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70F8D" w:rsidRDefault="00370F8D" w:rsidP="00370F8D">
      <w:pPr>
        <w:spacing w:after="0" w:line="240" w:lineRule="auto"/>
        <w:rPr>
          <w:rFonts w:ascii="Tahoma" w:eastAsia="Times New Roman" w:hAnsi="Tahoma" w:cs="Tahoma"/>
          <w:sz w:val="26"/>
          <w:szCs w:val="26"/>
        </w:rPr>
      </w:pPr>
      <w:r>
        <w:rPr>
          <w:rFonts w:ascii="Tahoma" w:eastAsia="Times New Roman" w:hAnsi="Tahoma" w:cs="Tahoma"/>
          <w:sz w:val="26"/>
          <w:szCs w:val="26"/>
        </w:rPr>
        <w:t xml:space="preserve">Small tests using </w:t>
      </w:r>
      <w:r w:rsidR="00580F3A">
        <w:rPr>
          <w:rFonts w:ascii="Tahoma" w:eastAsia="Times New Roman" w:hAnsi="Tahoma" w:cs="Tahoma"/>
          <w:sz w:val="26"/>
          <w:szCs w:val="26"/>
        </w:rPr>
        <w:t>normal-fungal-serious-10000-every-5</w:t>
      </w:r>
    </w:p>
    <w:p w:rsidR="00370F8D" w:rsidRDefault="00370F8D" w:rsidP="00370F8D">
      <w:pPr>
        <w:spacing w:after="0" w:line="240" w:lineRule="auto"/>
        <w:rPr>
          <w:rFonts w:ascii="Tahoma" w:eastAsia="Times New Roman" w:hAnsi="Tahoma" w:cs="Tahoma"/>
          <w:sz w:val="26"/>
          <w:szCs w:val="26"/>
        </w:rPr>
      </w:pPr>
    </w:p>
    <w:p w:rsidR="00272076" w:rsidRDefault="00272076" w:rsidP="00272076">
      <w:pPr>
        <w:spacing w:after="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true positives = 284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true negatives = 309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false positives = 55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false negatives = 46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not confident of any answer = 67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total = 761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sensitivity = 0.8606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specificity = 0.8489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precision = 0.8378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recall = 0.8606</w:t>
      </w:r>
    </w:p>
    <w:p w:rsidR="007A2D60" w:rsidRDefault="007A2D60" w:rsidP="00272076">
      <w:pPr>
        <w:spacing w:after="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</w:p>
    <w:p w:rsidR="007A2D60" w:rsidRDefault="007A2D60" w:rsidP="00272076">
      <w:pPr>
        <w:spacing w:after="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>
        <w:rPr>
          <w:rFonts w:ascii="Tahoma" w:eastAsia="Times New Roman" w:hAnsi="Tahoma" w:cs="Tahoma"/>
          <w:color w:val="000000"/>
          <w:sz w:val="26"/>
          <w:szCs w:val="26"/>
        </w:rPr>
        <w:t>Training again reduced loss from .45 to .44 and had these statistics</w:t>
      </w:r>
    </w:p>
    <w:p w:rsidR="007A2D60" w:rsidRDefault="007A2D60" w:rsidP="00272076">
      <w:pPr>
        <w:spacing w:after="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</w:p>
    <w:p w:rsidR="007A2D60" w:rsidRDefault="007A2D60" w:rsidP="00272076">
      <w:pPr>
        <w:spacing w:after="0" w:line="240" w:lineRule="auto"/>
        <w:rPr>
          <w:rFonts w:ascii="Tahoma" w:hAnsi="Tahoma" w:cs="Tahoma"/>
          <w:color w:val="000000"/>
          <w:sz w:val="26"/>
          <w:szCs w:val="26"/>
        </w:rPr>
      </w:pPr>
      <w:r>
        <w:rPr>
          <w:rFonts w:ascii="Tahoma" w:hAnsi="Tahoma" w:cs="Tahoma"/>
          <w:color w:val="000000"/>
          <w:sz w:val="26"/>
          <w:szCs w:val="26"/>
        </w:rPr>
        <w:t>true positives = 296</w:t>
      </w:r>
      <w:r>
        <w:rPr>
          <w:rFonts w:ascii="Tahoma" w:hAnsi="Tahoma" w:cs="Tahoma"/>
          <w:color w:val="000000"/>
          <w:sz w:val="26"/>
          <w:szCs w:val="26"/>
        </w:rPr>
        <w:br/>
        <w:t>true negatives = 301</w:t>
      </w:r>
      <w:r>
        <w:rPr>
          <w:rFonts w:ascii="Tahoma" w:hAnsi="Tahoma" w:cs="Tahoma"/>
          <w:color w:val="000000"/>
          <w:sz w:val="26"/>
          <w:szCs w:val="26"/>
        </w:rPr>
        <w:br/>
        <w:t>false positives = 59</w:t>
      </w:r>
      <w:r>
        <w:rPr>
          <w:rFonts w:ascii="Tahoma" w:hAnsi="Tahoma" w:cs="Tahoma"/>
          <w:color w:val="000000"/>
          <w:sz w:val="26"/>
          <w:szCs w:val="26"/>
        </w:rPr>
        <w:br/>
        <w:t>false negatives = 33</w:t>
      </w:r>
      <w:r>
        <w:rPr>
          <w:rFonts w:ascii="Tahoma" w:hAnsi="Tahoma" w:cs="Tahoma"/>
          <w:color w:val="000000"/>
          <w:sz w:val="26"/>
          <w:szCs w:val="26"/>
        </w:rPr>
        <w:br/>
        <w:t>not confident of any answer = 72</w:t>
      </w:r>
      <w:r>
        <w:rPr>
          <w:rFonts w:ascii="Tahoma" w:hAnsi="Tahoma" w:cs="Tahoma"/>
          <w:color w:val="000000"/>
          <w:sz w:val="26"/>
          <w:szCs w:val="26"/>
        </w:rPr>
        <w:br/>
        <w:t>total = 761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rFonts w:ascii="Tahoma" w:hAnsi="Tahoma" w:cs="Tahoma"/>
          <w:color w:val="000000"/>
          <w:sz w:val="26"/>
          <w:szCs w:val="26"/>
        </w:rPr>
        <w:br/>
        <w:t>sensitivity = 0.8997</w:t>
      </w:r>
      <w:r>
        <w:rPr>
          <w:rFonts w:ascii="Tahoma" w:hAnsi="Tahoma" w:cs="Tahoma"/>
          <w:color w:val="000000"/>
          <w:sz w:val="26"/>
          <w:szCs w:val="26"/>
        </w:rPr>
        <w:br/>
        <w:t>specificity = 0.8361</w:t>
      </w:r>
      <w:r>
        <w:rPr>
          <w:rFonts w:ascii="Tahoma" w:hAnsi="Tahoma" w:cs="Tahoma"/>
          <w:color w:val="000000"/>
          <w:sz w:val="26"/>
          <w:szCs w:val="26"/>
        </w:rPr>
        <w:br/>
        <w:t>precision = 0.8338</w:t>
      </w:r>
      <w:r>
        <w:rPr>
          <w:rFonts w:ascii="Tahoma" w:hAnsi="Tahoma" w:cs="Tahoma"/>
          <w:color w:val="000000"/>
          <w:sz w:val="26"/>
          <w:szCs w:val="26"/>
        </w:rPr>
        <w:br/>
        <w:t>recall = 0.8997</w:t>
      </w:r>
    </w:p>
    <w:p w:rsidR="00F34D1B" w:rsidRDefault="00F34D1B" w:rsidP="00272076">
      <w:pPr>
        <w:spacing w:after="0" w:line="240" w:lineRule="auto"/>
        <w:rPr>
          <w:rFonts w:ascii="Tahoma" w:hAnsi="Tahoma" w:cs="Tahoma"/>
          <w:color w:val="000000"/>
          <w:sz w:val="26"/>
          <w:szCs w:val="26"/>
        </w:rPr>
      </w:pPr>
    </w:p>
    <w:p w:rsidR="00F34D1B" w:rsidRDefault="00F34D1B" w:rsidP="00272076">
      <w:pPr>
        <w:spacing w:after="0" w:line="240" w:lineRule="auto"/>
        <w:rPr>
          <w:rFonts w:ascii="Tahoma" w:hAnsi="Tahoma" w:cs="Tahoma"/>
          <w:color w:val="000000"/>
          <w:sz w:val="26"/>
          <w:szCs w:val="26"/>
        </w:rPr>
      </w:pPr>
      <w:r>
        <w:rPr>
          <w:rFonts w:ascii="Tahoma" w:hAnsi="Tahoma" w:cs="Tahoma"/>
          <w:color w:val="000000"/>
          <w:sz w:val="26"/>
          <w:szCs w:val="26"/>
        </w:rPr>
        <w:t xml:space="preserve">With only 1000 neurons we got .47 </w:t>
      </w:r>
      <w:proofErr w:type="gramStart"/>
      <w:r>
        <w:rPr>
          <w:rFonts w:ascii="Tahoma" w:hAnsi="Tahoma" w:cs="Tahoma"/>
          <w:color w:val="000000"/>
          <w:sz w:val="26"/>
          <w:szCs w:val="26"/>
        </w:rPr>
        <w:t>error</w:t>
      </w:r>
      <w:proofErr w:type="gramEnd"/>
      <w:r>
        <w:rPr>
          <w:rFonts w:ascii="Tahoma" w:hAnsi="Tahoma" w:cs="Tahoma"/>
          <w:color w:val="000000"/>
          <w:sz w:val="26"/>
          <w:szCs w:val="26"/>
        </w:rPr>
        <w:t xml:space="preserve"> and this:</w:t>
      </w:r>
    </w:p>
    <w:p w:rsidR="00F34D1B" w:rsidRDefault="00F34D1B" w:rsidP="00272076">
      <w:pPr>
        <w:spacing w:after="0" w:line="240" w:lineRule="auto"/>
        <w:rPr>
          <w:rFonts w:ascii="Tahoma" w:hAnsi="Tahoma" w:cs="Tahoma"/>
          <w:color w:val="000000"/>
          <w:sz w:val="26"/>
          <w:szCs w:val="26"/>
        </w:rPr>
      </w:pPr>
    </w:p>
    <w:p w:rsidR="00F34D1B" w:rsidRDefault="00F34D1B" w:rsidP="00272076">
      <w:pPr>
        <w:spacing w:after="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>
        <w:rPr>
          <w:rFonts w:ascii="Tahoma" w:hAnsi="Tahoma" w:cs="Tahoma"/>
          <w:color w:val="000000"/>
          <w:sz w:val="26"/>
          <w:szCs w:val="26"/>
        </w:rPr>
        <w:t>true positives = 290</w:t>
      </w:r>
      <w:r>
        <w:rPr>
          <w:rFonts w:ascii="Tahoma" w:hAnsi="Tahoma" w:cs="Tahoma"/>
          <w:color w:val="000000"/>
          <w:sz w:val="26"/>
          <w:szCs w:val="26"/>
        </w:rPr>
        <w:br/>
        <w:t>true negatives = 294</w:t>
      </w:r>
      <w:r>
        <w:rPr>
          <w:rFonts w:ascii="Tahoma" w:hAnsi="Tahoma" w:cs="Tahoma"/>
          <w:color w:val="000000"/>
          <w:sz w:val="26"/>
          <w:szCs w:val="26"/>
        </w:rPr>
        <w:br/>
        <w:t>false positives = 65</w:t>
      </w:r>
      <w:r>
        <w:rPr>
          <w:rFonts w:ascii="Tahoma" w:hAnsi="Tahoma" w:cs="Tahoma"/>
          <w:color w:val="000000"/>
          <w:sz w:val="26"/>
          <w:szCs w:val="26"/>
        </w:rPr>
        <w:br/>
        <w:t>false negatives = 40</w:t>
      </w:r>
      <w:r>
        <w:rPr>
          <w:rFonts w:ascii="Tahoma" w:hAnsi="Tahoma" w:cs="Tahoma"/>
          <w:color w:val="000000"/>
          <w:sz w:val="26"/>
          <w:szCs w:val="26"/>
        </w:rPr>
        <w:br/>
        <w:t>not confident of any answer = 72</w:t>
      </w:r>
      <w:r>
        <w:rPr>
          <w:rFonts w:ascii="Tahoma" w:hAnsi="Tahoma" w:cs="Tahoma"/>
          <w:color w:val="000000"/>
          <w:sz w:val="26"/>
          <w:szCs w:val="26"/>
        </w:rPr>
        <w:br/>
        <w:t>total = 761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rFonts w:ascii="Tahoma" w:hAnsi="Tahoma" w:cs="Tahoma"/>
          <w:color w:val="000000"/>
          <w:sz w:val="26"/>
          <w:szCs w:val="26"/>
        </w:rPr>
        <w:br/>
        <w:t>sensitivity = 0.8788</w:t>
      </w:r>
      <w:r>
        <w:rPr>
          <w:rFonts w:ascii="Tahoma" w:hAnsi="Tahoma" w:cs="Tahoma"/>
          <w:color w:val="000000"/>
          <w:sz w:val="26"/>
          <w:szCs w:val="26"/>
        </w:rPr>
        <w:br/>
        <w:t>specificity = 0.8189</w:t>
      </w:r>
      <w:r>
        <w:rPr>
          <w:rFonts w:ascii="Tahoma" w:hAnsi="Tahoma" w:cs="Tahoma"/>
          <w:color w:val="000000"/>
          <w:sz w:val="26"/>
          <w:szCs w:val="26"/>
        </w:rPr>
        <w:br/>
        <w:t>precision = 0.8169</w:t>
      </w:r>
      <w:r>
        <w:rPr>
          <w:rFonts w:ascii="Tahoma" w:hAnsi="Tahoma" w:cs="Tahoma"/>
          <w:color w:val="000000"/>
          <w:sz w:val="26"/>
          <w:szCs w:val="26"/>
        </w:rPr>
        <w:br/>
        <w:t>recall = 0.8788</w:t>
      </w:r>
      <w:bookmarkStart w:id="0" w:name="_GoBack"/>
      <w:bookmarkEnd w:id="0"/>
    </w:p>
    <w:p w:rsidR="007A2D60" w:rsidRDefault="007A2D60" w:rsidP="00272076">
      <w:pPr>
        <w:spacing w:after="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</w:p>
    <w:p w:rsidR="007A2D60" w:rsidRPr="00272076" w:rsidRDefault="007A2D60" w:rsidP="0027207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FF0000"/>
          <w:sz w:val="26"/>
          <w:szCs w:val="26"/>
        </w:rPr>
        <w:lastRenderedPageBreak/>
        <w:t> normal#5 </w:t>
      </w:r>
      <w:r w:rsidRPr="00272076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normal = 0%; non-serious = 98%; warrants second opinion = 2%;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br/>
        <w:t>The nail's condition is non-serious with confidence score of 98%. The confidence score for it being warranting a second opinion is 2</w:t>
      </w:r>
      <w:proofErr w:type="gramStart"/>
      <w:r w:rsidRPr="00272076">
        <w:rPr>
          <w:rFonts w:ascii="Tahoma" w:eastAsia="Times New Roman" w:hAnsi="Tahoma" w:cs="Tahoma"/>
          <w:color w:val="FF0000"/>
          <w:sz w:val="26"/>
          <w:szCs w:val="26"/>
        </w:rPr>
        <w:t>%.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FF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607" name="Picture 607" descr="http://localhost:8080/ai/onyx/images/korean/normalnail/semisuper_1331_865_417_1195_747_Onychomycosis2thumbs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5" descr="http://localhost:8080/ai/onyx/images/korean/normalnail/semisuper_1331_865_417_1195_747_Onychomycosis2thumbs1.jpg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 normal#545 </w:t>
      </w:r>
      <w:r w:rsidRPr="00272076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normal = 1%; non-serious = 15%; warrants second opinion = 83%;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br/>
        <w:t>It is most likely that the nail indicates something that warrants a second opinion and you should seek medical advice. (Confidence score is 83%)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FF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606" name="Picture 606" descr="http://localhost:8080/ai/onyx/images/korean/normalnail/semisuper_730_1020_531_1353_864_036246H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6" descr="http://localhost:8080/ai/onyx/images/korean/normalnail/semisuper_730_1020_531_1353_864_036246HB.jp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 normal#730 </w:t>
      </w:r>
      <w:r w:rsidRPr="00272076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normal = 2%; non-serious = 5%; warrants second opinion = 93%;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br/>
        <w:t>It is most likely that the nail indicates something that warrants a second opinion and you should seek medical advice. (Confidence score is 93%)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FF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605" name="Picture 605" descr="http://localhost:8080/ai/onyx/images/korean/normalnail/semisuper_2207_878_721_1120_963_026170H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7" descr="http://localhost:8080/ai/onyx/images/korean/normalnail/semisuper_2207_878_721_1120_963_026170HB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 normal#620 </w:t>
      </w:r>
      <w:r w:rsidRPr="00272076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normal = 2%; non-serious = 41%; warrants second opinion = 57%;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br/>
        <w:t xml:space="preserve">Not very sure whether the nail is OK or not. </w:t>
      </w:r>
      <w:proofErr w:type="gramStart"/>
      <w:r w:rsidRPr="00272076">
        <w:rPr>
          <w:rFonts w:ascii="Tahoma" w:eastAsia="Times New Roman" w:hAnsi="Tahoma" w:cs="Tahoma"/>
          <w:color w:val="FF0000"/>
          <w:sz w:val="26"/>
          <w:szCs w:val="26"/>
        </w:rPr>
        <w:t>Sorry.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FF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604" name="Picture 604" descr="http://localhost:8080/ai/onyx/images/korean/normalnail/semisuper_1029_806_330_1265_788_02798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8" descr="http://localhost:8080/ai/onyx/images/korean/normalnail/semisuper_1029_806_330_1265_788_0279801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 normal#505 </w:t>
      </w:r>
      <w:r w:rsidRPr="00272076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normal = 4%; non-serious = 87%; warrants second opinion = 9%;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br/>
        <w:t>The nail's condition is non-serious with confidence score of 87%. The confidence score for it being warranting a second opinion is 9</w:t>
      </w:r>
      <w:proofErr w:type="gramStart"/>
      <w:r w:rsidRPr="00272076">
        <w:rPr>
          <w:rFonts w:ascii="Tahoma" w:eastAsia="Times New Roman" w:hAnsi="Tahoma" w:cs="Tahoma"/>
          <w:color w:val="FF0000"/>
          <w:sz w:val="26"/>
          <w:szCs w:val="26"/>
        </w:rPr>
        <w:t>%.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FF0000"/>
          <w:sz w:val="26"/>
          <w:szCs w:val="26"/>
        </w:rPr>
        <w:t> normal#60 </w:t>
      </w:r>
      <w:r w:rsidRPr="00272076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normal = 5%; non-serious = 1%; warrants second opinion = 94%;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br/>
        <w:t>It is most likely that the nail indicates something that warrants a second opinion and you should seek medical advice. (Confidence score is 94%)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FF0000"/>
          <w:sz w:val="26"/>
          <w:szCs w:val="26"/>
        </w:rPr>
        <w:lastRenderedPageBreak/>
        <w:drawing>
          <wp:inline distT="0" distB="0" distL="0" distR="0">
            <wp:extent cx="952500" cy="952500"/>
            <wp:effectExtent l="0" t="0" r="0" b="0"/>
            <wp:docPr id="603" name="Picture 603" descr="http://localhost:8080/ai/onyx/images/korean/normalnail/semisuper_2291_502_386_694_578_ingrown-nail-56ce64c03df78cfb37a9c27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9" descr="http://localhost:8080/ai/onyx/images/korean/normalnail/semisuper_2291_502_386_694_578_ingrown-nail-56ce64c03df78cfb37a9c277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 normal#630 </w:t>
      </w:r>
      <w:r w:rsidRPr="00272076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normal = 5%; non-serious = 3%; warrants second opinion = 92%;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br/>
        <w:t>It is most likely that the nail indicates something that warrants a second opinion and you should seek medical advice. (Confidence score is 92%)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FF0000"/>
          <w:sz w:val="26"/>
          <w:szCs w:val="26"/>
        </w:rPr>
        <w:t> normal#350 </w:t>
      </w:r>
      <w:r w:rsidRPr="00272076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normal = 6%; non-serious = 93%; warrants second opinion = 1%;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br/>
        <w:t>The nail's condition is non-serious with confidence score of 93%. Otherwise it is normal with confidence score of 6</w:t>
      </w:r>
      <w:proofErr w:type="gramStart"/>
      <w:r w:rsidRPr="00272076">
        <w:rPr>
          <w:rFonts w:ascii="Tahoma" w:eastAsia="Times New Roman" w:hAnsi="Tahoma" w:cs="Tahoma"/>
          <w:color w:val="FF0000"/>
          <w:sz w:val="26"/>
          <w:szCs w:val="26"/>
        </w:rPr>
        <w:t>%.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FF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602" name="Picture 602" descr="http://localhost:8080/ai/onyx/images/korean/normalnail/semisuper_837_484_298_853_667_cardimage_3605523_0134760911752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0" descr="http://localhost:8080/ai/onyx/images/korean/normalnail/semisuper_837_484_298_853_667_cardimage_3605523_01347609117527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 normal#745 </w:t>
      </w:r>
      <w:r w:rsidRPr="00272076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normal = 15%; non-serious = 0%; warrants second opinion = 85%;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br/>
        <w:t>It is most likely that the nail indicates something that warrants a second opinion and you should seek medical advice. (Confidence score is 85%)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FF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601" name="Picture 601" descr="http://localhost:8080/ai/onyx/images/korean/normalnail/semisuper_217_72_394_291_612_036256H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1" descr="http://localhost:8080/ai/onyx/images/korean/normalnail/semisuper_217_72_394_291_612_036256HB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 normal#615 </w:t>
      </w:r>
      <w:r w:rsidRPr="00272076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normal = 16%; non-serious = 12%; warrants second opinion = 72%;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br/>
        <w:t>It is most likely that the nail indicates something that warrants a second opinion and you should seek medical advice. (Confidence score is 72%)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FF0000"/>
          <w:sz w:val="26"/>
          <w:szCs w:val="26"/>
        </w:rPr>
        <w:t> normal#15 </w:t>
      </w:r>
      <w:r w:rsidRPr="00272076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normal = 16%; non-serious = 0%; warrants second opinion = 83%;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br/>
        <w:t>It is most likely that the nail indicates something that warrants a second opinion and you should seek medical advice. (Confidence score is 83%)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FF0000"/>
          <w:sz w:val="26"/>
          <w:szCs w:val="26"/>
        </w:rPr>
        <w:t> normal#220 </w:t>
      </w:r>
      <w:r w:rsidRPr="00272076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normal = 22%; non-serious = 2%; warrants second opinion = 76%;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br/>
        <w:t>It is most likely that the nail indicates something that warrants a second opinion and you should seek medical advice. (Confidence score is 76%)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FF0000"/>
          <w:sz w:val="26"/>
          <w:szCs w:val="26"/>
        </w:rPr>
        <w:t> normal#45 </w:t>
      </w:r>
      <w:r w:rsidRPr="00272076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normal = 24%; non-serious = 0%; warrants second opinion = 75%;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br/>
        <w:t>It is most likely that the nail indicates something that warrants a second opinion and you should seek medical advice. (Confidence score is 75%)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FF0000"/>
          <w:sz w:val="26"/>
          <w:szCs w:val="26"/>
        </w:rPr>
        <w:lastRenderedPageBreak/>
        <w:drawing>
          <wp:inline distT="0" distB="0" distL="0" distR="0">
            <wp:extent cx="952500" cy="952500"/>
            <wp:effectExtent l="0" t="0" r="0" b="0"/>
            <wp:docPr id="600" name="Picture 600" descr="http://localhost:8080/ai/onyx/images/korean/normalnail/semisuper_kor_663_383_1578_602_1798_auction_co_kr_20110304_06245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2" descr="http://localhost:8080/ai/onyx/images/korean/normalnail/semisuper_kor_663_383_1578_602_1798_auction_co_kr_20110304_062450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 normal#855 </w:t>
      </w:r>
      <w:r w:rsidRPr="00272076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normal = 25%; non-serious = 26%; warrants second opinion = 49%;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br/>
        <w:t xml:space="preserve">Not very sure whether the nail is OK or not. </w:t>
      </w:r>
      <w:proofErr w:type="gramStart"/>
      <w:r w:rsidRPr="00272076">
        <w:rPr>
          <w:rFonts w:ascii="Tahoma" w:eastAsia="Times New Roman" w:hAnsi="Tahoma" w:cs="Tahoma"/>
          <w:color w:val="FF0000"/>
          <w:sz w:val="26"/>
          <w:szCs w:val="26"/>
        </w:rPr>
        <w:t>Sorry.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FF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599" name="Picture 599" descr="http://localhost:8080/ai/onyx/images/korean/normalnail/semisuper_398_503_620_769_886_5581758864e470f4eb13d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3" descr="http://localhost:8080/ai/onyx/images/korean/normalnail/semisuper_398_503_620_769_886_5581758864e470f4eb13dc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 normal#685 </w:t>
      </w:r>
      <w:r w:rsidRPr="00272076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normal = 27%; non-serious = 0%; warrants second opinion = 73%;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br/>
        <w:t>It is most likely that the nail indicates something that warrants a second opinion and you should seek medical advice. (Confidence score is 73%)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FF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598" name="Picture 598" descr="http://localhost:8080/ai/onyx/images/korean/normalnail/semisuper_kor_775_372_78_592_298_20160308_23454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4" descr="http://localhost:8080/ai/onyx/images/korean/normalnail/semisuper_kor_775_372_78_592_298_20160308_234540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 normal#865 </w:t>
      </w:r>
      <w:r w:rsidRPr="00272076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normal = 29%; non-serious = 5%; warrants second opinion = 66%;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br/>
        <w:t>It is most likely that the nail indicates something that warrants a second opinion and you should seek medical advice. (Confidence score is 66%)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FF0000"/>
          <w:sz w:val="26"/>
          <w:szCs w:val="26"/>
        </w:rPr>
        <w:t> normal#95 </w:t>
      </w:r>
      <w:r w:rsidRPr="00272076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normal = 29%; non-serious = 0%; warrants second opinion = 71%;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br/>
        <w:t>It is most likely that the nail indicates something that warrants a second opinion and you should seek medical advice. (Confidence score is 71%)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FF0000"/>
          <w:sz w:val="26"/>
          <w:szCs w:val="26"/>
        </w:rPr>
        <w:t> normal#180 </w:t>
      </w:r>
      <w:r w:rsidRPr="00272076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normal = 29%; non-serious = 67%; warrants second opinion = 3%;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br/>
        <w:t>The nail's condition is non-serious with confidence score of 67%. Otherwise it is normal with confidence score of 29</w:t>
      </w:r>
      <w:proofErr w:type="gramStart"/>
      <w:r w:rsidRPr="00272076">
        <w:rPr>
          <w:rFonts w:ascii="Tahoma" w:eastAsia="Times New Roman" w:hAnsi="Tahoma" w:cs="Tahoma"/>
          <w:color w:val="FF0000"/>
          <w:sz w:val="26"/>
          <w:szCs w:val="26"/>
        </w:rPr>
        <w:t>%.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FF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597" name="Picture 597" descr="http://localhost:8080/ai/onyx/images/korean/normalnail/semisuper_1938_186_70_389_274_Brittle-nail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5" descr="http://localhost:8080/ai/onyx/images/korean/normalnail/semisuper_1938_186_70_389_274_Brittle-nails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 normal#590 </w:t>
      </w:r>
      <w:r w:rsidRPr="00272076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normal = 37%; non-serious = 0%; warrants second opinion = 63%;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br/>
        <w:t>It is most likely that the nail indicates something that warrants a second opinion and you should seek medical advice. (Confidence score is 63%)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FF0000"/>
          <w:sz w:val="26"/>
          <w:szCs w:val="26"/>
        </w:rPr>
        <w:lastRenderedPageBreak/>
        <w:drawing>
          <wp:inline distT="0" distB="0" distL="0" distR="0">
            <wp:extent cx="952500" cy="952500"/>
            <wp:effectExtent l="0" t="0" r="0" b="0"/>
            <wp:docPr id="596" name="Picture 596" descr="http://localhost:8080/ai/onyx/images/korean/normalnail/semisuper_975_917_717_1162_963_026166H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6" descr="http://localhost:8080/ai/onyx/images/korean/normalnail/semisuper_975_917_717_1162_963_026166HB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 normal#770 </w:t>
      </w:r>
      <w:r w:rsidRPr="00272076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normal = 37%; non-serious = 1%; warrants second opinion = 62%;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br/>
        <w:t>It is most likely that the nail indicates something that warrants a second opinion and you should seek medical advice. (Confidence score is 62%)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FF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595" name="Picture 595" descr="http://localhost:8080/ai/onyx/images/korean/normalnail/semisuper_192_356_18_568_231_LEUKONYCHIA-OF-NAIL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7" descr="http://localhost:8080/ai/onyx/images/korean/normalnail/semisuper_192_356_18_568_231_LEUKONYCHIA-OF-NAILS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 normal#585 </w:t>
      </w:r>
      <w:r w:rsidRPr="00272076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normal = 39%; non-serious = 0%; warrants second opinion = 61%;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br/>
        <w:t>It is most likely that the nail indicates something that warrants a second opinion and you should seek medical advice. (Confidence score is 61%)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FF0000"/>
          <w:sz w:val="26"/>
          <w:szCs w:val="26"/>
        </w:rPr>
        <w:t> normal#165 </w:t>
      </w:r>
      <w:r w:rsidRPr="00272076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normal = 39%; non-serious = 54%; warrants second opinion = 7%;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br/>
        <w:t xml:space="preserve">Not very sure whether the nail is OK or not. </w:t>
      </w:r>
      <w:proofErr w:type="gramStart"/>
      <w:r w:rsidRPr="00272076">
        <w:rPr>
          <w:rFonts w:ascii="Tahoma" w:eastAsia="Times New Roman" w:hAnsi="Tahoma" w:cs="Tahoma"/>
          <w:color w:val="FF0000"/>
          <w:sz w:val="26"/>
          <w:szCs w:val="26"/>
        </w:rPr>
        <w:t>Sorry.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FF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594" name="Picture 594" descr="http://localhost:8080/ai/onyx/images/korean/normalnail/semisuper_606_90_157_412_479_029777H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8" descr="http://localhost:8080/ai/onyx/images/korean/normalnail/semisuper_606_90_157_412_479_029777HB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 normal#715 </w:t>
      </w:r>
      <w:r w:rsidRPr="00272076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normal = 40%; non-serious = 0%; warrants second opinion = 60%;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br/>
        <w:t>It is most likely that the nail indicates something that warrants a second opinion and you should seek medical advice. (Confidence score is 60%)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FF0000"/>
          <w:sz w:val="26"/>
          <w:szCs w:val="26"/>
        </w:rPr>
        <w:t> normal#100 </w:t>
      </w:r>
      <w:r w:rsidRPr="00272076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normal = 45%; non-serious = 0%; warrants second opinion = 55%;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br/>
        <w:t xml:space="preserve">Not very sure whether the nail is OK or not. </w:t>
      </w:r>
      <w:proofErr w:type="gramStart"/>
      <w:r w:rsidRPr="00272076">
        <w:rPr>
          <w:rFonts w:ascii="Tahoma" w:eastAsia="Times New Roman" w:hAnsi="Tahoma" w:cs="Tahoma"/>
          <w:color w:val="FF0000"/>
          <w:sz w:val="26"/>
          <w:szCs w:val="26"/>
        </w:rPr>
        <w:t>Sorry.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FF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593" name="Picture 593" descr="http://localhost:8080/ai/onyx/images/korean/normalnail/semisuper_712_234_670_443_879_029779H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9" descr="http://localhost:8080/ai/onyx/images/korean/normalnail/semisuper_712_234_670_443_879_029779HB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 normal#725 </w:t>
      </w:r>
      <w:r w:rsidRPr="00272076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normal = 46%; non-serious = 2%; warrants second opinion = 52%;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br/>
        <w:t xml:space="preserve">Not very sure whether the nail is OK or not. </w:t>
      </w:r>
      <w:proofErr w:type="gramStart"/>
      <w:r w:rsidRPr="00272076">
        <w:rPr>
          <w:rFonts w:ascii="Tahoma" w:eastAsia="Times New Roman" w:hAnsi="Tahoma" w:cs="Tahoma"/>
          <w:color w:val="FF0000"/>
          <w:sz w:val="26"/>
          <w:szCs w:val="26"/>
        </w:rPr>
        <w:t>Sorry.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lastRenderedPageBreak/>
        <w:drawing>
          <wp:inline distT="0" distB="0" distL="0" distR="0">
            <wp:extent cx="952500" cy="952500"/>
            <wp:effectExtent l="0" t="0" r="0" b="0"/>
            <wp:docPr id="592" name="Picture 592" descr="http://localhost:8080/ai/onyx/images/korean/normalnail/semisuper_291_348_181_599_432_slide_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0" descr="http://localhost:8080/ai/onyx/images/korean/normalnail/semisuper_291_348_181_599_432_slide_19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normal#660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52%; non-serious = 14%; warrants second opinion = 34%;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 xml:space="preserve">Not very sure whether the nail is OK or not. </w:t>
      </w:r>
      <w:proofErr w:type="gramStart"/>
      <w:r w:rsidRPr="00272076">
        <w:rPr>
          <w:rFonts w:ascii="Tahoma" w:eastAsia="Times New Roman" w:hAnsi="Tahoma" w:cs="Tahoma"/>
          <w:color w:val="000000"/>
          <w:sz w:val="26"/>
          <w:szCs w:val="26"/>
        </w:rPr>
        <w:t>Sorry.×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normal#190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53%; non-serious = 8%; warrants second opinion = 39%;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 xml:space="preserve">Not very sure whether the nail is OK or not. </w:t>
      </w:r>
      <w:proofErr w:type="gramStart"/>
      <w:r w:rsidRPr="00272076">
        <w:rPr>
          <w:rFonts w:ascii="Tahoma" w:eastAsia="Times New Roman" w:hAnsi="Tahoma" w:cs="Tahoma"/>
          <w:color w:val="000000"/>
          <w:sz w:val="26"/>
          <w:szCs w:val="26"/>
        </w:rPr>
        <w:t>Sorry.×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591" name="Picture 591" descr="http://localhost:8080/ai/onyx/images/korean/normalnail/semisuper_kor_338_47_774_436_1163_clinic15_img0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1" descr="http://localhost:8080/ai/onyx/images/korean/normalnail/semisuper_kor_338_47_774_436_1163_clinic15_img001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normal#840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54%; non-serious = 39%; warrants second opinion = 7%;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 xml:space="preserve">Not very sure whether the nail is OK or not. </w:t>
      </w:r>
      <w:proofErr w:type="gramStart"/>
      <w:r w:rsidRPr="00272076">
        <w:rPr>
          <w:rFonts w:ascii="Tahoma" w:eastAsia="Times New Roman" w:hAnsi="Tahoma" w:cs="Tahoma"/>
          <w:color w:val="000000"/>
          <w:sz w:val="26"/>
          <w:szCs w:val="26"/>
        </w:rPr>
        <w:t>Sorry.×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590" name="Picture 590" descr="http://localhost:8080/ai/onyx/images/korean/normalnail/semisuper_kor_879_47_774_436_1163_clinic15_img0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2" descr="http://localhost:8080/ai/onyx/images/korean/normalnail/semisuper_kor_879_47_774_436_1163_clinic15_img001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normal#870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54%; non-serious = 39%; warrants second opinion = 7%;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 xml:space="preserve">Not very sure whether the nail is OK or not. </w:t>
      </w:r>
      <w:proofErr w:type="gramStart"/>
      <w:r w:rsidRPr="00272076">
        <w:rPr>
          <w:rFonts w:ascii="Tahoma" w:eastAsia="Times New Roman" w:hAnsi="Tahoma" w:cs="Tahoma"/>
          <w:color w:val="000000"/>
          <w:sz w:val="26"/>
          <w:szCs w:val="26"/>
        </w:rPr>
        <w:t>Sorry.×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589" name="Picture 589" descr="http://localhost:8080/ai/onyx/images/korean/normalnail/semisuper_336_929_256_1505_851_img00336-20120309-1004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3" descr="http://localhost:8080/ai/onyx/images/korean/normalnail/semisuper_336_929_256_1505_851_img00336-20120309-10041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normal#670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54%; non-serious = 19%; warrants second opinion = 27%;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 xml:space="preserve">Not very sure whether the nail is OK or not. </w:t>
      </w:r>
      <w:proofErr w:type="gramStart"/>
      <w:r w:rsidRPr="00272076">
        <w:rPr>
          <w:rFonts w:ascii="Tahoma" w:eastAsia="Times New Roman" w:hAnsi="Tahoma" w:cs="Tahoma"/>
          <w:color w:val="000000"/>
          <w:sz w:val="26"/>
          <w:szCs w:val="26"/>
        </w:rPr>
        <w:t>Sorry.×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588" name="Picture 588" descr="http://localhost:8080/ai/onyx/images/korean/normalnail/semisuper_2262_1673_1027_2094_1448_melanonychia-_-tmavy-pas-na-nechte-sposobeny-melanino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4" descr="http://localhost:8080/ai/onyx/images/korean/normalnail/semisuper_2262_1673_1027_2094_1448_melanonychia-_-tmavy-pas-na-nechte-sposobeny-melaninom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normal#625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56%; non-serious = 8%; warrants second opinion = 36%;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 xml:space="preserve">Not very sure whether the nail is OK or not. </w:t>
      </w:r>
      <w:proofErr w:type="gramStart"/>
      <w:r w:rsidRPr="00272076">
        <w:rPr>
          <w:rFonts w:ascii="Tahoma" w:eastAsia="Times New Roman" w:hAnsi="Tahoma" w:cs="Tahoma"/>
          <w:color w:val="000000"/>
          <w:sz w:val="26"/>
          <w:szCs w:val="26"/>
        </w:rPr>
        <w:t>Sorry.×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normal#75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57%; non-serious = 9%; warrants second opinion = 34%;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 xml:space="preserve">Not very sure whether the nail is OK or not. </w:t>
      </w:r>
      <w:proofErr w:type="gramStart"/>
      <w:r w:rsidRPr="00272076">
        <w:rPr>
          <w:rFonts w:ascii="Tahoma" w:eastAsia="Times New Roman" w:hAnsi="Tahoma" w:cs="Tahoma"/>
          <w:color w:val="000000"/>
          <w:sz w:val="26"/>
          <w:szCs w:val="26"/>
        </w:rPr>
        <w:t>Sorry.×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lastRenderedPageBreak/>
        <w:t> normal#325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57%; non-serious = 33%; warrants second opinion = 9%;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 xml:space="preserve">Not very sure whether the nail is OK or not. </w:t>
      </w:r>
      <w:proofErr w:type="gramStart"/>
      <w:r w:rsidRPr="00272076">
        <w:rPr>
          <w:rFonts w:ascii="Tahoma" w:eastAsia="Times New Roman" w:hAnsi="Tahoma" w:cs="Tahoma"/>
          <w:color w:val="000000"/>
          <w:sz w:val="26"/>
          <w:szCs w:val="26"/>
        </w:rPr>
        <w:t>Sorry.×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normal#65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58%; non-serious = 1%; warrants second opinion = 40%;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 xml:space="preserve">Not very sure whether the nail is OK or not. </w:t>
      </w:r>
      <w:proofErr w:type="gramStart"/>
      <w:r w:rsidRPr="00272076">
        <w:rPr>
          <w:rFonts w:ascii="Tahoma" w:eastAsia="Times New Roman" w:hAnsi="Tahoma" w:cs="Tahoma"/>
          <w:color w:val="000000"/>
          <w:sz w:val="26"/>
          <w:szCs w:val="26"/>
        </w:rPr>
        <w:t>Sorry.×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normal#285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60%; non-serious = 20%; warrants second opinion = 20%;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60%. Otherwise it is non-serious with confidence score of 20</w:t>
      </w:r>
      <w:proofErr w:type="gramStart"/>
      <w:r w:rsidRPr="00272076">
        <w:rPr>
          <w:rFonts w:ascii="Tahoma" w:eastAsia="Times New Roman" w:hAnsi="Tahoma" w:cs="Tahoma"/>
          <w:color w:val="000000"/>
          <w:sz w:val="26"/>
          <w:szCs w:val="26"/>
        </w:rPr>
        <w:t>%.×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normal#25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61%; non-serious = 2%; warrants second opinion = 36%;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might be warrant a second opinion (confidence score is 36%) 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normal#90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62%; non-serious = 9%; warrants second opinion = 29%;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might be warrant a second opinion (confidence score is 29%) 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normal#400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63%; non-serious = 4%; warrants second opinion = 33%;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might be warrant a second opinion (confidence score is 33%) 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normal#470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63%; non-serious = 0%; warrants second opinion = 37%;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might be warrant a second opinion (confidence score is 37%) 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587" name="Picture 587" descr="http://localhost:8080/ai/onyx/images/korean/normalnail/semisuper_490_716_410_897_590_fig_12j(6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5" descr="http://localhost:8080/ai/onyx/images/korean/normalnail/semisuper_490_716_410_897_590_fig_12j(6)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normal#695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63%; non-serious = 0%; warrants second opinion = 36%;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might be warrant a second opinion (confidence score is 36%) 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normal#160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65%; non-serious = 0%; warrants second opinion = 35%;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might be warrant a second opinion (confidence score is 35%) 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586" name="Picture 586" descr="http://localhost:8080/ai/onyx/images/korean/normalnail/semisuper_646_26_407_244_625_036253H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6" descr="http://localhost:8080/ai/onyx/images/korean/normalnail/semisuper_646_26_407_244_625_036253HB.jp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normal#720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67%; non-serious = 9%; warrants second opinion = 25%;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might be warrant a second opinion (confidence score is 25%) 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lastRenderedPageBreak/>
        <w:drawing>
          <wp:inline distT="0" distB="0" distL="0" distR="0">
            <wp:extent cx="952500" cy="952500"/>
            <wp:effectExtent l="0" t="0" r="0" b="0"/>
            <wp:docPr id="585" name="Picture 585" descr="http://localhost:8080/ai/onyx/images/korean/normalnail/semisuper_jpn_222_204_113_411_321_TS3B018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7" descr="http://localhost:8080/ai/onyx/images/korean/normalnail/semisuper_jpn_222_204_113_411_321_TS3B0180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normal#795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68%; non-serious = 3%; warrants second opinion = 29%;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might be warrant a second opinion (confidence score is 29%) 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584" name="Picture 584" descr="http://localhost:8080/ai/onyx/images/korean/normalnail/semisuper_579_453_183_631_361_021015b-140491FAB2F5D2B53E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8" descr="http://localhost:8080/ai/onyx/images/korean/normalnail/semisuper_579_453_183_631_361_021015b-140491FAB2F5D2B53E7.jp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normal#710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69%; non-serious = 0%; warrants second opinion = 31%;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might be warrant a second opinion (confidence score is 31%) 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normal#200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69%; non-serious = 0%; warrants second opinion = 31%;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might be warrant a second opinion (confidence score is 31%) 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normal#385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69%; non-serious = 1%; warrants second opinion = 30%;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might be warrant a second opinion (confidence score is 30%) 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583" name="Picture 583" descr="http://localhost:8080/ai/onyx/images/korean/normalnail/semisuper_1068_1023_691_1389_1057_026172H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9" descr="http://localhost:8080/ai/onyx/images/korean/normalnail/semisuper_1068_1023_691_1389_1057_026172HB.jp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normal#510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70%; non-serious = 7%; warrants second opinion = 23%;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might be warrant a second opinion (confidence score is 23%) 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normal#225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70%; non-serious = 5%; warrants second opinion = 25%;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might be warrant a second opinion (confidence score is 25%) 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normal#335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71%; non-serious = 10%; warrants second opinion = 19%;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71%. The confidence score for it being warranting a second opinion is 19</w:t>
      </w:r>
      <w:proofErr w:type="gramStart"/>
      <w:r w:rsidRPr="00272076">
        <w:rPr>
          <w:rFonts w:ascii="Tahoma" w:eastAsia="Times New Roman" w:hAnsi="Tahoma" w:cs="Tahoma"/>
          <w:color w:val="000000"/>
          <w:sz w:val="26"/>
          <w:szCs w:val="26"/>
        </w:rPr>
        <w:t>%.×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582" name="Picture 582" descr="http://localhost:8080/ai/onyx/images/korean/normalnail/semisuper_2331_17_26_329_341_ijdvl_2011_77_6_652_86473_f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0" descr="http://localhost:8080/ai/onyx/images/korean/normalnail/semisuper_2331_17_26_329_341_ijdvl_2011_77_6_652_86473_f7.jp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normal#635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71%; non-serious = 4%; warrants second opinion = 25%;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might be warrant a second opinion (confidence score is 25%) 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lastRenderedPageBreak/>
        <w:drawing>
          <wp:inline distT="0" distB="0" distL="0" distR="0">
            <wp:extent cx="952500" cy="952500"/>
            <wp:effectExtent l="0" t="0" r="0" b="0"/>
            <wp:docPr id="581" name="Picture 581" descr="http://localhost:8080/ai/onyx/images/korean/normalnail/semisuper_785_1019_599_1326_906_025709H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1" descr="http://localhost:8080/ai/onyx/images/korean/normalnail/semisuper_785_1019_599_1326_906_025709HB.jp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normal#735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72%; non-serious = 19%; warrants second opinion = 9%;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72%. Otherwise it is non-serious with confidence score of 19</w:t>
      </w:r>
      <w:proofErr w:type="gramStart"/>
      <w:r w:rsidRPr="00272076">
        <w:rPr>
          <w:rFonts w:ascii="Tahoma" w:eastAsia="Times New Roman" w:hAnsi="Tahoma" w:cs="Tahoma"/>
          <w:color w:val="000000"/>
          <w:sz w:val="26"/>
          <w:szCs w:val="26"/>
        </w:rPr>
        <w:t>%.×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normal#40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75%; non-serious = 3%; warrants second opinion = 22%;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might be warrant a second opinion (confidence score is 22%) 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normal#10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75%; non-serious = 0%; warrants second opinion = 24%;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might be warrant a second opinion (confidence score is 24%) 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580" name="Picture 580" descr="http://localhost:8080/ai/onyx/images/korean/normalnail/semisuper_kor_530_618_144_847_373_15259034_262275177520481_6097810218274521088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2" descr="http://localhost:8080/ai/onyx/images/korean/normalnail/semisuper_kor_530_618_144_847_373_15259034_262275177520481_6097810218274521088_n.jp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normal#850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77%; non-serious = 6%; warrants second opinion = 17%;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77%. The confidence score for it being warranting a second opinion is 17</w:t>
      </w:r>
      <w:proofErr w:type="gramStart"/>
      <w:r w:rsidRPr="00272076">
        <w:rPr>
          <w:rFonts w:ascii="Tahoma" w:eastAsia="Times New Roman" w:hAnsi="Tahoma" w:cs="Tahoma"/>
          <w:color w:val="000000"/>
          <w:sz w:val="26"/>
          <w:szCs w:val="26"/>
        </w:rPr>
        <w:t>%.×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normal#375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79%; non-serious = 19%; warrants second opinion = 2%;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79%. Otherwise it is non-serious with confidence score of 19</w:t>
      </w:r>
      <w:proofErr w:type="gramStart"/>
      <w:r w:rsidRPr="00272076">
        <w:rPr>
          <w:rFonts w:ascii="Tahoma" w:eastAsia="Times New Roman" w:hAnsi="Tahoma" w:cs="Tahoma"/>
          <w:color w:val="000000"/>
          <w:sz w:val="26"/>
          <w:szCs w:val="26"/>
        </w:rPr>
        <w:t>%.×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normal#290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79%; non-serious = 12%; warrants second opinion = 8%;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79%. Otherwise it is non-serious with confidence score of 12</w:t>
      </w:r>
      <w:proofErr w:type="gramStart"/>
      <w:r w:rsidRPr="00272076">
        <w:rPr>
          <w:rFonts w:ascii="Tahoma" w:eastAsia="Times New Roman" w:hAnsi="Tahoma" w:cs="Tahoma"/>
          <w:color w:val="000000"/>
          <w:sz w:val="26"/>
          <w:szCs w:val="26"/>
        </w:rPr>
        <w:t>%.×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579" name="Picture 579" descr="http://localhost:8080/ai/onyx/images/korean/normalnail/semisuper_1954_1155_885_1463_1194_Acopaqui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3" descr="http://localhost:8080/ai/onyx/images/korean/normalnail/semisuper_1954_1155_885_1463_1194_Acopaquia.jp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normal#595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82%; non-serious = 0%; warrants second opinion = 18%;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82%. The confidence score for it being warranting a second opinion is 18</w:t>
      </w:r>
      <w:proofErr w:type="gramStart"/>
      <w:r w:rsidRPr="00272076">
        <w:rPr>
          <w:rFonts w:ascii="Tahoma" w:eastAsia="Times New Roman" w:hAnsi="Tahoma" w:cs="Tahoma"/>
          <w:color w:val="000000"/>
          <w:sz w:val="26"/>
          <w:szCs w:val="26"/>
        </w:rPr>
        <w:t>%.×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lastRenderedPageBreak/>
        <w:drawing>
          <wp:inline distT="0" distB="0" distL="0" distR="0">
            <wp:extent cx="952500" cy="952500"/>
            <wp:effectExtent l="0" t="0" r="0" b="0"/>
            <wp:docPr id="578" name="Picture 578" descr="http://localhost:8080/ai/onyx/images/korean/normalnail/semisuper_1128_740_267_985_560_nail_dystrophy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4" descr="http://localhost:8080/ai/onyx/images/korean/normalnail/semisuper_1128_740_267_985_560_nail_dystrophy5.jp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normal#525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84%; non-serious = 0%; warrants second opinion = 16%;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84%. The confidence score for it being warranting a second opinion is 16</w:t>
      </w:r>
      <w:proofErr w:type="gramStart"/>
      <w:r w:rsidRPr="00272076">
        <w:rPr>
          <w:rFonts w:ascii="Tahoma" w:eastAsia="Times New Roman" w:hAnsi="Tahoma" w:cs="Tahoma"/>
          <w:color w:val="000000"/>
          <w:sz w:val="26"/>
          <w:szCs w:val="26"/>
        </w:rPr>
        <w:t>%.×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577" name="Picture 577" descr="http://localhost:8080/ai/onyx/images/korean/normalnail/semisuper_1088_480_706_696_922_melanonychia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5" descr="http://localhost:8080/ai/onyx/images/korean/normalnail/semisuper_1088_480_706_696_922_melanonychia1.jp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normal#520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85%; non-serious = 0%; warrants second opinion = 15%;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85%. The confidence score for it being warranting a second opinion is 15</w:t>
      </w:r>
      <w:proofErr w:type="gramStart"/>
      <w:r w:rsidRPr="00272076">
        <w:rPr>
          <w:rFonts w:ascii="Tahoma" w:eastAsia="Times New Roman" w:hAnsi="Tahoma" w:cs="Tahoma"/>
          <w:color w:val="000000"/>
          <w:sz w:val="26"/>
          <w:szCs w:val="26"/>
        </w:rPr>
        <w:t>%.×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576" name="Picture 576" descr="http://localhost:8080/ai/onyx/images/korean/normalnail/semisuper_jpn_411_94_96_310_311_nail_b1_photo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6" descr="http://localhost:8080/ai/onyx/images/korean/normalnail/semisuper_jpn_411_94_96_310_311_nail_b1_photo04.jp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normal#800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85%; non-serious = 0%; warrants second opinion = 15%;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85%. The confidence score for it being warranting a second opinion is 15</w:t>
      </w:r>
      <w:proofErr w:type="gramStart"/>
      <w:r w:rsidRPr="00272076">
        <w:rPr>
          <w:rFonts w:ascii="Tahoma" w:eastAsia="Times New Roman" w:hAnsi="Tahoma" w:cs="Tahoma"/>
          <w:color w:val="000000"/>
          <w:sz w:val="26"/>
          <w:szCs w:val="26"/>
        </w:rPr>
        <w:t>%.×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575" name="Picture 575" descr="http://localhost:8080/ai/onyx/images/korean/normalnail/semisuper_934_84_133_264_313_00002227_standalon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7" descr="http://localhost:8080/ai/onyx/images/korean/normalnail/semisuper_934_84_133_264_313_00002227_standalone.jp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normal#765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86%; non-serious = 0%; warrants second opinion = 14%;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86%. The confidence score for it being warranting a second opinion is 14</w:t>
      </w:r>
      <w:proofErr w:type="gramStart"/>
      <w:r w:rsidRPr="00272076">
        <w:rPr>
          <w:rFonts w:ascii="Tahoma" w:eastAsia="Times New Roman" w:hAnsi="Tahoma" w:cs="Tahoma"/>
          <w:color w:val="000000"/>
          <w:sz w:val="26"/>
          <w:szCs w:val="26"/>
        </w:rPr>
        <w:t>%.×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normal#460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86%; non-serious = 14%; warrants second opinion = 0%;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86%. Otherwise it is non-serious with confidence score of 14</w:t>
      </w:r>
      <w:proofErr w:type="gramStart"/>
      <w:r w:rsidRPr="00272076">
        <w:rPr>
          <w:rFonts w:ascii="Tahoma" w:eastAsia="Times New Roman" w:hAnsi="Tahoma" w:cs="Tahoma"/>
          <w:color w:val="000000"/>
          <w:sz w:val="26"/>
          <w:szCs w:val="26"/>
        </w:rPr>
        <w:t>%.×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574" name="Picture 574" descr="http://localhost:8080/ai/onyx/images/korean/normalnail/semisuper_jpn_124_272_202_500_430_5c11b41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8" descr="http://localhost:8080/ai/onyx/images/korean/normalnail/semisuper_jpn_124_272_202_500_430_5c11b41d.jp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normal#785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87%; non-serious = 0%; warrants second opinion = 13%;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lastRenderedPageBreak/>
        <w:t>The nail's condition is normal with confidence score of 87%. The confidence score for it being warranting a second opinion is 13</w:t>
      </w:r>
      <w:proofErr w:type="gramStart"/>
      <w:r w:rsidRPr="00272076">
        <w:rPr>
          <w:rFonts w:ascii="Tahoma" w:eastAsia="Times New Roman" w:hAnsi="Tahoma" w:cs="Tahoma"/>
          <w:color w:val="000000"/>
          <w:sz w:val="26"/>
          <w:szCs w:val="26"/>
        </w:rPr>
        <w:t>%.×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573" name="Picture 573" descr="http://localhost:8080/ai/onyx/images/korean/normalnail/semisuper_kor_696_547_212_735_400_dualforms_co_kr_20150203_13234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9" descr="http://localhost:8080/ai/onyx/images/korean/normalnail/semisuper_kor_696_547_212_735_400_dualforms_co_kr_20150203_132345.jp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normal#860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87%; non-serious = 0%; warrants second opinion = 13%;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87%. The confidence score for it being warranting a second opinion is 13</w:t>
      </w:r>
      <w:proofErr w:type="gramStart"/>
      <w:r w:rsidRPr="00272076">
        <w:rPr>
          <w:rFonts w:ascii="Tahoma" w:eastAsia="Times New Roman" w:hAnsi="Tahoma" w:cs="Tahoma"/>
          <w:color w:val="000000"/>
          <w:sz w:val="26"/>
          <w:szCs w:val="26"/>
        </w:rPr>
        <w:t>%.×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normal#425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87%; non-serious = 0%; warrants second opinion = 13%;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87%. The confidence score for it being warranting a second opinion is 13</w:t>
      </w:r>
      <w:proofErr w:type="gramStart"/>
      <w:r w:rsidRPr="00272076">
        <w:rPr>
          <w:rFonts w:ascii="Tahoma" w:eastAsia="Times New Roman" w:hAnsi="Tahoma" w:cs="Tahoma"/>
          <w:color w:val="000000"/>
          <w:sz w:val="26"/>
          <w:szCs w:val="26"/>
        </w:rPr>
        <w:t>%.×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normal#480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88%; non-serious = 1%; warrants second opinion = 12%;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88%. The confidence score for it being warranting a second opinion is 12</w:t>
      </w:r>
      <w:proofErr w:type="gramStart"/>
      <w:r w:rsidRPr="00272076">
        <w:rPr>
          <w:rFonts w:ascii="Tahoma" w:eastAsia="Times New Roman" w:hAnsi="Tahoma" w:cs="Tahoma"/>
          <w:color w:val="000000"/>
          <w:sz w:val="26"/>
          <w:szCs w:val="26"/>
        </w:rPr>
        <w:t>%.×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572" name="Picture 572" descr="http://localhost:8080/ai/onyx/images/korean/normalnail/semisuper_1266_147_172_381_406_onycholysis-4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0" descr="http://localhost:8080/ai/onyx/images/korean/normalnail/semisuper_1266_147_172_381_406_onycholysis-45.jp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normal#535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88%; non-serious = 0%; warrants second opinion = 11%;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88%. The confidence score for it being warranting a second opinion is 11</w:t>
      </w:r>
      <w:proofErr w:type="gramStart"/>
      <w:r w:rsidRPr="00272076">
        <w:rPr>
          <w:rFonts w:ascii="Tahoma" w:eastAsia="Times New Roman" w:hAnsi="Tahoma" w:cs="Tahoma"/>
          <w:color w:val="000000"/>
          <w:sz w:val="26"/>
          <w:szCs w:val="26"/>
        </w:rPr>
        <w:t>%.×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normal#210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89%; non-serious = 0%; warrants second opinion = 11%;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89%. The confidence score for it being warranting a second opinion is 11</w:t>
      </w:r>
      <w:proofErr w:type="gramStart"/>
      <w:r w:rsidRPr="00272076">
        <w:rPr>
          <w:rFonts w:ascii="Tahoma" w:eastAsia="Times New Roman" w:hAnsi="Tahoma" w:cs="Tahoma"/>
          <w:color w:val="000000"/>
          <w:sz w:val="26"/>
          <w:szCs w:val="26"/>
        </w:rPr>
        <w:t>%.×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571" name="Picture 571" descr="http://localhost:8080/ai/onyx/images/korean/normalnail/semisuper_1642_414_370_711_668_036923H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1" descr="http://localhost:8080/ai/onyx/images/korean/normalnail/semisuper_1642_414_370_711_668_036923HB.JP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normal#570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89%; non-serious = 1%; warrants second opinion = 10%;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89%. The confidence score for it being warranting a second opinion is 10</w:t>
      </w:r>
      <w:proofErr w:type="gramStart"/>
      <w:r w:rsidRPr="00272076">
        <w:rPr>
          <w:rFonts w:ascii="Tahoma" w:eastAsia="Times New Roman" w:hAnsi="Tahoma" w:cs="Tahoma"/>
          <w:color w:val="000000"/>
          <w:sz w:val="26"/>
          <w:szCs w:val="26"/>
        </w:rPr>
        <w:t>%.×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normal#380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90%; non-serious = 3%; warrants second opinion = 6%;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90%. The confidence score for it being warranting a second opinion is 6</w:t>
      </w:r>
      <w:proofErr w:type="gramStart"/>
      <w:r w:rsidRPr="00272076">
        <w:rPr>
          <w:rFonts w:ascii="Tahoma" w:eastAsia="Times New Roman" w:hAnsi="Tahoma" w:cs="Tahoma"/>
          <w:color w:val="000000"/>
          <w:sz w:val="26"/>
          <w:szCs w:val="26"/>
        </w:rPr>
        <w:t>%.×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lastRenderedPageBreak/>
        <w:t> normal#135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91%; non-serious = 0%; warrants second opinion = 9%;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91%. The confidence score for it being warranting a second opinion is 9</w:t>
      </w:r>
      <w:proofErr w:type="gramStart"/>
      <w:r w:rsidRPr="00272076">
        <w:rPr>
          <w:rFonts w:ascii="Tahoma" w:eastAsia="Times New Roman" w:hAnsi="Tahoma" w:cs="Tahoma"/>
          <w:color w:val="000000"/>
          <w:sz w:val="26"/>
          <w:szCs w:val="26"/>
        </w:rPr>
        <w:t>%.×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570" name="Picture 570" descr="http://localhost:8080/ai/onyx/images/korean/normalnail/semisuper_jpn_73_172_520_471_819_tsume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2" descr="http://localhost:8080/ai/onyx/images/korean/normalnail/semisuper_jpn_73_172_520_471_819_tsume7.jp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normal#820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91%; non-serious = 1%; warrants second opinion = 8%;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91%. The confidence score for it being warranting a second opinion is 8</w:t>
      </w:r>
      <w:proofErr w:type="gramStart"/>
      <w:r w:rsidRPr="00272076">
        <w:rPr>
          <w:rFonts w:ascii="Tahoma" w:eastAsia="Times New Roman" w:hAnsi="Tahoma" w:cs="Tahoma"/>
          <w:color w:val="000000"/>
          <w:sz w:val="26"/>
          <w:szCs w:val="26"/>
        </w:rPr>
        <w:t>%.×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normal#340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91%; non-serious = 0%; warrants second opinion = 9%;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91%. The confidence score for it being warranting a second opinion is 9</w:t>
      </w:r>
      <w:proofErr w:type="gramStart"/>
      <w:r w:rsidRPr="00272076">
        <w:rPr>
          <w:rFonts w:ascii="Tahoma" w:eastAsia="Times New Roman" w:hAnsi="Tahoma" w:cs="Tahoma"/>
          <w:color w:val="000000"/>
          <w:sz w:val="26"/>
          <w:szCs w:val="26"/>
        </w:rPr>
        <w:t>%.×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normal#305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91%; non-serious = 0%; warrants second opinion = 9%;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91%. The confidence score for it being warranting a second opinion is 9</w:t>
      </w:r>
      <w:proofErr w:type="gramStart"/>
      <w:r w:rsidRPr="00272076">
        <w:rPr>
          <w:rFonts w:ascii="Tahoma" w:eastAsia="Times New Roman" w:hAnsi="Tahoma" w:cs="Tahoma"/>
          <w:color w:val="000000"/>
          <w:sz w:val="26"/>
          <w:szCs w:val="26"/>
        </w:rPr>
        <w:t>%.×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569" name="Picture 569" descr="http://localhost:8080/ai/onyx/images/korean/normalnail/semisuper_350_50_21_435_400_fig_13j(6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3" descr="http://localhost:8080/ai/onyx/images/korean/normalnail/semisuper_350_50_21_435_400_fig_13j(6).jp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normal#675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92%; non-serious = 0%; warrants second opinion = 8%;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92%. The confidence score for it being warranting a second opinion is 8</w:t>
      </w:r>
      <w:proofErr w:type="gramStart"/>
      <w:r w:rsidRPr="00272076">
        <w:rPr>
          <w:rFonts w:ascii="Tahoma" w:eastAsia="Times New Roman" w:hAnsi="Tahoma" w:cs="Tahoma"/>
          <w:color w:val="000000"/>
          <w:sz w:val="26"/>
          <w:szCs w:val="26"/>
        </w:rPr>
        <w:t>%.×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normal#195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92%; non-serious = 0%; warrants second opinion = 8%;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92%. The confidence score for it being warranting a second opinion is 8</w:t>
      </w:r>
      <w:proofErr w:type="gramStart"/>
      <w:r w:rsidRPr="00272076">
        <w:rPr>
          <w:rFonts w:ascii="Tahoma" w:eastAsia="Times New Roman" w:hAnsi="Tahoma" w:cs="Tahoma"/>
          <w:color w:val="000000"/>
          <w:sz w:val="26"/>
          <w:szCs w:val="26"/>
        </w:rPr>
        <w:t>%.×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568" name="Picture 568" descr="http://localhost:8080/ai/onyx/images/korean/normalnail/semisuper_212_1273_496_1585_808_029778H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4" descr="http://localhost:8080/ai/onyx/images/korean/normalnail/semisuper_212_1273_496_1585_808_029778HB.jp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normal#610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92%; non-serious = 2%; warrants second opinion = 7%;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92%. The confidence score for it being warranting a second opinion is 7</w:t>
      </w:r>
      <w:proofErr w:type="gramStart"/>
      <w:r w:rsidRPr="00272076">
        <w:rPr>
          <w:rFonts w:ascii="Tahoma" w:eastAsia="Times New Roman" w:hAnsi="Tahoma" w:cs="Tahoma"/>
          <w:color w:val="000000"/>
          <w:sz w:val="26"/>
          <w:szCs w:val="26"/>
        </w:rPr>
        <w:t>%.×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normal#485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92%; non-serious = 7%; warrants second opinion = 1%;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lastRenderedPageBreak/>
        <w:t>The nail's condition is normal with confidence score of 92%. Otherwise it is non-serious with confidence score of 7</w:t>
      </w:r>
      <w:proofErr w:type="gramStart"/>
      <w:r w:rsidRPr="00272076">
        <w:rPr>
          <w:rFonts w:ascii="Tahoma" w:eastAsia="Times New Roman" w:hAnsi="Tahoma" w:cs="Tahoma"/>
          <w:color w:val="000000"/>
          <w:sz w:val="26"/>
          <w:szCs w:val="26"/>
        </w:rPr>
        <w:t>%.×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normal#255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92%; non-serious = 0%; warrants second opinion = 7%;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92%. The confidence score for it being warranting a second opinion is 7</w:t>
      </w:r>
      <w:proofErr w:type="gramStart"/>
      <w:r w:rsidRPr="00272076">
        <w:rPr>
          <w:rFonts w:ascii="Tahoma" w:eastAsia="Times New Roman" w:hAnsi="Tahoma" w:cs="Tahoma"/>
          <w:color w:val="000000"/>
          <w:sz w:val="26"/>
          <w:szCs w:val="26"/>
        </w:rPr>
        <w:t>%.×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normal#390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93%; non-serious = 0%; warrants second opinion = 7%;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93%. The confidence score for it being warranting a second opinion is 7</w:t>
      </w:r>
      <w:proofErr w:type="gramStart"/>
      <w:r w:rsidRPr="00272076">
        <w:rPr>
          <w:rFonts w:ascii="Tahoma" w:eastAsia="Times New Roman" w:hAnsi="Tahoma" w:cs="Tahoma"/>
          <w:color w:val="000000"/>
          <w:sz w:val="26"/>
          <w:szCs w:val="26"/>
        </w:rPr>
        <w:t>%.×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normal#455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93%; non-serious = 5%; warrants second opinion = 2%;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93%. Otherwise it is non-serious with confidence score of 5</w:t>
      </w:r>
      <w:proofErr w:type="gramStart"/>
      <w:r w:rsidRPr="00272076">
        <w:rPr>
          <w:rFonts w:ascii="Tahoma" w:eastAsia="Times New Roman" w:hAnsi="Tahoma" w:cs="Tahoma"/>
          <w:color w:val="000000"/>
          <w:sz w:val="26"/>
          <w:szCs w:val="26"/>
        </w:rPr>
        <w:t>%.×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normal#445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93%; non-serious = 4%; warrants second opinion = 2%;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93%. Otherwise it is non-serious with confidence score of 4</w:t>
      </w:r>
      <w:proofErr w:type="gramStart"/>
      <w:r w:rsidRPr="00272076">
        <w:rPr>
          <w:rFonts w:ascii="Tahoma" w:eastAsia="Times New Roman" w:hAnsi="Tahoma" w:cs="Tahoma"/>
          <w:color w:val="000000"/>
          <w:sz w:val="26"/>
          <w:szCs w:val="26"/>
        </w:rPr>
        <w:t>%.×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normal#30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94%; non-serious = 0%; warrants second opinion = 6%;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94%. The confidence score for it being warranting a second opinion is 6</w:t>
      </w:r>
      <w:proofErr w:type="gramStart"/>
      <w:r w:rsidRPr="00272076">
        <w:rPr>
          <w:rFonts w:ascii="Tahoma" w:eastAsia="Times New Roman" w:hAnsi="Tahoma" w:cs="Tahoma"/>
          <w:color w:val="000000"/>
          <w:sz w:val="26"/>
          <w:szCs w:val="26"/>
        </w:rPr>
        <w:t>%.×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567" name="Picture 567" descr="http://localhost:8080/ai/onyx/images/korean/normalnail/semisuper_1611_596_340_932_676_2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5" descr="http://localhost:8080/ai/onyx/images/korean/normalnail/semisuper_1611_596_340_932_676_2j.jp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normal#565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94%; non-serious = 1%; warrants second opinion = 5%;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94%. The confidence score for it being warranting a second opinion is 5</w:t>
      </w:r>
      <w:proofErr w:type="gramStart"/>
      <w:r w:rsidRPr="00272076">
        <w:rPr>
          <w:rFonts w:ascii="Tahoma" w:eastAsia="Times New Roman" w:hAnsi="Tahoma" w:cs="Tahoma"/>
          <w:color w:val="000000"/>
          <w:sz w:val="26"/>
          <w:szCs w:val="26"/>
        </w:rPr>
        <w:t>%.×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566" name="Picture 566" descr="http://localhost:8080/ai/onyx/images/korean/normalnail/semisuper_849_203_24_413_234_fig_5j(16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6" descr="http://localhost:8080/ai/onyx/images/korean/normalnail/semisuper_849_203_24_413_234_fig_5j(16).jp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normal#750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94%; non-serious = 0%; warrants second opinion = 5%;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94%. The confidence score for it being warranting a second opinion is 5</w:t>
      </w:r>
      <w:proofErr w:type="gramStart"/>
      <w:r w:rsidRPr="00272076">
        <w:rPr>
          <w:rFonts w:ascii="Tahoma" w:eastAsia="Times New Roman" w:hAnsi="Tahoma" w:cs="Tahoma"/>
          <w:color w:val="000000"/>
          <w:sz w:val="26"/>
          <w:szCs w:val="26"/>
        </w:rPr>
        <w:t>%.×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lastRenderedPageBreak/>
        <w:drawing>
          <wp:inline distT="0" distB="0" distL="0" distR="0">
            <wp:extent cx="952500" cy="952500"/>
            <wp:effectExtent l="0" t="0" r="0" b="0"/>
            <wp:docPr id="565" name="Picture 565" descr="http://localhost:8080/ai/onyx/images/korean/normalnail/semisuper_42_20_17_381_324_toenail-onychomycosis-by-mange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7" descr="http://localhost:8080/ai/onyx/images/korean/normalnail/semisuper_42_20_17_381_324_toenail-onychomycosis-by-mangee.jpg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normal#690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94%; non-serious = 3%; warrants second opinion = 2%;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94%. Otherwise it is non-serious with confidence score of 3</w:t>
      </w:r>
      <w:proofErr w:type="gramStart"/>
      <w:r w:rsidRPr="00272076">
        <w:rPr>
          <w:rFonts w:ascii="Tahoma" w:eastAsia="Times New Roman" w:hAnsi="Tahoma" w:cs="Tahoma"/>
          <w:color w:val="000000"/>
          <w:sz w:val="26"/>
          <w:szCs w:val="26"/>
        </w:rPr>
        <w:t>%.×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564" name="Picture 564" descr="http://localhost:8080/ai/onyx/images/korean/normalnail/semisuper_97_181_336_396_552_Onycholysis_left_hand_34yo_male_ring_and_little_fingers_non-funga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8" descr="http://localhost:8080/ai/onyx/images/korean/normalnail/semisuper_97_181_336_396_552_Onycholysis_left_hand_34yo_male_ring_and_little_fingers_non-fungal.jpg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normal#775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95%; non-serious = 0%; warrants second opinion = 5%;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95%. The confidence score for it being warranting a second opinion is 5</w:t>
      </w:r>
      <w:proofErr w:type="gramStart"/>
      <w:r w:rsidRPr="00272076">
        <w:rPr>
          <w:rFonts w:ascii="Tahoma" w:eastAsia="Times New Roman" w:hAnsi="Tahoma" w:cs="Tahoma"/>
          <w:color w:val="000000"/>
          <w:sz w:val="26"/>
          <w:szCs w:val="26"/>
        </w:rPr>
        <w:t>%.×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563" name="Picture 563" descr="http://localhost:8080/ai/onyx/images/korean/normalnail/semisuper_kor_257_433_158_984_709_P102053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9" descr="http://localhost:8080/ai/onyx/images/korean/normalnail/semisuper_kor_257_433_158_984_709_P1020538.JPG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normal#835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95%; non-serious = 0%; warrants second opinion = 5%;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95%. The confidence score for it being warranting a second opinion is 5</w:t>
      </w:r>
      <w:proofErr w:type="gramStart"/>
      <w:r w:rsidRPr="00272076">
        <w:rPr>
          <w:rFonts w:ascii="Tahoma" w:eastAsia="Times New Roman" w:hAnsi="Tahoma" w:cs="Tahoma"/>
          <w:color w:val="000000"/>
          <w:sz w:val="26"/>
          <w:szCs w:val="26"/>
        </w:rPr>
        <w:t>%.×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normal#275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95%; non-serious = 0%; warrants second opinion = 4%;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95%. The confidence score for it being warranting a second opinion is 4</w:t>
      </w:r>
      <w:proofErr w:type="gramStart"/>
      <w:r w:rsidRPr="00272076">
        <w:rPr>
          <w:rFonts w:ascii="Tahoma" w:eastAsia="Times New Roman" w:hAnsi="Tahoma" w:cs="Tahoma"/>
          <w:color w:val="000000"/>
          <w:sz w:val="26"/>
          <w:szCs w:val="26"/>
        </w:rPr>
        <w:t>%.×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normal#235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95%; non-serious = 5%; warrants second opinion = 0%;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95%. Otherwise it is non-serious with confidence score of 5</w:t>
      </w:r>
      <w:proofErr w:type="gramStart"/>
      <w:r w:rsidRPr="00272076">
        <w:rPr>
          <w:rFonts w:ascii="Tahoma" w:eastAsia="Times New Roman" w:hAnsi="Tahoma" w:cs="Tahoma"/>
          <w:color w:val="000000"/>
          <w:sz w:val="26"/>
          <w:szCs w:val="26"/>
        </w:rPr>
        <w:t>%.×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normal#35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96%; non-serious = 0%; warrants second opinion = 4%;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96%. The confidence score for it being warranting a second opinion is 4</w:t>
      </w:r>
      <w:proofErr w:type="gramStart"/>
      <w:r w:rsidRPr="00272076">
        <w:rPr>
          <w:rFonts w:ascii="Tahoma" w:eastAsia="Times New Roman" w:hAnsi="Tahoma" w:cs="Tahoma"/>
          <w:color w:val="000000"/>
          <w:sz w:val="26"/>
          <w:szCs w:val="26"/>
        </w:rPr>
        <w:t>%.×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562" name="Picture 562" descr="http://localhost:8080/ai/onyx/images/korean/normalnail/semisuper_1972_996_971_1192_1168_fold_hand_finger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0" descr="http://localhost:8080/ai/onyx/images/korean/normalnail/semisuper_1972_996_971_1192_1168_fold_hand_finger1.jpg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normal#600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96%; non-serious = 2%; warrants second opinion = 2%;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lastRenderedPageBreak/>
        <w:t>The nail's condition is normal with confidence score of 96%. Otherwise it is non-serious with confidence score of 2</w:t>
      </w:r>
      <w:proofErr w:type="gramStart"/>
      <w:r w:rsidRPr="00272076">
        <w:rPr>
          <w:rFonts w:ascii="Tahoma" w:eastAsia="Times New Roman" w:hAnsi="Tahoma" w:cs="Tahoma"/>
          <w:color w:val="000000"/>
          <w:sz w:val="26"/>
          <w:szCs w:val="26"/>
        </w:rPr>
        <w:t>%.×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561" name="Picture 561" descr="http://localhost:8080/ai/onyx/images/korean/normalnail/semisuper_1206_380_584_586_790_OnychomycosisE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1" descr="http://localhost:8080/ai/onyx/images/korean/normalnail/semisuper_1206_380_584_586_790_OnychomycosisE4.jpg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normal#530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96%; non-serious = 0%; warrants second opinion = 4%;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96%. The confidence score for it being warranting a second opinion is 4</w:t>
      </w:r>
      <w:proofErr w:type="gramStart"/>
      <w:r w:rsidRPr="00272076">
        <w:rPr>
          <w:rFonts w:ascii="Tahoma" w:eastAsia="Times New Roman" w:hAnsi="Tahoma" w:cs="Tahoma"/>
          <w:color w:val="000000"/>
          <w:sz w:val="26"/>
          <w:szCs w:val="26"/>
        </w:rPr>
        <w:t>%.×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normal#360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96%; non-serious = 0%; warrants second opinion = 4%;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96%. The confidence score for it being warranting a second opinion is 4</w:t>
      </w:r>
      <w:proofErr w:type="gramStart"/>
      <w:r w:rsidRPr="00272076">
        <w:rPr>
          <w:rFonts w:ascii="Tahoma" w:eastAsia="Times New Roman" w:hAnsi="Tahoma" w:cs="Tahoma"/>
          <w:color w:val="000000"/>
          <w:sz w:val="26"/>
          <w:szCs w:val="26"/>
        </w:rPr>
        <w:t>%.×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560" name="Picture 560" descr="http://localhost:8080/ai/onyx/images/korean/normalnail/semisuper_kor_194_311_12_534_236_Anwhawhdf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2" descr="http://localhost:8080/ai/onyx/images/korean/normalnail/semisuper_kor_194_311_12_534_236_Anwhawhdfb.jpg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normal#830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96%; non-serious = 0%; warrants second opinion = 4%;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96%. The confidence score for it being warranting a second opinion is 4</w:t>
      </w:r>
      <w:proofErr w:type="gramStart"/>
      <w:r w:rsidRPr="00272076">
        <w:rPr>
          <w:rFonts w:ascii="Tahoma" w:eastAsia="Times New Roman" w:hAnsi="Tahoma" w:cs="Tahoma"/>
          <w:color w:val="000000"/>
          <w:sz w:val="26"/>
          <w:szCs w:val="26"/>
        </w:rPr>
        <w:t>%.×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normal#370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96%; non-serious = 0%; warrants second opinion = 4%;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96%. The confidence score for it being warranting a second opinion is 4</w:t>
      </w:r>
      <w:proofErr w:type="gramStart"/>
      <w:r w:rsidRPr="00272076">
        <w:rPr>
          <w:rFonts w:ascii="Tahoma" w:eastAsia="Times New Roman" w:hAnsi="Tahoma" w:cs="Tahoma"/>
          <w:color w:val="000000"/>
          <w:sz w:val="26"/>
          <w:szCs w:val="26"/>
        </w:rPr>
        <w:t>%.×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normal#175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96%; non-serious = 2%; warrants second opinion = 2%;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96%. Otherwise it is non-serious with confidence score of 2</w:t>
      </w:r>
      <w:proofErr w:type="gramStart"/>
      <w:r w:rsidRPr="00272076">
        <w:rPr>
          <w:rFonts w:ascii="Tahoma" w:eastAsia="Times New Roman" w:hAnsi="Tahoma" w:cs="Tahoma"/>
          <w:color w:val="000000"/>
          <w:sz w:val="26"/>
          <w:szCs w:val="26"/>
        </w:rPr>
        <w:t>%.×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559" name="Picture 559" descr="http://localhost:8080/ai/onyx/images/korean/normalnail/semisuper_358_771_136_1045_409_fig_13j(6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3" descr="http://localhost:8080/ai/onyx/images/korean/normalnail/semisuper_358_771_136_1045_409_fig_13j(6).jpg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normal#680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96%; non-serious = 0%; warrants second opinion = 4%;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96%. The confidence score for it being warranting a second opinion is 4</w:t>
      </w:r>
      <w:proofErr w:type="gramStart"/>
      <w:r w:rsidRPr="00272076">
        <w:rPr>
          <w:rFonts w:ascii="Tahoma" w:eastAsia="Times New Roman" w:hAnsi="Tahoma" w:cs="Tahoma"/>
          <w:color w:val="000000"/>
          <w:sz w:val="26"/>
          <w:szCs w:val="26"/>
        </w:rPr>
        <w:t>%.×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lastRenderedPageBreak/>
        <w:drawing>
          <wp:inline distT="0" distB="0" distL="0" distR="0">
            <wp:extent cx="952500" cy="952500"/>
            <wp:effectExtent l="0" t="0" r="0" b="0"/>
            <wp:docPr id="558" name="Picture 558" descr="http://localhost:8080/ai/onyx/images/korean/normalnail/semisuper_541_191_361_373_543_3yofingABlog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4" descr="http://localhost:8080/ai/onyx/images/korean/normalnail/semisuper_541_191_361_373_543_3yofingABlogo.jpg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normal#705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96%; non-serious = 1%; warrants second opinion = 3%;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96%. The confidence score for it being warranting a second opinion is 3</w:t>
      </w:r>
      <w:proofErr w:type="gramStart"/>
      <w:r w:rsidRPr="00272076">
        <w:rPr>
          <w:rFonts w:ascii="Tahoma" w:eastAsia="Times New Roman" w:hAnsi="Tahoma" w:cs="Tahoma"/>
          <w:color w:val="000000"/>
          <w:sz w:val="26"/>
          <w:szCs w:val="26"/>
        </w:rPr>
        <w:t>%.×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normal#125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97%; non-serious = 1%; warrants second opinion = 2%;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97%. The confidence score for it being warranting a second opinion is 2</w:t>
      </w:r>
      <w:proofErr w:type="gramStart"/>
      <w:r w:rsidRPr="00272076">
        <w:rPr>
          <w:rFonts w:ascii="Tahoma" w:eastAsia="Times New Roman" w:hAnsi="Tahoma" w:cs="Tahoma"/>
          <w:color w:val="000000"/>
          <w:sz w:val="26"/>
          <w:szCs w:val="26"/>
        </w:rPr>
        <w:t>%.×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557" name="Picture 557" descr="http://localhost:8080/ai/onyx/images/korean/normalnail/semisuper_kor_49_1334_766_1954_1386_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5" descr="http://localhost:8080/ai/onyx/images/korean/normalnail/semisuper_kor_49_1334_766_1954_1386_19.jpg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normal#845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97%; non-serious = 1%; warrants second opinion = 3%;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97%. The confidence score for it being warranting a second opinion is 3</w:t>
      </w:r>
      <w:proofErr w:type="gramStart"/>
      <w:r w:rsidRPr="00272076">
        <w:rPr>
          <w:rFonts w:ascii="Tahoma" w:eastAsia="Times New Roman" w:hAnsi="Tahoma" w:cs="Tahoma"/>
          <w:color w:val="000000"/>
          <w:sz w:val="26"/>
          <w:szCs w:val="26"/>
        </w:rPr>
        <w:t>%.×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normal#280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97%; non-serious = 0%; warrants second opinion = 3%;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97%. The confidence score for it being warranting a second opinion is 3</w:t>
      </w:r>
      <w:proofErr w:type="gramStart"/>
      <w:r w:rsidRPr="00272076">
        <w:rPr>
          <w:rFonts w:ascii="Tahoma" w:eastAsia="Times New Roman" w:hAnsi="Tahoma" w:cs="Tahoma"/>
          <w:color w:val="000000"/>
          <w:sz w:val="26"/>
          <w:szCs w:val="26"/>
        </w:rPr>
        <w:t>%.×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normal#295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97%; non-serious = 0%; warrants second opinion = 3%;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97%. The confidence score for it being warranting a second opinion is 3</w:t>
      </w:r>
      <w:proofErr w:type="gramStart"/>
      <w:r w:rsidRPr="00272076">
        <w:rPr>
          <w:rFonts w:ascii="Tahoma" w:eastAsia="Times New Roman" w:hAnsi="Tahoma" w:cs="Tahoma"/>
          <w:color w:val="000000"/>
          <w:sz w:val="26"/>
          <w:szCs w:val="26"/>
        </w:rPr>
        <w:t>%.×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normal#155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97%; non-serious = 1%; warrants second opinion = 2%;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97%. The confidence score for it being warranting a second opinion is 2</w:t>
      </w:r>
      <w:proofErr w:type="gramStart"/>
      <w:r w:rsidRPr="00272076">
        <w:rPr>
          <w:rFonts w:ascii="Tahoma" w:eastAsia="Times New Roman" w:hAnsi="Tahoma" w:cs="Tahoma"/>
          <w:color w:val="000000"/>
          <w:sz w:val="26"/>
          <w:szCs w:val="26"/>
        </w:rPr>
        <w:t>%.×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normal#205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97%; non-serious = 0%; warrants second opinion = 3%;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97%. The confidence score for it being warranting a second opinion is 3</w:t>
      </w:r>
      <w:proofErr w:type="gramStart"/>
      <w:r w:rsidRPr="00272076">
        <w:rPr>
          <w:rFonts w:ascii="Tahoma" w:eastAsia="Times New Roman" w:hAnsi="Tahoma" w:cs="Tahoma"/>
          <w:color w:val="000000"/>
          <w:sz w:val="26"/>
          <w:szCs w:val="26"/>
        </w:rPr>
        <w:t>%.×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556" name="Picture 556" descr="http://localhost:8080/ai/onyx/images/korean/normalnail/semisuper_1581_617_277_1118_779_0_toenailband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6" descr="http://localhost:8080/ai/onyx/images/korean/normalnail/semisuper_1581_617_277_1118_779_0_toenailbanda.jpg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normal#560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97%; non-serious = 2%; warrants second opinion = 1%;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lastRenderedPageBreak/>
        <w:t>The nail's condition is normal with confidence score of 97%. Otherwise it is non-serious with confidence score of 2</w:t>
      </w:r>
      <w:proofErr w:type="gramStart"/>
      <w:r w:rsidRPr="00272076">
        <w:rPr>
          <w:rFonts w:ascii="Tahoma" w:eastAsia="Times New Roman" w:hAnsi="Tahoma" w:cs="Tahoma"/>
          <w:color w:val="000000"/>
          <w:sz w:val="26"/>
          <w:szCs w:val="26"/>
        </w:rPr>
        <w:t>%.×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normal#230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97%; non-serious = 0%; warrants second opinion = 3%;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97%. The confidence score for it being warranting a second opinion is 3</w:t>
      </w:r>
      <w:proofErr w:type="gramStart"/>
      <w:r w:rsidRPr="00272076">
        <w:rPr>
          <w:rFonts w:ascii="Tahoma" w:eastAsia="Times New Roman" w:hAnsi="Tahoma" w:cs="Tahoma"/>
          <w:color w:val="000000"/>
          <w:sz w:val="26"/>
          <w:szCs w:val="26"/>
        </w:rPr>
        <w:t>%.×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normal#440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97%; non-serious = 1%; warrants second opinion = 1%;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97%. Otherwise it is non-serious with confidence score of 1</w:t>
      </w:r>
      <w:proofErr w:type="gramStart"/>
      <w:r w:rsidRPr="00272076">
        <w:rPr>
          <w:rFonts w:ascii="Tahoma" w:eastAsia="Times New Roman" w:hAnsi="Tahoma" w:cs="Tahoma"/>
          <w:color w:val="000000"/>
          <w:sz w:val="26"/>
          <w:szCs w:val="26"/>
        </w:rPr>
        <w:t>%.×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555" name="Picture 555" descr="http://localhost:8080/ai/onyx/images/korean/normalnail/semisuper_319_87_54_408_375_fig_1j(37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7" descr="http://localhost:8080/ai/onyx/images/korean/normalnail/semisuper_319_87_54_408_375_fig_1j(37).jpg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normal#665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97%; non-serious = 0%; warrants second opinion = 3%;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97%. The confidence score for it being warranting a second opinion is 3</w:t>
      </w:r>
      <w:proofErr w:type="gramStart"/>
      <w:r w:rsidRPr="00272076">
        <w:rPr>
          <w:rFonts w:ascii="Tahoma" w:eastAsia="Times New Roman" w:hAnsi="Tahoma" w:cs="Tahoma"/>
          <w:color w:val="000000"/>
          <w:sz w:val="26"/>
          <w:szCs w:val="26"/>
        </w:rPr>
        <w:t>%.×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554" name="Picture 554" descr="http://localhost:8080/ai/onyx/images/korean/normalnail/semisuper_1080_940_681_1315_1055_026167H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8" descr="http://localhost:8080/ai/onyx/images/korean/normalnail/semisuper_1080_940_681_1315_1055_026167HB.jpg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normal#515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98%; non-serious = 1%; warrants second opinion = 2%;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98%. The confidence score for it being warranting a second opinion is 2</w:t>
      </w:r>
      <w:proofErr w:type="gramStart"/>
      <w:r w:rsidRPr="00272076">
        <w:rPr>
          <w:rFonts w:ascii="Tahoma" w:eastAsia="Times New Roman" w:hAnsi="Tahoma" w:cs="Tahoma"/>
          <w:color w:val="000000"/>
          <w:sz w:val="26"/>
          <w:szCs w:val="26"/>
        </w:rPr>
        <w:t>%.×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553" name="Picture 553" descr="http://localhost:8080/ai/onyx/images/korean/normalnail/semisuper_2479_528_1023_790_1285_all-nail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9" descr="http://localhost:8080/ai/onyx/images/korean/normalnail/semisuper_2479_528_1023_790_1285_all-nails.jpg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normal#650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98%; non-serious = 0%; warrants second opinion = 2%;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98%. The confidence score for it being warranting a second opinion is 2</w:t>
      </w:r>
      <w:proofErr w:type="gramStart"/>
      <w:r w:rsidRPr="00272076">
        <w:rPr>
          <w:rFonts w:ascii="Tahoma" w:eastAsia="Times New Roman" w:hAnsi="Tahoma" w:cs="Tahoma"/>
          <w:color w:val="000000"/>
          <w:sz w:val="26"/>
          <w:szCs w:val="26"/>
        </w:rPr>
        <w:t>%.×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normal#270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98%; non-serious = 0%; warrants second opinion = 2%;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98%. The confidence score for it being warranting a second opinion is 2</w:t>
      </w:r>
      <w:proofErr w:type="gramStart"/>
      <w:r w:rsidRPr="00272076">
        <w:rPr>
          <w:rFonts w:ascii="Tahoma" w:eastAsia="Times New Roman" w:hAnsi="Tahoma" w:cs="Tahoma"/>
          <w:color w:val="000000"/>
          <w:sz w:val="26"/>
          <w:szCs w:val="26"/>
        </w:rPr>
        <w:t>%.×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lastRenderedPageBreak/>
        <w:drawing>
          <wp:inline distT="0" distB="0" distL="0" distR="0">
            <wp:extent cx="952500" cy="952500"/>
            <wp:effectExtent l="0" t="0" r="0" b="0"/>
            <wp:docPr id="552" name="Picture 552" descr="http://localhost:8080/ai/onyx/images/korean/normalnail/semisuper_99_676_50_984_357_upper_onycholysi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0" descr="http://localhost:8080/ai/onyx/images/korean/normalnail/semisuper_99_676_50_984_357_upper_onycholysis.jpg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normal#780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98%; non-serious = 0%; warrants second opinion = 2%;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98%. The confidence score for it being warranting a second opinion is 2</w:t>
      </w:r>
      <w:proofErr w:type="gramStart"/>
      <w:r w:rsidRPr="00272076">
        <w:rPr>
          <w:rFonts w:ascii="Tahoma" w:eastAsia="Times New Roman" w:hAnsi="Tahoma" w:cs="Tahoma"/>
          <w:color w:val="000000"/>
          <w:sz w:val="26"/>
          <w:szCs w:val="26"/>
        </w:rPr>
        <w:t>%.×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normal#130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98%; non-serious = 1%; warrants second opinion = 1%;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98%. Otherwise it is non-serious with confidence score of 1</w:t>
      </w:r>
      <w:proofErr w:type="gramStart"/>
      <w:r w:rsidRPr="00272076">
        <w:rPr>
          <w:rFonts w:ascii="Tahoma" w:eastAsia="Times New Roman" w:hAnsi="Tahoma" w:cs="Tahoma"/>
          <w:color w:val="000000"/>
          <w:sz w:val="26"/>
          <w:szCs w:val="26"/>
        </w:rPr>
        <w:t>%.×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normal#260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98%; non-serious = 0%; warrants second opinion = 2%;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98%. The confidence score for it being warranting a second opinion is 2</w:t>
      </w:r>
      <w:proofErr w:type="gramStart"/>
      <w:r w:rsidRPr="00272076">
        <w:rPr>
          <w:rFonts w:ascii="Tahoma" w:eastAsia="Times New Roman" w:hAnsi="Tahoma" w:cs="Tahoma"/>
          <w:color w:val="000000"/>
          <w:sz w:val="26"/>
          <w:szCs w:val="26"/>
        </w:rPr>
        <w:t>%.×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551" name="Picture 551" descr="http://localhost:8080/ai/onyx/images/korean/normalnail/semisuper_jpn_555_35_394_240_585_tinea-pedis-pictures-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1" descr="http://localhost:8080/ai/onyx/images/korean/normalnail/semisuper_jpn_555_35_394_240_585_tinea-pedis-pictures-5.jpg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normal#810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98%; non-serious = 0%; warrants second opinion = 1%;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98%. The confidence score for it being warranting a second opinion is 1</w:t>
      </w:r>
      <w:proofErr w:type="gramStart"/>
      <w:r w:rsidRPr="00272076">
        <w:rPr>
          <w:rFonts w:ascii="Tahoma" w:eastAsia="Times New Roman" w:hAnsi="Tahoma" w:cs="Tahoma"/>
          <w:color w:val="000000"/>
          <w:sz w:val="26"/>
          <w:szCs w:val="26"/>
        </w:rPr>
        <w:t>%.×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normal#435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99%; non-serious = 1%; warrants second opinion = 1%;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99%. Otherwise it is non-serious with confidence score of 1</w:t>
      </w:r>
      <w:proofErr w:type="gramStart"/>
      <w:r w:rsidRPr="00272076">
        <w:rPr>
          <w:rFonts w:ascii="Tahoma" w:eastAsia="Times New Roman" w:hAnsi="Tahoma" w:cs="Tahoma"/>
          <w:color w:val="000000"/>
          <w:sz w:val="26"/>
          <w:szCs w:val="26"/>
        </w:rPr>
        <w:t>%.×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550" name="Picture 550" descr="http://localhost:8080/ai/onyx/images/korean/normalnail/semisuper_1289_766_241_978_454_all-nail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2" descr="http://localhost:8080/ai/onyx/images/korean/normalnail/semisuper_1289_766_241_978_454_all-nails.jpg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normal#540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99%; non-serious = 0%; warrants second opinion = 1%;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99%. The confidence score for it being warranting a second opinion is 1</w:t>
      </w:r>
      <w:proofErr w:type="gramStart"/>
      <w:r w:rsidRPr="00272076">
        <w:rPr>
          <w:rFonts w:ascii="Tahoma" w:eastAsia="Times New Roman" w:hAnsi="Tahoma" w:cs="Tahoma"/>
          <w:color w:val="000000"/>
          <w:sz w:val="26"/>
          <w:szCs w:val="26"/>
        </w:rPr>
        <w:t>%.×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549" name="Picture 549" descr="http://localhost:8080/ai/onyx/images/korean/normalnail/semisuper_2063_336_171_591_427_4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3" descr="http://localhost:8080/ai/onyx/images/korean/normalnail/semisuper_2063_336_171_591_427_4j.jpg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normal#605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99%; non-serious = 0%; warrants second opinion = 1%;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lastRenderedPageBreak/>
        <w:t>The nail's condition is normal with confidence score of 99%. The confidence score for it being warranting a second opinion is 1</w:t>
      </w:r>
      <w:proofErr w:type="gramStart"/>
      <w:r w:rsidRPr="00272076">
        <w:rPr>
          <w:rFonts w:ascii="Tahoma" w:eastAsia="Times New Roman" w:hAnsi="Tahoma" w:cs="Tahoma"/>
          <w:color w:val="000000"/>
          <w:sz w:val="26"/>
          <w:szCs w:val="26"/>
        </w:rPr>
        <w:t>%.×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548" name="Picture 548" descr="http://localhost:8080/ai/onyx/images/korean/normalnail/semisuper_804_2042_1769_2537_2264_leukonychia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4" descr="http://localhost:8080/ai/onyx/images/korean/normalnail/semisuper_804_2042_1769_2537_2264_leukonychia1.jpg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normal#740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99%; non-serious = 0%; warrants second opinion = 1%;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99%. The confidence score for it being warranting a second opinion is 1</w:t>
      </w:r>
      <w:proofErr w:type="gramStart"/>
      <w:r w:rsidRPr="00272076">
        <w:rPr>
          <w:rFonts w:ascii="Tahoma" w:eastAsia="Times New Roman" w:hAnsi="Tahoma" w:cs="Tahoma"/>
          <w:color w:val="000000"/>
          <w:sz w:val="26"/>
          <w:szCs w:val="26"/>
        </w:rPr>
        <w:t>%.×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547" name="Picture 547" descr="http://localhost:8080/ai/onyx/images/korean/normalnail/semisuper_jpn_142_928_371_1206_648_tumekyu2.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5" descr="http://localhost:8080/ai/onyx/images/korean/normalnail/semisuper_jpn_142_928_371_1206_648_tumekyu2.1.jpg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normal#790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99%; non-serious = 1%; warrants second opinion = 0%;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99%. Otherwise it is non-serious with confidence score of 1</w:t>
      </w:r>
      <w:proofErr w:type="gramStart"/>
      <w:r w:rsidRPr="00272076">
        <w:rPr>
          <w:rFonts w:ascii="Tahoma" w:eastAsia="Times New Roman" w:hAnsi="Tahoma" w:cs="Tahoma"/>
          <w:color w:val="000000"/>
          <w:sz w:val="26"/>
          <w:szCs w:val="26"/>
        </w:rPr>
        <w:t>%.×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normal#20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99%; non-serious = 0%; warrants second opinion = 1%;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99%. The confidence score for it being warranting a second opinion is 1</w:t>
      </w:r>
      <w:proofErr w:type="gramStart"/>
      <w:r w:rsidRPr="00272076">
        <w:rPr>
          <w:rFonts w:ascii="Tahoma" w:eastAsia="Times New Roman" w:hAnsi="Tahoma" w:cs="Tahoma"/>
          <w:color w:val="000000"/>
          <w:sz w:val="26"/>
          <w:szCs w:val="26"/>
        </w:rPr>
        <w:t>%.×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546" name="Picture 546" descr="http://localhost:8080/ai/onyx/images/korean/normalnail/semisuper_1801_216_345_400_530_jof-01-00030-g005-10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6" descr="http://localhost:8080/ai/onyx/images/korean/normalnail/semisuper_1801_216_345_400_530_jof-01-00030-g005-1024.jpg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normal#580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99%; non-serious = 0%; warrants second opinion = 1%;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99%. The confidence score for it being warranting a second opinion is 1</w:t>
      </w:r>
      <w:proofErr w:type="gramStart"/>
      <w:r w:rsidRPr="00272076">
        <w:rPr>
          <w:rFonts w:ascii="Tahoma" w:eastAsia="Times New Roman" w:hAnsi="Tahoma" w:cs="Tahoma"/>
          <w:color w:val="000000"/>
          <w:sz w:val="26"/>
          <w:szCs w:val="26"/>
        </w:rPr>
        <w:t>%.×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545" name="Picture 545" descr="http://localhost:8080/ai/onyx/images/korean/normalnail/semisuper_528_292_190_617_515_nail%20healt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7" descr="http://localhost:8080/ai/onyx/images/korean/normalnail/semisuper_528_292_190_617_515_nail%20health.jpg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normal#700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99%; non-serious = 1%; warrants second opinion = 0%;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99%. Otherwise it is non-serious with confidence score of 1</w:t>
      </w:r>
      <w:proofErr w:type="gramStart"/>
      <w:r w:rsidRPr="00272076">
        <w:rPr>
          <w:rFonts w:ascii="Tahoma" w:eastAsia="Times New Roman" w:hAnsi="Tahoma" w:cs="Tahoma"/>
          <w:color w:val="000000"/>
          <w:sz w:val="26"/>
          <w:szCs w:val="26"/>
        </w:rPr>
        <w:t>%.×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lastRenderedPageBreak/>
        <w:drawing>
          <wp:inline distT="0" distB="0" distL="0" distR="0">
            <wp:extent cx="952500" cy="952500"/>
            <wp:effectExtent l="0" t="0" r="0" b="0"/>
            <wp:docPr id="544" name="Picture 544" descr="http://localhost:8080/ai/onyx/images/korean/normalnail/semisuper_2363_1038_565_1382_909_MelanomaInSituMISNail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8" descr="http://localhost:8080/ai/onyx/images/korean/normalnail/semisuper_2363_1038_565_1382_909_MelanomaInSituMISNailD.jpg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normal#640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99%; non-serious = 0%; warrants second opinion = 1%;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99%. The confidence score for it being warranting a second opinion is 1</w:t>
      </w:r>
      <w:proofErr w:type="gramStart"/>
      <w:r w:rsidRPr="00272076">
        <w:rPr>
          <w:rFonts w:ascii="Tahoma" w:eastAsia="Times New Roman" w:hAnsi="Tahoma" w:cs="Tahoma"/>
          <w:color w:val="000000"/>
          <w:sz w:val="26"/>
          <w:szCs w:val="26"/>
        </w:rPr>
        <w:t>%.×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543" name="Picture 543" descr="http://localhost:8080/ai/onyx/images/korean/normalnail/semisuper_1385_575_34_977_437_discolored-nai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9" descr="http://localhost:8080/ai/onyx/images/korean/normalnail/semisuper_1385_575_34_977_437_discolored-nail.jpg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normal#550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99%; non-serious = 0%; warrants second opinion = 1%;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99%. The confidence score for it being warranting a second opinion is 1</w:t>
      </w:r>
      <w:proofErr w:type="gramStart"/>
      <w:r w:rsidRPr="00272076">
        <w:rPr>
          <w:rFonts w:ascii="Tahoma" w:eastAsia="Times New Roman" w:hAnsi="Tahoma" w:cs="Tahoma"/>
          <w:color w:val="000000"/>
          <w:sz w:val="26"/>
          <w:szCs w:val="26"/>
        </w:rPr>
        <w:t>%.×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542" name="Picture 542" descr="http://localhost:8080/ai/onyx/images/korean/normalnail/semisuper_2552_575_34_977_437_discolored-nai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0" descr="http://localhost:8080/ai/onyx/images/korean/normalnail/semisuper_2552_575_34_977_437_discolored-nail.jpg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normal#655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99%; non-serious = 0%; warrants second opinion = 1%;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99%. The confidence score for it being warranting a second opinion is 1</w:t>
      </w:r>
      <w:proofErr w:type="gramStart"/>
      <w:r w:rsidRPr="00272076">
        <w:rPr>
          <w:rFonts w:ascii="Tahoma" w:eastAsia="Times New Roman" w:hAnsi="Tahoma" w:cs="Tahoma"/>
          <w:color w:val="000000"/>
          <w:sz w:val="26"/>
          <w:szCs w:val="26"/>
        </w:rPr>
        <w:t>%.×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normal#355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99%; non-serious = 0%; warrants second opinion = 1%;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99%. The confidence score for it being warranting a second opinion is 1</w:t>
      </w:r>
      <w:proofErr w:type="gramStart"/>
      <w:r w:rsidRPr="00272076">
        <w:rPr>
          <w:rFonts w:ascii="Tahoma" w:eastAsia="Times New Roman" w:hAnsi="Tahoma" w:cs="Tahoma"/>
          <w:color w:val="000000"/>
          <w:sz w:val="26"/>
          <w:szCs w:val="26"/>
        </w:rPr>
        <w:t>%.×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normal#310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99%; non-serious = 0%; warrants second opinion = 1%;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99%. The confidence score for it being warranting a second opinion is 1</w:t>
      </w:r>
      <w:proofErr w:type="gramStart"/>
      <w:r w:rsidRPr="00272076">
        <w:rPr>
          <w:rFonts w:ascii="Tahoma" w:eastAsia="Times New Roman" w:hAnsi="Tahoma" w:cs="Tahoma"/>
          <w:color w:val="000000"/>
          <w:sz w:val="26"/>
          <w:szCs w:val="26"/>
        </w:rPr>
        <w:t>%.×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541" name="Picture 541" descr="http://localhost:8080/ai/onyx/images/korean/normalnail/semisuper_2427_985_648_1197_861_pt0906ce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1" descr="http://localhost:8080/ai/onyx/images/korean/normalnail/semisuper_2427_985_648_1197_861_pt0906ce1.jpg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normal#645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99%; non-serious = 0%; warrants second opinion = 1%;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99%. The confidence score for it being warranting a second opinion is 1</w:t>
      </w:r>
      <w:proofErr w:type="gramStart"/>
      <w:r w:rsidRPr="00272076">
        <w:rPr>
          <w:rFonts w:ascii="Tahoma" w:eastAsia="Times New Roman" w:hAnsi="Tahoma" w:cs="Tahoma"/>
          <w:color w:val="000000"/>
          <w:sz w:val="26"/>
          <w:szCs w:val="26"/>
        </w:rPr>
        <w:t>%.×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normal#240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99%; non-serious = 0%; warrants second opinion = 1%;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lastRenderedPageBreak/>
        <w:t>The nail's condition is normal with confidence score of 99%. The confidence score for it being warranting a second opinion is 1</w:t>
      </w:r>
      <w:proofErr w:type="gramStart"/>
      <w:r w:rsidRPr="00272076">
        <w:rPr>
          <w:rFonts w:ascii="Tahoma" w:eastAsia="Times New Roman" w:hAnsi="Tahoma" w:cs="Tahoma"/>
          <w:color w:val="000000"/>
          <w:sz w:val="26"/>
          <w:szCs w:val="26"/>
        </w:rPr>
        <w:t>%.×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normal#110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99%; non-serious = 0%; warrants second opinion = 1%;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99%. The confidence score for it being warranting a second opinion is 1</w:t>
      </w:r>
      <w:proofErr w:type="gramStart"/>
      <w:r w:rsidRPr="00272076">
        <w:rPr>
          <w:rFonts w:ascii="Tahoma" w:eastAsia="Times New Roman" w:hAnsi="Tahoma" w:cs="Tahoma"/>
          <w:color w:val="000000"/>
          <w:sz w:val="26"/>
          <w:szCs w:val="26"/>
        </w:rPr>
        <w:t>%.×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normal#140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99%; non-serious = 0%; warrants second opinion = 1%;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99%. The confidence score for it being warranting a second opinion is 1</w:t>
      </w:r>
      <w:proofErr w:type="gramStart"/>
      <w:r w:rsidRPr="00272076">
        <w:rPr>
          <w:rFonts w:ascii="Tahoma" w:eastAsia="Times New Roman" w:hAnsi="Tahoma" w:cs="Tahoma"/>
          <w:color w:val="000000"/>
          <w:sz w:val="26"/>
          <w:szCs w:val="26"/>
        </w:rPr>
        <w:t>%.×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540" name="Picture 540" descr="http://localhost:8080/ai/onyx/images/korean/normalnail/semisuper_869_249_267_482_501_leukonychi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2" descr="http://localhost:8080/ai/onyx/images/korean/normalnail/semisuper_869_249_267_482_501_leukonychia.jpg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normal#755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99%; non-serious = 0%; warrants second opinion = 1%;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99%. The confidence score for it being warranting a second opinion is 1</w:t>
      </w:r>
      <w:proofErr w:type="gramStart"/>
      <w:r w:rsidRPr="00272076">
        <w:rPr>
          <w:rFonts w:ascii="Tahoma" w:eastAsia="Times New Roman" w:hAnsi="Tahoma" w:cs="Tahoma"/>
          <w:color w:val="000000"/>
          <w:sz w:val="26"/>
          <w:szCs w:val="26"/>
        </w:rPr>
        <w:t>%.×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normal#85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99%; non-serious = 0%; warrants second opinion = 1%;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99%. The confidence score for it being warranting a second opinion is 1</w:t>
      </w:r>
      <w:proofErr w:type="gramStart"/>
      <w:r w:rsidRPr="00272076">
        <w:rPr>
          <w:rFonts w:ascii="Tahoma" w:eastAsia="Times New Roman" w:hAnsi="Tahoma" w:cs="Tahoma"/>
          <w:color w:val="000000"/>
          <w:sz w:val="26"/>
          <w:szCs w:val="26"/>
        </w:rPr>
        <w:t>%.×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539" name="Picture 539" descr="http://localhost:8080/ai/onyx/images/korean/normalnail/semisuper_874_36_219_264_448_leukonychi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3" descr="http://localhost:8080/ai/onyx/images/korean/normalnail/semisuper_874_36_219_264_448_leukonychia.jpg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normal#760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99%; non-serious = 0%; warrants second opinion = 1%;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99%. The confidence score for it being warranting a second opinion is 1</w:t>
      </w:r>
      <w:proofErr w:type="gramStart"/>
      <w:r w:rsidRPr="00272076">
        <w:rPr>
          <w:rFonts w:ascii="Tahoma" w:eastAsia="Times New Roman" w:hAnsi="Tahoma" w:cs="Tahoma"/>
          <w:color w:val="000000"/>
          <w:sz w:val="26"/>
          <w:szCs w:val="26"/>
        </w:rPr>
        <w:t>%.×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normal#250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99%; non-serious = 0%; warrants second opinion = 0%;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99%.×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normal#170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99%; non-serious = 0%; warrants second opinion = 1%;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99%. The confidence score for it being warranting a second opinion is 1</w:t>
      </w:r>
      <w:proofErr w:type="gramStart"/>
      <w:r w:rsidRPr="00272076">
        <w:rPr>
          <w:rFonts w:ascii="Tahoma" w:eastAsia="Times New Roman" w:hAnsi="Tahoma" w:cs="Tahoma"/>
          <w:color w:val="000000"/>
          <w:sz w:val="26"/>
          <w:szCs w:val="26"/>
        </w:rPr>
        <w:t>%.×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normal#80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99%; non-serious = 0%; warrants second opinion = 0%;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99%.×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lastRenderedPageBreak/>
        <w:t> normal#345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99%; non-serious = 0%; warrants second opinion = 0%;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99%.×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normal#320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100%; non-serious = 0%; warrants second opinion = 0%;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100%.×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normal#150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100%; non-serious = 0%; warrants second opinion = 0%;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100%.×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normal#120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100%; non-serious = 0%; warrants second opinion = 0%;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100%.×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normal#70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100%; non-serious = 0%; warrants second opinion = 0%;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100%.×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538" name="Picture 538" descr="http://localhost:8080/ai/onyx/images/korean/normalnail/semisuper_1481_2149_983_2482_1333_onychomycosis136442028454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4" descr="http://localhost:8080/ai/onyx/images/korean/normalnail/semisuper_1481_2149_983_2482_1333_onychomycosis1364420284545.jpg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normal#555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100%; non-serious = 0%; warrants second opinion = 0%;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100%.×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normal#465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100%; non-serious = 0%; warrants second opinion = 0%;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100%.×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normal#300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100%; non-serious = 0%; warrants second opinion = 0%;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100%.×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normal#115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100%; non-serious = 0%; warrants second opinion = 0%;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100%.×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normal#410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100%; non-serious = 0%; warrants second opinion = 0%;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100%.×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normal#55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100%; non-serious = 0%; warrants second opinion = 0%;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100%.×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normal#475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100%; non-serious = 0%; warrants second opinion = 0%;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100%.×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lastRenderedPageBreak/>
        <w:t> normal#490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100%; non-serious = 0%; warrants second opinion = 0%;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100%.×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normal#105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100%; non-serious = 0%; warrants second opinion = 0%;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100%.×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normal#395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100%; non-serious = 0%; warrants second opinion = 0%;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100%.×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normal#365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100%; non-serious = 0%; warrants second opinion = 0%;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100%.×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normal#145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100%; non-serious = 0%; warrants second opinion = 0%;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100%.×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537" name="Picture 537" descr="http://localhost:8080/ai/onyx/images/korean/normalnail/semisuper_jpn_515_423_308_805_690_mizumusiasinoyubi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5" descr="http://localhost:8080/ai/onyx/images/korean/normalnail/semisuper_jpn_515_423_308_805_690_mizumusiasinoyubi2.jpg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normal#805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100%; non-serious = 0%; warrants second opinion = 0%;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100%.×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normal#50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100%; non-serious = 0%; warrants second opinion = 0%;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100%.×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normal#500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100%; non-serious = 0%; warrants second opinion = 0%;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100%.×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normal#185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100%; non-serious = 0%; warrants second opinion = 0%;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100%.×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normal#215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100%; non-serious = 0%; warrants second opinion = 0%;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100%.×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536" name="Picture 536" descr="http://localhost:8080/ai/onyx/images/korean/normalnail/semisuper_jpn_63_306_14_512_220_sokohakuri_1503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6" descr="http://localhost:8080/ai/onyx/images/korean/normalnail/semisuper_jpn_63_306_14_512_220_sokohakuri_150313.jpg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normal#815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100%; non-serious = 0%; warrants second opinion = 0%;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100%.×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lastRenderedPageBreak/>
        <w:t> normal#495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100%; non-serious = 0%; warrants second opinion = 0%;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100%.×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normal#420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100%; non-serious = 0%; warrants second opinion = 0%;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100%.×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normal#315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100%; non-serious = 0%; warrants second opinion = 0%;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100%.×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normal#450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100%; non-serious = 0%; warrants second opinion = 0%;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100%.×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normal#430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100%; non-serious = 0%; warrants second opinion = 0%;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100%.×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normal#330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100%; non-serious = 0%; warrants second opinion = 0%;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100%.×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normal#265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100%; non-serious = 0%; warrants second opinion = 0%;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100%.×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535" name="Picture 535" descr="http://localhost:8080/ai/onyx/images/korean/normalnail/semisuper_jpn_81_391_60_723_393_sokohakuri_1504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7" descr="http://localhost:8080/ai/onyx/images/korean/normalnail/semisuper_jpn_81_391_60_723_393_sokohakuri_150412.jpg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normal#825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100%; non-serious = 0%; warrants second opinion = 0%;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100%.×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normal#245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100%; non-serious = 0%; warrants second opinion = 0%;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100%.×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normal#415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100%; non-serious = 0%; warrants second opinion = 0%;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100%.×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534" name="Picture 534" descr="http://localhost:8080/ai/onyx/images/korean/normalnail/semisuper_1730_539_193_769_440_ijdvl_2015_81_4_390_157460_f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8" descr="http://localhost:8080/ai/onyx/images/korean/normalnail/semisuper_1730_539_193_769_440_ijdvl_2015_81_4_390_157460_f1.jpg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normal#575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100%; non-serious = 0%; warrants second opinion = 0%;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100%.×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lastRenderedPageBreak/>
        <w:t> normal#405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100%; non-serious = 0%; warrants second opinion = 0%;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100%.×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FF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533" name="Picture 533" descr="http://localhost:8080/ai/onyx/images/korean/onychomycosis/semisuper_757_872_55_1125_308_F1.larg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9" descr="http://localhost:8080/ai/onyx/images/korean/onychomycosis/semisuper_757_872_55_1125_308_F1.large.jpg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 non-serious#925 </w:t>
      </w:r>
      <w:r w:rsidRPr="00272076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normal = 89%; non-serious = 0%; warrants second opinion = 11%;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br/>
        <w:t>The nail's condition is normal with confidence score of 89%. The confidence score for it being warranting a second opinion is 11</w:t>
      </w:r>
      <w:proofErr w:type="gramStart"/>
      <w:r w:rsidRPr="00272076">
        <w:rPr>
          <w:rFonts w:ascii="Tahoma" w:eastAsia="Times New Roman" w:hAnsi="Tahoma" w:cs="Tahoma"/>
          <w:color w:val="FF0000"/>
          <w:sz w:val="26"/>
          <w:szCs w:val="26"/>
        </w:rPr>
        <w:t>%.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FF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532" name="Picture 532" descr="http://localhost:8080/ai/onyx/images/korean/onychomycosis/semisuper_303_650_169_921_440_Before-and-After-Laser-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0" descr="http://localhost:8080/ai/onyx/images/korean/onychomycosis/semisuper_303_650_169_921_440_Before-and-After-Laser-3.jpg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 non-serious#815 </w:t>
      </w:r>
      <w:r w:rsidRPr="00272076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normal = 95%; non-serious = 0%; warrants second opinion = 5%;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br/>
        <w:t>The nail's condition is normal with confidence score of 95%. The confidence score for it being warranting a second opinion is 5</w:t>
      </w:r>
      <w:proofErr w:type="gramStart"/>
      <w:r w:rsidRPr="00272076">
        <w:rPr>
          <w:rFonts w:ascii="Tahoma" w:eastAsia="Times New Roman" w:hAnsi="Tahoma" w:cs="Tahoma"/>
          <w:color w:val="FF0000"/>
          <w:sz w:val="26"/>
          <w:szCs w:val="26"/>
        </w:rPr>
        <w:t>%.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FF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531" name="Picture 531" descr="http://localhost:8080/ai/onyx/images/korean/onychomycosis/semisuper_1015_1230_400_1443_613_036963H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1" descr="http://localhost:8080/ai/onyx/images/korean/onychomycosis/semisuper_1015_1230_400_1443_613_036963HB.jpg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 non-serious#505 </w:t>
      </w:r>
      <w:r w:rsidRPr="00272076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normal = 0%; non-serious = 0%; warrants second opinion = 100%;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br/>
        <w:t>It is most likely that the nail indicates something that warrants a second opinion and you should seek medical advice. (Confidence score is 100%)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FF0000"/>
          <w:sz w:val="26"/>
          <w:szCs w:val="26"/>
        </w:rPr>
        <w:t> non-serious#170 </w:t>
      </w:r>
      <w:r w:rsidRPr="00272076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normal = 97%; non-serious = 0%; warrants second opinion = 2%;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br/>
        <w:t>The nail's condition is normal with confidence score of 97%. The confidence score for it being warranting a second opinion is 2</w:t>
      </w:r>
      <w:proofErr w:type="gramStart"/>
      <w:r w:rsidRPr="00272076">
        <w:rPr>
          <w:rFonts w:ascii="Tahoma" w:eastAsia="Times New Roman" w:hAnsi="Tahoma" w:cs="Tahoma"/>
          <w:color w:val="FF0000"/>
          <w:sz w:val="26"/>
          <w:szCs w:val="26"/>
        </w:rPr>
        <w:t>%.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FF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530" name="Picture 530" descr="http://localhost:8080/ai/onyx/images/korean/onychomycosis/semisuper_1707_258_323_476_541_blood-blister-first-da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2" descr="http://localhost:8080/ai/onyx/images/korean/onychomycosis/semisuper_1707_258_323_476_541_blood-blister-first-day.jpg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 non-serious#680 </w:t>
      </w:r>
      <w:r w:rsidRPr="00272076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normal = 86%; non-serious = 0%; warrants second opinion = 13%;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br/>
        <w:t>The nail's condition is normal with confidence score of 86%. The confidence score for it being warranting a second opinion is 13</w:t>
      </w:r>
      <w:proofErr w:type="gramStart"/>
      <w:r w:rsidRPr="00272076">
        <w:rPr>
          <w:rFonts w:ascii="Tahoma" w:eastAsia="Times New Roman" w:hAnsi="Tahoma" w:cs="Tahoma"/>
          <w:color w:val="FF0000"/>
          <w:sz w:val="26"/>
          <w:szCs w:val="26"/>
        </w:rPr>
        <w:t>%.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FF0000"/>
          <w:sz w:val="26"/>
          <w:szCs w:val="26"/>
        </w:rPr>
        <w:lastRenderedPageBreak/>
        <w:drawing>
          <wp:inline distT="0" distB="0" distL="0" distR="0">
            <wp:extent cx="952500" cy="952500"/>
            <wp:effectExtent l="0" t="0" r="0" b="0"/>
            <wp:docPr id="529" name="Picture 529" descr="http://localhost:8080/ai/onyx/images/korean/onychomycosis/semisuper_1697_1062_22_1505_437_dce70004f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3" descr="http://localhost:8080/ai/onyx/images/korean/onychomycosis/semisuper_1697_1062_22_1505_437_dce70004f1.jpg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 non-serious#670 </w:t>
      </w:r>
      <w:r w:rsidRPr="00272076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normal = 20%; non-serious = 1%; warrants second opinion = 79%;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br/>
        <w:t>It is most likely that the nail indicates something that warrants a second opinion and you should seek medical advice. (Confidence score is 79%)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FF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528" name="Picture 528" descr="http://localhost:8080/ai/onyx/images/korean/onychomycosis/semisuper_1635_600_96_1048_544_1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4" descr="http://localhost:8080/ai/onyx/images/korean/onychomycosis/semisuper_1635_600_96_1048_544_1j.jpg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 non-serious#645 </w:t>
      </w:r>
      <w:r w:rsidRPr="00272076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normal = 95%; non-serious = 1%; warrants second opinion = 4%;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br/>
        <w:t>The nail's condition is normal with confidence score of 95%. The confidence score for it being warranting a second opinion is 4</w:t>
      </w:r>
      <w:proofErr w:type="gramStart"/>
      <w:r w:rsidRPr="00272076">
        <w:rPr>
          <w:rFonts w:ascii="Tahoma" w:eastAsia="Times New Roman" w:hAnsi="Tahoma" w:cs="Tahoma"/>
          <w:color w:val="FF0000"/>
          <w:sz w:val="26"/>
          <w:szCs w:val="26"/>
        </w:rPr>
        <w:t>%.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FF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527" name="Picture 527" descr="http://localhost:8080/ai/onyx/images/korean/onychomycosis/semisuper_kor_483_167_459_546_838_11-07@21-44-58-99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5" descr="http://localhost:8080/ai/onyx/images/korean/onychomycosis/semisuper_kor_483_167_459_546_838_11-07@21-44-58-998.jpg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 non-serious#1090 </w:t>
      </w:r>
      <w:r w:rsidRPr="00272076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normal = 7%; non-serious = 2%; warrants second opinion = 91%;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br/>
        <w:t>It is most likely that the nail indicates something that warrants a second opinion and you should seek medical advice. (Confidence score is 91%)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FF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526" name="Picture 526" descr="http://localhost:8080/ai/onyx/images/korean/onychomycosis/semisuper_816_365_449_596_680_Psoriasis_nail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6" descr="http://localhost:8080/ai/onyx/images/korean/onychomycosis/semisuper_816_365_449_596_680_Psoriasis_nail1.jpg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 non-serious#950 </w:t>
      </w:r>
      <w:r w:rsidRPr="00272076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normal = 0%; non-serious = 3%; warrants second opinion = 97%;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br/>
        <w:t>It is most likely that the nail indicates something that warrants a second opinion and you should seek medical advice. (Confidence score is 97%)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FF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525" name="Picture 525" descr="http://localhost:8080/ai/onyx/images/korean/onychomycosis/semisuper_1791_150_749_360_959_036049H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7" descr="http://localhost:8080/ai/onyx/images/korean/onychomycosis/semisuper_1791_150_749_360_959_036049HB.JPG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 non-serious#715 </w:t>
      </w:r>
      <w:r w:rsidRPr="00272076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normal = 1%; non-serious = 3%; warrants second opinion = 96%;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br/>
        <w:t>It is most likely that the nail indicates something that warrants a second opinion and you should seek medical advice. (Confidence score is 96%)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FF0000"/>
          <w:sz w:val="26"/>
          <w:szCs w:val="26"/>
        </w:rPr>
        <w:lastRenderedPageBreak/>
        <w:drawing>
          <wp:inline distT="0" distB="0" distL="0" distR="0">
            <wp:extent cx="952500" cy="952500"/>
            <wp:effectExtent l="0" t="0" r="0" b="0"/>
            <wp:docPr id="524" name="Picture 524" descr="http://localhost:8080/ai/onyx/images/korean/onychomycosis/semisuper_929_1026_373_3124_2470_14686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8" descr="http://localhost:8080/ai/onyx/images/korean/onychomycosis/semisuper_929_1026_373_3124_2470_1468602.jpg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 non-serious#975 </w:t>
      </w:r>
      <w:r w:rsidRPr="00272076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normal = 0%; non-serious = 4%; warrants second opinion = 96%;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br/>
        <w:t>It is most likely that the nail indicates something that warrants a second opinion and you should seek medical advice. (Confidence score is 96%)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FF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523" name="Picture 523" descr="http://localhost:8080/ai/onyx/images/korean/onychomycosis/semisuper_600_1456_1027_1702_1273_20NAILDYSTROPH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9" descr="http://localhost:8080/ai/onyx/images/korean/onychomycosis/semisuper_600_1456_1027_1702_1273_20NAILDYSTROPHY.jpg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 non-serious#875 </w:t>
      </w:r>
      <w:r w:rsidRPr="00272076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normal = 2%; non-serious = 4%; warrants second opinion = 94%;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br/>
        <w:t>It is most likely that the nail indicates something that warrants a second opinion and you should seek medical advice. (Confidence score is 94%)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FF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522" name="Picture 522" descr="http://localhost:8080/ai/onyx/images/korean/onychomycosis/semisuper_1701_418_13_687_254_dce70004f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0" descr="http://localhost:8080/ai/onyx/images/korean/onychomycosis/semisuper_1701_418_13_687_254_dce70004f1.jpg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 non-serious#675 </w:t>
      </w:r>
      <w:r w:rsidRPr="00272076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normal = 2%; non-serious = 7%; warrants second opinion = 91%;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br/>
        <w:t>It is most likely that the nail indicates something that warrants a second opinion and you should seek medical advice. (Confidence score is 91%)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FF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521" name="Picture 521" descr="http://localhost:8080/ai/onyx/images/korean/onychomycosis/semisuper_1495_21_157_247_383_at021g3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1" descr="http://localhost:8080/ai/onyx/images/korean/onychomycosis/semisuper_1495_21_157_247_383_at021g39.jpg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 non-serious#585 </w:t>
      </w:r>
      <w:r w:rsidRPr="00272076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normal = 0%; non-serious = 10%; warrants second opinion = 90%;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br/>
        <w:t>It is most likely that the nail indicates something that warrants a second opinion and you should seek medical advice. (Confidence score is 90%)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FF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520" name="Picture 520" descr="http://localhost:8080/ai/onyx/images/korean/onychomycosis/semisuper_810_40_211_328_499_fig_7j(10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2" descr="http://localhost:8080/ai/onyx/images/korean/onychomycosis/semisuper_810_40_211_328_499_fig_7j(10).jpg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 non-serious#945 </w:t>
      </w:r>
      <w:r w:rsidRPr="00272076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normal = 11%; non-serious = 16%; warrants second opinion = 73%;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br/>
        <w:t>It is most likely that the nail indicates something that warrants a second opinion and you should seek medical advice. (Confidence score is 73%)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FF0000"/>
          <w:sz w:val="26"/>
          <w:szCs w:val="26"/>
        </w:rPr>
        <w:lastRenderedPageBreak/>
        <w:drawing>
          <wp:inline distT="0" distB="0" distL="0" distR="0">
            <wp:extent cx="952500" cy="952500"/>
            <wp:effectExtent l="0" t="0" r="0" b="0"/>
            <wp:docPr id="519" name="Picture 519" descr="http://localhost:8080/ai/onyx/images/korean/onychomycosis/semisuper_363_79_185_269_375_036062H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3" descr="http://localhost:8080/ai/onyx/images/korean/onychomycosis/semisuper_363_79_185_269_375_036062HB.jpg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 non-serious#825 </w:t>
      </w:r>
      <w:r w:rsidRPr="00272076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normal = 0%; non-serious = 17%; warrants second opinion = 83%;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br/>
        <w:t>It is most likely that the nail indicates something that warrants a second opinion and you should seek medical advice. (Confidence score is 83%)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FF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518" name="Picture 518" descr="http://localhost:8080/ai/onyx/images/korean/onychomycosis/semisuper_1414_293_224_511_442_2-packs-nail-fungus-treatment-onychomycosis-paronychia-toe-nail-slits-infection-finger-ointment-chinese-herbal-product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4" descr="http://localhost:8080/ai/onyx/images/korean/onychomycosis/semisuper_1414_293_224_511_442_2-packs-nail-fungus-treatment-onychomycosis-paronychia-toe-nail-slits-infection-finger-ointment-chinese-herbal-products.jpg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 non-serious#550 </w:t>
      </w:r>
      <w:r w:rsidRPr="00272076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normal = 0%; non-serious = 18%; warrants second opinion = 82%;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br/>
        <w:t>It is most likely that the nail indicates something that warrants a second opinion and you should seek medical advice. (Confidence score is 82%)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FF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517" name="Picture 517" descr="http://localhost:8080/ai/onyx/images/korean/onychomycosis/semisuper_kor_552_106_34_367_296_20160706_2045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5" descr="http://localhost:8080/ai/onyx/images/korean/onychomycosis/semisuper_kor_552_106_34_367_296_20160706_204502.jpg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 non-serious#1095 </w:t>
      </w:r>
      <w:r w:rsidRPr="00272076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normal = 32%; non-serious = 18%; warrants second opinion = 50%;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br/>
        <w:t xml:space="preserve">Not very sure whether the nail is OK or not. </w:t>
      </w:r>
      <w:proofErr w:type="gramStart"/>
      <w:r w:rsidRPr="00272076">
        <w:rPr>
          <w:rFonts w:ascii="Tahoma" w:eastAsia="Times New Roman" w:hAnsi="Tahoma" w:cs="Tahoma"/>
          <w:color w:val="FF0000"/>
          <w:sz w:val="26"/>
          <w:szCs w:val="26"/>
        </w:rPr>
        <w:t>Sorry.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FF0000"/>
          <w:sz w:val="26"/>
          <w:szCs w:val="26"/>
        </w:rPr>
        <w:t> non-serious#385 </w:t>
      </w:r>
      <w:r w:rsidRPr="00272076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normal = 2%; non-serious = 18%; warrants second opinion = 80%;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br/>
        <w:t>It is most likely that the nail indicates something that warrants a second opinion and you should seek medical advice. (Confidence score is 80%)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FF0000"/>
          <w:sz w:val="26"/>
          <w:szCs w:val="26"/>
        </w:rPr>
        <w:t> non-serious#35 </w:t>
      </w:r>
      <w:r w:rsidRPr="00272076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normal = 1%; non-serious = 20%; warrants second opinion = 80%;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br/>
        <w:t>It is most likely that the nail indicates something that warrants a second opinion and you should seek medical advice. (Confidence score is 80%)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FF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516" name="Picture 516" descr="http://localhost:8080/ai/onyx/images/korean/onychomycosis/semisuper_1457_436_386_654_604_slide_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6" descr="http://localhost:8080/ai/onyx/images/korean/onychomycosis/semisuper_1457_436_386_654_604_slide_24.jpg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 non-serious#570 </w:t>
      </w:r>
      <w:r w:rsidRPr="00272076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normal = 0%; non-serious = 20%; warrants second opinion = 80%;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br/>
        <w:t>It is most likely that the nail indicates something that warrants a second opinion and you should seek medical advice. (Confidence score is 80%)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FF0000"/>
          <w:sz w:val="26"/>
          <w:szCs w:val="26"/>
        </w:rPr>
        <w:lastRenderedPageBreak/>
        <w:drawing>
          <wp:inline distT="0" distB="0" distL="0" distR="0">
            <wp:extent cx="952500" cy="952500"/>
            <wp:effectExtent l="0" t="0" r="0" b="0"/>
            <wp:docPr id="515" name="Picture 515" descr="http://localhost:8080/ai/onyx/images/korean/onychomycosis/semisuper_516_12_209_228_456_Slide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7" descr="http://localhost:8080/ai/onyx/images/korean/onychomycosis/semisuper_516_12_209_228_456_Slide13.JPG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 non-serious#860 </w:t>
      </w:r>
      <w:r w:rsidRPr="00272076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normal = 1%; non-serious = 21%; warrants second opinion = 79%;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br/>
        <w:t>It is most likely that the nail indicates something that warrants a second opinion and you should seek medical advice. (Confidence score is 79%)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FF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514" name="Picture 514" descr="http://localhost:8080/ai/onyx/images/korean/onychomycosis/semisuper_1548_138_334_475_672_Cracked-Toenail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8" descr="http://localhost:8080/ai/onyx/images/korean/onychomycosis/semisuper_1548_138_334_475_672_Cracked-Toenail1.jpg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 non-serious#605 </w:t>
      </w:r>
      <w:r w:rsidRPr="00272076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normal = 2%; non-serious = 21%; warrants second opinion = 76%;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br/>
        <w:t>It is most likely that the nail indicates something that warrants a second opinion and you should seek medical advice. (Confidence score is 76%)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FF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513" name="Picture 513" descr="http://localhost:8080/ai/onyx/images/korean/onychomycosis/semisuper_jpn_473_223_10_439_199_16092422234463068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9" descr="http://localhost:8080/ai/onyx/images/korean/onychomycosis/semisuper_jpn_473_223_10_439_199_160924222344630689.jpg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 non-serious#1025 </w:t>
      </w:r>
      <w:r w:rsidRPr="00272076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normal = 2%; non-serious = 23%; warrants second opinion = 75%;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br/>
        <w:t>It is most likely that the nail indicates something that warrants a second opinion and you should seek medical advice. (Confidence score is 75%)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FF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512" name="Picture 512" descr="http://localhost:8080/ai/onyx/images/korean/onychomycosis/semisuper_kor_631_92_138_302_347_6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0" descr="http://localhost:8080/ai/onyx/images/korean/onychomycosis/semisuper_kor_631_92_138_302_347_64.jpg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 non-serious#1105 </w:t>
      </w:r>
      <w:r w:rsidRPr="00272076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normal = 2%; non-serious = 24%; warrants second opinion = 74%;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br/>
        <w:t>It is most likely that the nail indicates something that warrants a second opinion and you should seek medical advice. (Confidence score is 74%)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FF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511" name="Picture 511" descr="http://localhost:8080/ai/onyx/images/korean/onychomycosis/semisuper_1566_801_97_1098_393_tinea-unguium-effecting-the-toe-nails-onychomycosis-fungus-from-t-A8JE4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1" descr="http://localhost:8080/ai/onyx/images/korean/onychomycosis/semisuper_1566_801_97_1098_393_tinea-unguium-effecting-the-toe-nails-onychomycosis-fungus-from-t-A8JE4H.jpg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 non-serious#615 </w:t>
      </w:r>
      <w:r w:rsidRPr="00272076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normal = 0%; non-serious = 24%; warrants second opinion = 76%;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br/>
        <w:t>It is most likely that the nail indicates something that warrants a second opinion and you should seek medical advice. (Confidence score is 76%)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FF0000"/>
          <w:sz w:val="26"/>
          <w:szCs w:val="26"/>
        </w:rPr>
        <w:t> non-serious#275 </w:t>
      </w:r>
      <w:r w:rsidRPr="00272076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normal = 0%; non-serious = 25%; warrants second opinion = 75%;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br/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lastRenderedPageBreak/>
        <w:t>It is most likely that the nail indicates something that warrants a second opinion and you should seek medical advice. (Confidence score is 75%)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FF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510" name="Picture 510" descr="http://localhost:8080/ai/onyx/images/korean/onychomycosis/semisuper_jpn_452_403_83_696_376_conten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2" descr="http://localhost:8080/ai/onyx/images/korean/onychomycosis/semisuper_jpn_452_403_83_696_376_content.jpg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 non-serious#1015 </w:t>
      </w:r>
      <w:r w:rsidRPr="00272076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normal = 4%; non-serious = 25%; warrants second opinion = 71%;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br/>
        <w:t>It is most likely that the nail indicates something that warrants a second opinion and you should seek medical advice. (Confidence score is 71%)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FF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509" name="Picture 509" descr="http://localhost:8080/ai/onyx/images/korean/onychomycosis/semisuper_1856_375_132_606_363_140429559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3" descr="http://localhost:8080/ai/onyx/images/korean/onychomycosis/semisuper_1856_375_132_606_363_1404295592.jpg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 non-serious#730 </w:t>
      </w:r>
      <w:r w:rsidRPr="00272076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normal = 19%; non-serious = 26%; warrants second opinion = 55%;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br/>
        <w:t xml:space="preserve">Not very sure whether the nail is OK or not. </w:t>
      </w:r>
      <w:proofErr w:type="gramStart"/>
      <w:r w:rsidRPr="00272076">
        <w:rPr>
          <w:rFonts w:ascii="Tahoma" w:eastAsia="Times New Roman" w:hAnsi="Tahoma" w:cs="Tahoma"/>
          <w:color w:val="FF0000"/>
          <w:sz w:val="26"/>
          <w:szCs w:val="26"/>
        </w:rPr>
        <w:t>Sorry.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FF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508" name="Picture 508" descr="http://localhost:8080/ai/onyx/images/korean/onychomycosis/semisuper_1431_1300_794_1562_1056_037076H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4" descr="http://localhost:8080/ai/onyx/images/korean/onychomycosis/semisuper_1431_1300_794_1562_1056_037076HB.JPG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 non-serious#560 </w:t>
      </w:r>
      <w:r w:rsidRPr="00272076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normal = 1%; non-serious = 26%; warrants second opinion = 73%;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br/>
        <w:t>It is most likely that the nail indicates something that warrants a second opinion and you should seek medical advice. (Confidence score is 73%)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FF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507" name="Picture 507" descr="http://localhost:8080/ai/onyx/images/korean/onychomycosis/semisuper_1842_371_466_689_783_F1.larg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5" descr="http://localhost:8080/ai/onyx/images/korean/onychomycosis/semisuper_1842_371_466_689_783_F1.large.jpg"/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 non-serious#725 </w:t>
      </w:r>
      <w:r w:rsidRPr="00272076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normal = 65%; non-serious = 28%; warrants second opinion = 7%;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br/>
        <w:t>The nail's condition is normal with confidence score of 65%. Otherwise it is non-serious with confidence score of 28</w:t>
      </w:r>
      <w:proofErr w:type="gramStart"/>
      <w:r w:rsidRPr="00272076">
        <w:rPr>
          <w:rFonts w:ascii="Tahoma" w:eastAsia="Times New Roman" w:hAnsi="Tahoma" w:cs="Tahoma"/>
          <w:color w:val="FF0000"/>
          <w:sz w:val="26"/>
          <w:szCs w:val="26"/>
        </w:rPr>
        <w:t>%.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FF0000"/>
          <w:sz w:val="26"/>
          <w:szCs w:val="26"/>
        </w:rPr>
        <w:t> non-serious#350 </w:t>
      </w:r>
      <w:r w:rsidRPr="00272076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normal = 40%; non-serious = 28%; warrants second opinion = 32%;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br/>
        <w:t xml:space="preserve">Not very sure whether the nail is OK or not. </w:t>
      </w:r>
      <w:proofErr w:type="gramStart"/>
      <w:r w:rsidRPr="00272076">
        <w:rPr>
          <w:rFonts w:ascii="Tahoma" w:eastAsia="Times New Roman" w:hAnsi="Tahoma" w:cs="Tahoma"/>
          <w:color w:val="FF0000"/>
          <w:sz w:val="26"/>
          <w:szCs w:val="26"/>
        </w:rPr>
        <w:t>Sorry.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FF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506" name="Picture 506" descr="http://localhost:8080/ai/onyx/images/korean/onychomycosis/semisuper_kor_450_56_35_375_343_007_hqdefaul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6" descr="http://localhost:8080/ai/onyx/images/korean/onychomycosis/semisuper_kor_450_56_35_375_343_007_hqdefault.jpg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 non-serious#1085 </w:t>
      </w:r>
      <w:r w:rsidRPr="00272076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normal = 0%; non-serious = 29%; warrants second opinion = 71%;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br/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lastRenderedPageBreak/>
        <w:t>It is most likely that the nail indicates something that warrants a second opinion and you should seek medical advice. (Confidence score is 71%)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FF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505" name="Picture 505" descr="http://localhost:8080/ai/onyx/images/korean/onychomycosis/semisuper_jpn_465_170_50_429_309_20140526125837a5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7" descr="http://localhost:8080/ai/onyx/images/korean/onychomycosis/semisuper_jpn_465_170_50_429_309_20140526125837a53.jpg"/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 non-serious#1020 </w:t>
      </w:r>
      <w:r w:rsidRPr="00272076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normal = 0%; non-serious = 30%; warrants second opinion = 70%;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br/>
        <w:t>It is most likely that the nail indicates something that warrants a second opinion and you should seek medical advice. (Confidence score is 70%)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FF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504" name="Picture 504" descr="http://localhost:8080/ai/onyx/images/korean/onychomycosis/semisuper_1579_354_418_551_602_612px-Oncymycosis_32684621_st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8" descr="http://localhost:8080/ai/onyx/images/korean/onychomycosis/semisuper_1579_354_418_551_602_612px-Oncymycosis_32684621_std.JPG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 non-serious#620 </w:t>
      </w:r>
      <w:r w:rsidRPr="00272076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normal = 0%; non-serious = 31%; warrants second opinion = 69%;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br/>
        <w:t>It is most likely that the nail indicates something that warrants a second opinion and you should seek medical advice. (Confidence score is 69%)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FF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503" name="Picture 503" descr="http://localhost:8080/ai/onyx/images/korean/onychomycosis/semisuper_1519_590_221_849_480_12376177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9" descr="http://localhost:8080/ai/onyx/images/korean/onychomycosis/semisuper_1519_590_221_849_480_123761776.jpg"/>
                    <pic:cNvPicPr>
                      <a:picLocks noChangeAspect="1" noChangeArrowheads="1"/>
                    </pic:cNvPicPr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 non-serious#595 </w:t>
      </w:r>
      <w:r w:rsidRPr="00272076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normal = 5%; non-serious = 33%; warrants second opinion = 63%;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br/>
        <w:t>It is most likely that the nail indicates something that warrants a second opinion and you should seek medical advice. (Confidence score is 63%)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FF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502" name="Picture 502" descr="http://localhost:8080/ai/onyx/images/korean/onychomycosis/semisuper_2357_46_159_307_420_DSC0309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0" descr="http://localhost:8080/ai/onyx/images/korean/onychomycosis/semisuper_2357_46_159_307_420_DSC03095.JPG"/>
                    <pic:cNvPicPr>
                      <a:picLocks noChangeAspect="1" noChangeArrowheads="1"/>
                    </pic:cNvPicPr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 non-serious#780 </w:t>
      </w:r>
      <w:r w:rsidRPr="00272076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normal = 0%; non-serious = 33%; warrants second opinion = 67%;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br/>
        <w:t>It is most likely that the nail indicates something that warrants a second opinion and you should seek medical advice. (Confidence score is 67%)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FF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501" name="Picture 501" descr="http://localhost:8080/ai/onyx/images/korean/onychomycosis/semisuper_1597_780_453_1292_964_036062H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1" descr="http://localhost:8080/ai/onyx/images/korean/onychomycosis/semisuper_1597_780_453_1292_964_036062HB.JPG"/>
                    <pic:cNvPicPr>
                      <a:picLocks noChangeAspect="1" noChangeArrowheads="1"/>
                    </pic:cNvPicPr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 non-serious#630 </w:t>
      </w:r>
      <w:r w:rsidRPr="00272076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normal = 0%; non-serious = 37%; warrants second opinion = 62%;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br/>
        <w:t>It is most likely that the nail indicates something that warrants a second opinion and you should seek medical advice. (Confidence score is 62%)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lastRenderedPageBreak/>
        <w:drawing>
          <wp:inline distT="0" distB="0" distL="0" distR="0">
            <wp:extent cx="952500" cy="952500"/>
            <wp:effectExtent l="0" t="0" r="0" b="0"/>
            <wp:docPr id="500" name="Picture 500" descr="http://localhost:8080/ai/onyx/images/korean/onychomycosis/semisuper_31_11_282_224_503_onychomycosis_foot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2" descr="http://localhost:8080/ai/onyx/images/korean/onychomycosis/semisuper_31_11_282_224_503_onychomycosis_foot3.jpg"/>
                    <pic:cNvPicPr>
                      <a:picLocks noChangeAspect="1" noChangeArrowheads="1"/>
                    </pic:cNvPicPr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non-serious#820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38%; non-serious = 38%; warrants second opinion = 24%;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 xml:space="preserve">Not very sure whether the nail is OK or not. </w:t>
      </w:r>
      <w:proofErr w:type="gramStart"/>
      <w:r w:rsidRPr="00272076">
        <w:rPr>
          <w:rFonts w:ascii="Tahoma" w:eastAsia="Times New Roman" w:hAnsi="Tahoma" w:cs="Tahoma"/>
          <w:color w:val="000000"/>
          <w:sz w:val="26"/>
          <w:szCs w:val="26"/>
        </w:rPr>
        <w:t>Sorry.×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FF0000"/>
          <w:sz w:val="26"/>
          <w:szCs w:val="26"/>
        </w:rPr>
        <w:t> non-serious#220 </w:t>
      </w:r>
      <w:r w:rsidRPr="00272076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normal = 55%; non-serious = 42%; warrants second opinion = 3%;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br/>
        <w:t xml:space="preserve">Not very sure whether the nail is OK or not. </w:t>
      </w:r>
      <w:proofErr w:type="gramStart"/>
      <w:r w:rsidRPr="00272076">
        <w:rPr>
          <w:rFonts w:ascii="Tahoma" w:eastAsia="Times New Roman" w:hAnsi="Tahoma" w:cs="Tahoma"/>
          <w:color w:val="FF0000"/>
          <w:sz w:val="26"/>
          <w:szCs w:val="26"/>
        </w:rPr>
        <w:t>Sorry.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FF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499" name="Picture 499" descr="http://localhost:8080/ai/onyx/images/korean/onychomycosis/semisuper_62_440_108_630_319_Home-Remedies-for-Toenail-Fungus-640x45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3" descr="http://localhost:8080/ai/onyx/images/korean/onychomycosis/semisuper_62_440_108_630_319_Home-Remedies-for-Toenail-Fungus-640x450.jpg"/>
                    <pic:cNvPicPr>
                      <a:picLocks noChangeAspect="1" noChangeArrowheads="1"/>
                    </pic:cNvPicPr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 non-serious#880 </w:t>
      </w:r>
      <w:r w:rsidRPr="00272076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normal = 1%; non-serious = 42%; warrants second opinion = 57%;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br/>
        <w:t xml:space="preserve">Not very sure whether the nail is OK or not. </w:t>
      </w:r>
      <w:proofErr w:type="gramStart"/>
      <w:r w:rsidRPr="00272076">
        <w:rPr>
          <w:rFonts w:ascii="Tahoma" w:eastAsia="Times New Roman" w:hAnsi="Tahoma" w:cs="Tahoma"/>
          <w:color w:val="FF0000"/>
          <w:sz w:val="26"/>
          <w:szCs w:val="26"/>
        </w:rPr>
        <w:t>Sorry.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FF0000"/>
          <w:sz w:val="26"/>
          <w:szCs w:val="26"/>
        </w:rPr>
        <w:t> non-serious#165 </w:t>
      </w:r>
      <w:r w:rsidRPr="00272076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normal = 0%; non-serious = 42%; warrants second opinion = 57%;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br/>
        <w:t xml:space="preserve">Not very sure whether the nail is OK or not. </w:t>
      </w:r>
      <w:proofErr w:type="gramStart"/>
      <w:r w:rsidRPr="00272076">
        <w:rPr>
          <w:rFonts w:ascii="Tahoma" w:eastAsia="Times New Roman" w:hAnsi="Tahoma" w:cs="Tahoma"/>
          <w:color w:val="FF0000"/>
          <w:sz w:val="26"/>
          <w:szCs w:val="26"/>
        </w:rPr>
        <w:t>Sorry.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FF0000"/>
          <w:sz w:val="26"/>
          <w:szCs w:val="26"/>
        </w:rPr>
        <w:t> non-serious#190 </w:t>
      </w:r>
      <w:r w:rsidRPr="00272076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normal = 0%; non-serious = 42%; warrants second opinion = 57%;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br/>
        <w:t xml:space="preserve">Not very sure whether the nail is OK or not. </w:t>
      </w:r>
      <w:proofErr w:type="gramStart"/>
      <w:r w:rsidRPr="00272076">
        <w:rPr>
          <w:rFonts w:ascii="Tahoma" w:eastAsia="Times New Roman" w:hAnsi="Tahoma" w:cs="Tahoma"/>
          <w:color w:val="FF0000"/>
          <w:sz w:val="26"/>
          <w:szCs w:val="26"/>
        </w:rPr>
        <w:t>Sorry.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FF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498" name="Picture 498" descr="http://localhost:8080/ai/onyx/images/korean/onychomycosis/semisuper_773_322_241_708_626_fig_5a-d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4" descr="http://localhost:8080/ai/onyx/images/korean/onychomycosis/semisuper_773_322_241_708_626_fig_5a-dj.jpg"/>
                    <pic:cNvPicPr>
                      <a:picLocks noChangeAspect="1" noChangeArrowheads="1"/>
                    </pic:cNvPicPr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 non-serious#930 </w:t>
      </w:r>
      <w:r w:rsidRPr="00272076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normal = 2%; non-serious = 43%; warrants second opinion = 54%;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br/>
        <w:t xml:space="preserve">Not very sure whether the nail is OK or not. </w:t>
      </w:r>
      <w:proofErr w:type="gramStart"/>
      <w:r w:rsidRPr="00272076">
        <w:rPr>
          <w:rFonts w:ascii="Tahoma" w:eastAsia="Times New Roman" w:hAnsi="Tahoma" w:cs="Tahoma"/>
          <w:color w:val="FF0000"/>
          <w:sz w:val="26"/>
          <w:szCs w:val="26"/>
        </w:rPr>
        <w:t>Sorry.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FF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497" name="Picture 497" descr="http://localhost:8080/ai/onyx/images/korean/onychomycosis/semisuper_1769_519_219_804_504_ijdvl_2012_78_5_620_100579_u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5" descr="http://localhost:8080/ai/onyx/images/korean/onychomycosis/semisuper_1769_519_219_804_504_ijdvl_2012_78_5_620_100579_u4.jpg"/>
                    <pic:cNvPicPr>
                      <a:picLocks noChangeAspect="1" noChangeArrowheads="1"/>
                    </pic:cNvPicPr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 non-serious#705 </w:t>
      </w:r>
      <w:r w:rsidRPr="00272076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normal = 0%; non-serious = 44%; warrants second opinion = 56%;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br/>
        <w:t xml:space="preserve">Not very sure whether the nail is OK or not. </w:t>
      </w:r>
      <w:proofErr w:type="gramStart"/>
      <w:r w:rsidRPr="00272076">
        <w:rPr>
          <w:rFonts w:ascii="Tahoma" w:eastAsia="Times New Roman" w:hAnsi="Tahoma" w:cs="Tahoma"/>
          <w:color w:val="FF0000"/>
          <w:sz w:val="26"/>
          <w:szCs w:val="26"/>
        </w:rPr>
        <w:t>Sorry.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FF0000"/>
          <w:sz w:val="26"/>
          <w:szCs w:val="26"/>
        </w:rPr>
        <w:lastRenderedPageBreak/>
        <w:drawing>
          <wp:inline distT="0" distB="0" distL="0" distR="0">
            <wp:extent cx="952500" cy="952500"/>
            <wp:effectExtent l="0" t="0" r="0" b="0"/>
            <wp:docPr id="496" name="Picture 496" descr="http://localhost:8080/ai/onyx/images/korean/onychomycosis/semisuper_998_519_219_804_504_ijdvl_2012_78_5_620_100579_u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6" descr="http://localhost:8080/ai/onyx/images/korean/onychomycosis/semisuper_998_519_219_804_504_ijdvl_2012_78_5_620_100579_u4.jpg"/>
                    <pic:cNvPicPr>
                      <a:picLocks noChangeAspect="1" noChangeArrowheads="1"/>
                    </pic:cNvPicPr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 non-serious#990 </w:t>
      </w:r>
      <w:r w:rsidRPr="00272076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normal = 0%; non-serious = 44%; warrants second opinion = 56%;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br/>
        <w:t xml:space="preserve">Not very sure whether the nail is OK or not. </w:t>
      </w:r>
      <w:proofErr w:type="gramStart"/>
      <w:r w:rsidRPr="00272076">
        <w:rPr>
          <w:rFonts w:ascii="Tahoma" w:eastAsia="Times New Roman" w:hAnsi="Tahoma" w:cs="Tahoma"/>
          <w:color w:val="FF0000"/>
          <w:sz w:val="26"/>
          <w:szCs w:val="26"/>
        </w:rPr>
        <w:t>Sorry.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non-serious#75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25%; non-serious = 45%; warrants second opinion = 31%;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 xml:space="preserve">Not very sure whether the nail is OK or not. </w:t>
      </w:r>
      <w:proofErr w:type="gramStart"/>
      <w:r w:rsidRPr="00272076">
        <w:rPr>
          <w:rFonts w:ascii="Tahoma" w:eastAsia="Times New Roman" w:hAnsi="Tahoma" w:cs="Tahoma"/>
          <w:color w:val="000000"/>
          <w:sz w:val="26"/>
          <w:szCs w:val="26"/>
        </w:rPr>
        <w:t>Sorry.×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FF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495" name="Picture 495" descr="http://localhost:8080/ai/onyx/images/korean/onychomycosis/semisuper_1446_75_656_412_993_Onycho5yearold2_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7" descr="http://localhost:8080/ai/onyx/images/korean/onychomycosis/semisuper_1446_75_656_412_993_Onycho5yearold2_2.jpg"/>
                    <pic:cNvPicPr>
                      <a:picLocks noChangeAspect="1" noChangeArrowheads="1"/>
                    </pic:cNvPicPr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 non-serious#565 </w:t>
      </w:r>
      <w:r w:rsidRPr="00272076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normal = 3%; non-serious = 45%; warrants second opinion = 52%;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br/>
        <w:t xml:space="preserve">Not very sure whether the nail is OK or not. </w:t>
      </w:r>
      <w:proofErr w:type="gramStart"/>
      <w:r w:rsidRPr="00272076">
        <w:rPr>
          <w:rFonts w:ascii="Tahoma" w:eastAsia="Times New Roman" w:hAnsi="Tahoma" w:cs="Tahoma"/>
          <w:color w:val="FF0000"/>
          <w:sz w:val="26"/>
          <w:szCs w:val="26"/>
        </w:rPr>
        <w:t>Sorry.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494" name="Picture 494" descr="http://localhost:8080/ai/onyx/images/korean/onychomycosis/semisuper_1511_302_427_753_878_12433619-Footnail-with-fungal-disease-called-onychomycosis-Stock-Photo-fungus-nail-to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8" descr="http://localhost:8080/ai/onyx/images/korean/onychomycosis/semisuper_1511_302_427_753_878_12433619-Footnail-with-fungal-disease-called-onychomycosis-Stock-Photo-fungus-nail-toe.jpg"/>
                    <pic:cNvPicPr>
                      <a:picLocks noChangeAspect="1" noChangeArrowheads="1"/>
                    </pic:cNvPicPr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non-serious#590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18%; non-serious = 45%; warrants second opinion = 37%;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 xml:space="preserve">Not very sure whether the nail is OK or not. </w:t>
      </w:r>
      <w:proofErr w:type="gramStart"/>
      <w:r w:rsidRPr="00272076">
        <w:rPr>
          <w:rFonts w:ascii="Tahoma" w:eastAsia="Times New Roman" w:hAnsi="Tahoma" w:cs="Tahoma"/>
          <w:color w:val="000000"/>
          <w:sz w:val="26"/>
          <w:szCs w:val="26"/>
        </w:rPr>
        <w:t>Sorry.×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non-serious#110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25%; non-serious = 48%; warrants second opinion = 28%;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 xml:space="preserve">Not very sure whether the nail is OK or not. </w:t>
      </w:r>
      <w:proofErr w:type="gramStart"/>
      <w:r w:rsidRPr="00272076">
        <w:rPr>
          <w:rFonts w:ascii="Tahoma" w:eastAsia="Times New Roman" w:hAnsi="Tahoma" w:cs="Tahoma"/>
          <w:color w:val="000000"/>
          <w:sz w:val="26"/>
          <w:szCs w:val="26"/>
        </w:rPr>
        <w:t>Sorry.×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493" name="Picture 493" descr="http://localhost:8080/ai/onyx/images/korean/onychomycosis/semisuper_1714_543_528_713_698_JBO_18_11_116005_f0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9" descr="http://localhost:8080/ai/onyx/images/korean/onychomycosis/semisuper_1714_543_528_713_698_JBO_18_11_116005_f002.jpg"/>
                    <pic:cNvPicPr>
                      <a:picLocks noChangeAspect="1" noChangeArrowheads="1"/>
                    </pic:cNvPicPr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non-serious#685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1%; non-serious = 50%; warrants second opinion = 49%;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 xml:space="preserve">Not very sure whether the nail is OK or not. </w:t>
      </w:r>
      <w:proofErr w:type="gramStart"/>
      <w:r w:rsidRPr="00272076">
        <w:rPr>
          <w:rFonts w:ascii="Tahoma" w:eastAsia="Times New Roman" w:hAnsi="Tahoma" w:cs="Tahoma"/>
          <w:color w:val="000000"/>
          <w:sz w:val="26"/>
          <w:szCs w:val="26"/>
        </w:rPr>
        <w:t>Sorry.×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492" name="Picture 492" descr="http://localhost:8080/ai/onyx/images/korean/onychomycosis/semisuper_jpn_445_123_64_819_759_16080713554177699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0" descr="http://localhost:8080/ai/onyx/images/korean/onychomycosis/semisuper_jpn_445_123_64_819_759_160807135541776994.jpg"/>
                    <pic:cNvPicPr>
                      <a:picLocks noChangeAspect="1" noChangeArrowheads="1"/>
                    </pic:cNvPicPr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non-serious#1010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51%; warrants second opinion = 49%;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 xml:space="preserve">Not very sure whether the nail is OK or not. </w:t>
      </w:r>
      <w:proofErr w:type="gramStart"/>
      <w:r w:rsidRPr="00272076">
        <w:rPr>
          <w:rFonts w:ascii="Tahoma" w:eastAsia="Times New Roman" w:hAnsi="Tahoma" w:cs="Tahoma"/>
          <w:color w:val="000000"/>
          <w:sz w:val="26"/>
          <w:szCs w:val="26"/>
        </w:rPr>
        <w:t>Sorry.×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lastRenderedPageBreak/>
        <w:t> non-serious#0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17%; non-serious = 51%; warrants second opinion = 32%;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 xml:space="preserve">Not very sure whether the nail is OK or not. </w:t>
      </w:r>
      <w:proofErr w:type="gramStart"/>
      <w:r w:rsidRPr="00272076">
        <w:rPr>
          <w:rFonts w:ascii="Tahoma" w:eastAsia="Times New Roman" w:hAnsi="Tahoma" w:cs="Tahoma"/>
          <w:color w:val="000000"/>
          <w:sz w:val="26"/>
          <w:szCs w:val="26"/>
        </w:rPr>
        <w:t>Sorry.×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non-serious#325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41%; non-serious = 55%; warrants second opinion = 4%;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 xml:space="preserve">Not very sure whether the nail is OK or not. </w:t>
      </w:r>
      <w:proofErr w:type="gramStart"/>
      <w:r w:rsidRPr="00272076">
        <w:rPr>
          <w:rFonts w:ascii="Tahoma" w:eastAsia="Times New Roman" w:hAnsi="Tahoma" w:cs="Tahoma"/>
          <w:color w:val="000000"/>
          <w:sz w:val="26"/>
          <w:szCs w:val="26"/>
        </w:rPr>
        <w:t>Sorry.×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491" name="Picture 491" descr="http://localhost:8080/ai/onyx/images/korean/onychomycosis/semisuper_1586_18_382_345_709_ClearSteps-Laser-Onychomycosis-nail-infection-before-after-photot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1" descr="http://localhost:8080/ai/onyx/images/korean/onychomycosis/semisuper_1586_18_382_345_709_ClearSteps-Laser-Onychomycosis-nail-infection-before-after-photots.jpg"/>
                    <pic:cNvPicPr>
                      <a:picLocks noChangeAspect="1" noChangeArrowheads="1"/>
                    </pic:cNvPicPr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non-serious#625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1%; non-serious = 56%; warrants second opinion = 43%;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 xml:space="preserve">Not very sure whether the nail is OK or not. </w:t>
      </w:r>
      <w:proofErr w:type="gramStart"/>
      <w:r w:rsidRPr="00272076">
        <w:rPr>
          <w:rFonts w:ascii="Tahoma" w:eastAsia="Times New Roman" w:hAnsi="Tahoma" w:cs="Tahoma"/>
          <w:color w:val="000000"/>
          <w:sz w:val="26"/>
          <w:szCs w:val="26"/>
        </w:rPr>
        <w:t>Sorry.×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490" name="Picture 490" descr="http://localhost:8080/ai/onyx/images/korean/onychomycosis/semisuper_240_172_121_470_419_00001788_standalon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2" descr="http://localhost:8080/ai/onyx/images/korean/onychomycosis/semisuper_240_172_121_470_419_00001788_standalone.jpg"/>
                    <pic:cNvPicPr>
                      <a:picLocks noChangeAspect="1" noChangeArrowheads="1"/>
                    </pic:cNvPicPr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non-serious#785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2%; non-serious = 58%; warrants second opinion = 40%;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 xml:space="preserve">Not very sure whether the nail is OK or not. </w:t>
      </w:r>
      <w:proofErr w:type="gramStart"/>
      <w:r w:rsidRPr="00272076">
        <w:rPr>
          <w:rFonts w:ascii="Tahoma" w:eastAsia="Times New Roman" w:hAnsi="Tahoma" w:cs="Tahoma"/>
          <w:color w:val="000000"/>
          <w:sz w:val="26"/>
          <w:szCs w:val="26"/>
        </w:rPr>
        <w:t>Sorry.×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489" name="Picture 489" descr="http://localhost:8080/ai/onyx/images/korean/onychomycosis/semisuper_2087_840_375_1083_619_gr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3" descr="http://localhost:8080/ai/onyx/images/korean/onychomycosis/semisuper_2087_840_375_1083_619_gr1.jpeg"/>
                    <pic:cNvPicPr>
                      <a:picLocks noChangeAspect="1" noChangeArrowheads="1"/>
                    </pic:cNvPicPr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non-serious#765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2%; non-serious = 59%; warrants second opinion = 39%;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 xml:space="preserve">Not very sure whether the nail is OK or not. </w:t>
      </w:r>
      <w:proofErr w:type="gramStart"/>
      <w:r w:rsidRPr="00272076">
        <w:rPr>
          <w:rFonts w:ascii="Tahoma" w:eastAsia="Times New Roman" w:hAnsi="Tahoma" w:cs="Tahoma"/>
          <w:color w:val="000000"/>
          <w:sz w:val="26"/>
          <w:szCs w:val="26"/>
        </w:rPr>
        <w:t>Sorry.×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488" name="Picture 488" descr="http://localhost:8080/ai/onyx/images/korean/onychomycosis/semisuper_1157_44_237_265_458_psoriasis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4" descr="http://localhost:8080/ai/onyx/images/korean/onychomycosis/semisuper_1157_44_237_265_458_psoriasis01.jpg"/>
                    <pic:cNvPicPr>
                      <a:picLocks noChangeAspect="1" noChangeArrowheads="1"/>
                    </pic:cNvPicPr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non-serious#520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60%; warrants second opinion = 40%;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might be warrant a second opinion (confidence score is 40%) 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non-serious#290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37%; non-serious = 60%; warrants second opinion = 3%;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60%. Otherwise it is normal with confidence score of 37</w:t>
      </w:r>
      <w:proofErr w:type="gramStart"/>
      <w:r w:rsidRPr="00272076">
        <w:rPr>
          <w:rFonts w:ascii="Tahoma" w:eastAsia="Times New Roman" w:hAnsi="Tahoma" w:cs="Tahoma"/>
          <w:color w:val="000000"/>
          <w:sz w:val="26"/>
          <w:szCs w:val="26"/>
        </w:rPr>
        <w:t>%.×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lastRenderedPageBreak/>
        <w:drawing>
          <wp:inline distT="0" distB="0" distL="0" distR="0">
            <wp:extent cx="952500" cy="952500"/>
            <wp:effectExtent l="0" t="0" r="0" b="0"/>
            <wp:docPr id="487" name="Picture 487" descr="http://localhost:8080/ai/onyx/images/korean/onychomycosis/semisuper_1646_35_116_377_458_at021g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5" descr="http://localhost:8080/ai/onyx/images/korean/onychomycosis/semisuper_1646_35_116_377_458_at021g17.jpg"/>
                    <pic:cNvPicPr>
                      <a:picLocks noChangeAspect="1" noChangeArrowheads="1"/>
                    </pic:cNvPicPr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non-serious#650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1%; non-serious = 63%; warrants second opinion = 36%;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might be warrant a second opinion (confidence score is 36%) 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486" name="Picture 486" descr="http://localhost:8080/ai/onyx/images/korean/onychomycosis/semisuper_679_261_610_565_914_037527H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6" descr="http://localhost:8080/ai/onyx/images/korean/onychomycosis/semisuper_679_261_610_565_914_037527HB.jpg"/>
                    <pic:cNvPicPr>
                      <a:picLocks noChangeAspect="1" noChangeArrowheads="1"/>
                    </pic:cNvPicPr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non-serious#900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1%; non-serious = 65%; warrants second opinion = 34%;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might be warrant a second opinion (confidence score is 34%) 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485" name="Picture 485" descr="http://localhost:8080/ai/onyx/images/korean/onychomycosis/semisuper_902_15_180_291_456_ch1282.fig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7" descr="http://localhost:8080/ai/onyx/images/korean/onychomycosis/semisuper_902_15_180_291_456_ch1282.fig2.jpg"/>
                    <pic:cNvPicPr>
                      <a:picLocks noChangeAspect="1" noChangeArrowheads="1"/>
                    </pic:cNvPicPr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non-serious#970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65%; warrants second opinion = 35%;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might be warrant a second opinion (confidence score is 35%) 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484" name="Picture 484" descr="http://localhost:8080/ai/onyx/images/korean/onychomycosis/semisuper_2024_739_2132_1247_2569_white%20nail-3-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8" descr="http://localhost:8080/ai/onyx/images/korean/onychomycosis/semisuper_2024_739_2132_1247_2569_white%20nail-3-.JPG"/>
                    <pic:cNvPicPr>
                      <a:picLocks noChangeAspect="1" noChangeArrowheads="1"/>
                    </pic:cNvPicPr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non-serious#750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13%; non-serious = 65%; warrants second opinion = 22%;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might be warrant a second opinion (confidence score is 22%) 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483" name="Picture 483" descr="http://localhost:8080/ai/onyx/images/korean/onychomycosis/semisuper_1534_351_534_550_734_IMG_126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9" descr="http://localhost:8080/ai/onyx/images/korean/onychomycosis/semisuper_1534_351_534_550_734_IMG_1262.JPG"/>
                    <pic:cNvPicPr>
                      <a:picLocks noChangeAspect="1" noChangeArrowheads="1"/>
                    </pic:cNvPicPr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non-serious#600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14%; non-serious = 67%; warrants second opinion = 19%;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67%. The confidence score for it being warranting a second opinion is 19</w:t>
      </w:r>
      <w:proofErr w:type="gramStart"/>
      <w:r w:rsidRPr="00272076">
        <w:rPr>
          <w:rFonts w:ascii="Tahoma" w:eastAsia="Times New Roman" w:hAnsi="Tahoma" w:cs="Tahoma"/>
          <w:color w:val="000000"/>
          <w:sz w:val="26"/>
          <w:szCs w:val="26"/>
        </w:rPr>
        <w:t>%.×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482" name="Picture 482" descr="http://localhost:8080/ai/onyx/images/korean/onychomycosis/semisuper_jpn_488_495_88_767_360_maxresdefaul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0" descr="http://localhost:8080/ai/onyx/images/korean/onychomycosis/semisuper_jpn_488_495_88_767_360_maxresdefault.jpg"/>
                    <pic:cNvPicPr>
                      <a:picLocks noChangeAspect="1" noChangeArrowheads="1"/>
                    </pic:cNvPicPr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non-serious#1030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23%; non-serious = 67%; warrants second opinion = 10%;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lastRenderedPageBreak/>
        <w:t>The nail's condition is non-serious with confidence score of 67%. Otherwise it is normal with confidence score of 23</w:t>
      </w:r>
      <w:proofErr w:type="gramStart"/>
      <w:r w:rsidRPr="00272076">
        <w:rPr>
          <w:rFonts w:ascii="Tahoma" w:eastAsia="Times New Roman" w:hAnsi="Tahoma" w:cs="Tahoma"/>
          <w:color w:val="000000"/>
          <w:sz w:val="26"/>
          <w:szCs w:val="26"/>
        </w:rPr>
        <w:t>%.×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481" name="Picture 481" descr="http://localhost:8080/ai/onyx/images/korean/onychomycosis/semisuper_1211_811_445_1047_681_pt0906ce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1" descr="http://localhost:8080/ai/onyx/images/korean/onychomycosis/semisuper_1211_811_445_1047_681_pt0906ce1.jpg"/>
                    <pic:cNvPicPr>
                      <a:picLocks noChangeAspect="1" noChangeArrowheads="1"/>
                    </pic:cNvPicPr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non-serious#525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30%; non-serious = 68%; warrants second opinion = 2%;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68%. Otherwise it is normal with confidence score of 30</w:t>
      </w:r>
      <w:proofErr w:type="gramStart"/>
      <w:r w:rsidRPr="00272076">
        <w:rPr>
          <w:rFonts w:ascii="Tahoma" w:eastAsia="Times New Roman" w:hAnsi="Tahoma" w:cs="Tahoma"/>
          <w:color w:val="000000"/>
          <w:sz w:val="26"/>
          <w:szCs w:val="26"/>
        </w:rPr>
        <w:t>%.×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480" name="Picture 480" descr="http://localhost:8080/ai/onyx/images/korean/onychomycosis/semisuper_1928_811_445_1047_681_pt0906ce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2" descr="http://localhost:8080/ai/onyx/images/korean/onychomycosis/semisuper_1928_811_445_1047_681_pt0906ce1.jpg"/>
                    <pic:cNvPicPr>
                      <a:picLocks noChangeAspect="1" noChangeArrowheads="1"/>
                    </pic:cNvPicPr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non-serious#735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30%; non-serious = 68%; warrants second opinion = 2%;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68%. Otherwise it is normal with confidence score of 30</w:t>
      </w:r>
      <w:proofErr w:type="gramStart"/>
      <w:r w:rsidRPr="00272076">
        <w:rPr>
          <w:rFonts w:ascii="Tahoma" w:eastAsia="Times New Roman" w:hAnsi="Tahoma" w:cs="Tahoma"/>
          <w:color w:val="000000"/>
          <w:sz w:val="26"/>
          <w:szCs w:val="26"/>
        </w:rPr>
        <w:t>%.×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non-serious#400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6%; non-serious = 68%; warrants second opinion = 26%;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might be warrant a second opinion (confidence score is 26%) 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non-serious#460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6%; non-serious = 68%; warrants second opinion = 26%;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might be warrant a second opinion (confidence score is 26%) 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479" name="Picture 479" descr="http://localhost:8080/ai/onyx/images/korean/onychomycosis/semisuper_793_505_697_703_895_fig_22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3" descr="http://localhost:8080/ai/onyx/images/korean/onychomycosis/semisuper_793_505_697_703_895_fig_22j.jpg"/>
                    <pic:cNvPicPr>
                      <a:picLocks noChangeAspect="1" noChangeArrowheads="1"/>
                    </pic:cNvPicPr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non-serious#940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70%; warrants second opinion = 30%;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might be warrant a second opinion (confidence score is 30%) 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non-serious#340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70%; warrants second opinion = 29%;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might be warrant a second opinion (confidence score is 29%) 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non-serious#495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7%; non-serious = 71%; warrants second opinion = 21%;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might be warrant a second opinion (confidence score is 21%) 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non-serious#370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72%; warrants second opinion = 28%;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might be warrant a second opinion (confidence score is 28%) 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lastRenderedPageBreak/>
        <w:drawing>
          <wp:inline distT="0" distB="0" distL="0" distR="0">
            <wp:extent cx="952500" cy="952500"/>
            <wp:effectExtent l="0" t="0" r="0" b="0"/>
            <wp:docPr id="478" name="Picture 478" descr="http://localhost:8080/ai/onyx/images/korean/onychomycosis/semisuper_454_351_1795_1577_3022_02797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4" descr="http://localhost:8080/ai/onyx/images/korean/onychomycosis/semisuper_454_351_1795_1577_3022_0279703.jpg"/>
                    <pic:cNvPicPr>
                      <a:picLocks noChangeAspect="1" noChangeArrowheads="1"/>
                    </pic:cNvPicPr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non-serious#845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72%; warrants second opinion = 28%;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might be warrant a second opinion (confidence score is 28%) 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477" name="Picture 477" descr="http://localhost:8080/ai/onyx/images/korean/onychomycosis/semisuper_721_907_754_1177_1024_035973H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5" descr="http://localhost:8080/ai/onyx/images/korean/onychomycosis/semisuper_721_907_754_1177_1024_035973HB.jpg"/>
                    <pic:cNvPicPr>
                      <a:picLocks noChangeAspect="1" noChangeArrowheads="1"/>
                    </pic:cNvPicPr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non-serious#915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4%; non-serious = 72%; warrants second opinion = 24%;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might be warrant a second opinion (confidence score is 24%) 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476" name="Picture 476" descr="http://localhost:8080/ai/onyx/images/korean/onychomycosis/semisuper_1476_627_94_857_323_4526565_ori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6" descr="http://localhost:8080/ai/onyx/images/korean/onychomycosis/semisuper_1476_627_94_857_323_4526565_orig.jpg"/>
                    <pic:cNvPicPr>
                      <a:picLocks noChangeAspect="1" noChangeArrowheads="1"/>
                    </pic:cNvPicPr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non-serious#580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21%; non-serious = 75%; warrants second opinion = 4%;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75%. Otherwise it is normal with confidence score of 21</w:t>
      </w:r>
      <w:proofErr w:type="gramStart"/>
      <w:r w:rsidRPr="00272076">
        <w:rPr>
          <w:rFonts w:ascii="Tahoma" w:eastAsia="Times New Roman" w:hAnsi="Tahoma" w:cs="Tahoma"/>
          <w:color w:val="000000"/>
          <w:sz w:val="26"/>
          <w:szCs w:val="26"/>
        </w:rPr>
        <w:t>%.×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475" name="Picture 475" descr="http://localhost:8080/ai/onyx/images/korean/onychomycosis/semisuper_jpn_247_50_47_419_416_zhua_jia_gou_wan_zheng_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7" descr="http://localhost:8080/ai/onyx/images/korean/onychomycosis/semisuper_jpn_247_50_47_419_416_zhua_jia_gou_wan_zheng_.jpg"/>
                    <pic:cNvPicPr>
                      <a:picLocks noChangeAspect="1" noChangeArrowheads="1"/>
                    </pic:cNvPicPr>
                  </pic:nvPicPr>
                  <pic:blipFill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non-serious#1005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76%; warrants second opinion = 24%;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might be warrant a second opinion (confidence score is 24%) 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non-serious#485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2%; non-serious = 77%; warrants second opinion = 21%;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might be warrant a second opinion (confidence score is 21%) 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474" name="Picture 474" descr="http://localhost:8080/ai/onyx/images/korean/onychomycosis/semisuper_247_582_733_788_940_035974H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8" descr="http://localhost:8080/ai/onyx/images/korean/onychomycosis/semisuper_247_582_733_788_940_035974HB.jpg"/>
                    <pic:cNvPicPr>
                      <a:picLocks noChangeAspect="1" noChangeArrowheads="1"/>
                    </pic:cNvPicPr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non-serious#795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77%; warrants second opinion = 23%;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might be warrant a second opinion (confidence score is 23%) 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lastRenderedPageBreak/>
        <w:drawing>
          <wp:inline distT="0" distB="0" distL="0" distR="0">
            <wp:extent cx="952500" cy="952500"/>
            <wp:effectExtent l="0" t="0" r="0" b="0"/>
            <wp:docPr id="473" name="Picture 473" descr="http://localhost:8080/ai/onyx/images/korean/onychomycosis/semisuper_jpn_92_102_83_342_3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9" descr="http://localhost:8080/ai/onyx/images/korean/onychomycosis/semisuper_jpn_92_102_83_342_324.jpg"/>
                    <pic:cNvPicPr>
                      <a:picLocks noChangeAspect="1" noChangeArrowheads="1"/>
                    </pic:cNvPicPr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non-serious#1050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7%; non-serious = 77%; warrants second opinion = 15%;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77%. The confidence score for it being warranting a second opinion is 15</w:t>
      </w:r>
      <w:proofErr w:type="gramStart"/>
      <w:r w:rsidRPr="00272076">
        <w:rPr>
          <w:rFonts w:ascii="Tahoma" w:eastAsia="Times New Roman" w:hAnsi="Tahoma" w:cs="Tahoma"/>
          <w:color w:val="000000"/>
          <w:sz w:val="26"/>
          <w:szCs w:val="26"/>
        </w:rPr>
        <w:t>%.×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472" name="Picture 472" descr="http://localhost:8080/ai/onyx/images/korean/onychomycosis/semisuper_1613_339_266_529_456_f7a2a3d03ca5e2626b873b655c6988e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0" descr="http://localhost:8080/ai/onyx/images/korean/onychomycosis/semisuper_1613_339_266_529_456_f7a2a3d03ca5e2626b873b655c6988ee.jpg"/>
                    <pic:cNvPicPr>
                      <a:picLocks noChangeAspect="1" noChangeArrowheads="1"/>
                    </pic:cNvPicPr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non-serious#635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1%; non-serious = 78%; warrants second opinion = 21%;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might be warrant a second opinion (confidence score is 21%) 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471" name="Picture 471" descr="http://localhost:8080/ai/onyx/images/korean/onychomycosis/semisuper_kor_821_618_16_885_313_th_256C0B445771CEC31C865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1" descr="http://localhost:8080/ai/onyx/images/korean/onychomycosis/semisuper_kor_821_618_16_885_313_th_256C0B445771CEC31C865F.jpg"/>
                    <pic:cNvPicPr>
                      <a:picLocks noChangeAspect="1" noChangeArrowheads="1"/>
                    </pic:cNvPicPr>
                  </pic:nvPicPr>
                  <pic:blipFill>
                    <a:blip r:embed="rId1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non-serious#1115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79%; warrants second opinion = 21%;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might be warrant a second opinion (confidence score is 21%) 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470" name="Picture 470" descr="http://localhost:8080/ai/onyx/images/korean/onychomycosis/semisuper_2206_594_443_937_787_20140613-222859-8093933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2" descr="http://localhost:8080/ai/onyx/images/korean/onychomycosis/semisuper_2206_594_443_937_787_20140613-222859-80939339.jpg"/>
                    <pic:cNvPicPr>
                      <a:picLocks noChangeAspect="1" noChangeArrowheads="1"/>
                    </pic:cNvPicPr>
                  </pic:nvPicPr>
                  <pic:blipFill>
                    <a:blip r:embed="rId1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non-serious#775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5%; non-serious = 80%; warrants second opinion = 15%;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80%. The confidence score for it being warranting a second opinion is 15</w:t>
      </w:r>
      <w:proofErr w:type="gramStart"/>
      <w:r w:rsidRPr="00272076">
        <w:rPr>
          <w:rFonts w:ascii="Tahoma" w:eastAsia="Times New Roman" w:hAnsi="Tahoma" w:cs="Tahoma"/>
          <w:color w:val="000000"/>
          <w:sz w:val="26"/>
          <w:szCs w:val="26"/>
        </w:rPr>
        <w:t>%.×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469" name="Picture 469" descr="http://localhost:8080/ai/onyx/images/korean/onychomycosis/semisuper_1032_300_191_491_381_200706-fig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3" descr="http://localhost:8080/ai/onyx/images/korean/onychomycosis/semisuper_1032_300_191_491_381_200706-fig1.jpg"/>
                    <pic:cNvPicPr>
                      <a:picLocks noChangeAspect="1" noChangeArrowheads="1"/>
                    </pic:cNvPicPr>
                  </pic:nvPicPr>
                  <pic:blipFill>
                    <a:blip r:embed="rId1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non-serious#510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80%; warrants second opinion = 20%;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might be warrant a second opinion (confidence score is 20%) 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468" name="Picture 468" descr="http://localhost:8080/ai/onyx/images/korean/onychomycosis/semisuper_68_298_88_578_367_bigstockphoto_toenail_fungus_6049466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4" descr="http://localhost:8080/ai/onyx/images/korean/onychomycosis/semisuper_68_298_88_578_367_bigstockphoto_toenail_fungus_60494661.jpg"/>
                    <pic:cNvPicPr>
                      <a:picLocks noChangeAspect="1" noChangeArrowheads="1"/>
                    </pic:cNvPicPr>
                  </pic:nvPicPr>
                  <pic:blipFill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non-serious#905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81%; warrants second opinion = 19%;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lastRenderedPageBreak/>
        <w:t>The nail's condition is non-serious with confidence score of 81%. The confidence score for it being warranting a second opinion is 19</w:t>
      </w:r>
      <w:proofErr w:type="gramStart"/>
      <w:r w:rsidRPr="00272076">
        <w:rPr>
          <w:rFonts w:ascii="Tahoma" w:eastAsia="Times New Roman" w:hAnsi="Tahoma" w:cs="Tahoma"/>
          <w:color w:val="000000"/>
          <w:sz w:val="26"/>
          <w:szCs w:val="26"/>
        </w:rPr>
        <w:t>%.×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467" name="Picture 467" descr="http://localhost:8080/ai/onyx/images/korean/onychomycosis/semisuper_kor_380_343_91_561_308_16464507_1243975015712056_4973975954478071808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5" descr="http://localhost:8080/ai/onyx/images/korean/onychomycosis/semisuper_kor_380_343_91_561_308_16464507_1243975015712056_4973975954478071808_n.jpg"/>
                    <pic:cNvPicPr>
                      <a:picLocks noChangeAspect="1" noChangeArrowheads="1"/>
                    </pic:cNvPicPr>
                  </pic:nvPicPr>
                  <pic:blipFill>
                    <a:blip r:embed="rId1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non-serious#1075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81%; warrants second opinion = 19%;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81%. The confidence score for it being warranting a second opinion is 19</w:t>
      </w:r>
      <w:proofErr w:type="gramStart"/>
      <w:r w:rsidRPr="00272076">
        <w:rPr>
          <w:rFonts w:ascii="Tahoma" w:eastAsia="Times New Roman" w:hAnsi="Tahoma" w:cs="Tahoma"/>
          <w:color w:val="000000"/>
          <w:sz w:val="26"/>
          <w:szCs w:val="26"/>
        </w:rPr>
        <w:t>%.×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non-serious#395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81%; warrants second opinion = 19%;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81%. The confidence score for it being warranting a second opinion is 19</w:t>
      </w:r>
      <w:proofErr w:type="gramStart"/>
      <w:r w:rsidRPr="00272076">
        <w:rPr>
          <w:rFonts w:ascii="Tahoma" w:eastAsia="Times New Roman" w:hAnsi="Tahoma" w:cs="Tahoma"/>
          <w:color w:val="000000"/>
          <w:sz w:val="26"/>
          <w:szCs w:val="26"/>
        </w:rPr>
        <w:t>%.×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466" name="Picture 466" descr="http://localhost:8080/ai/onyx/images/korean/onychomycosis/semisuper_834_456_387_737_636_8-143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6" descr="http://localhost:8080/ai/onyx/images/korean/onychomycosis/semisuper_834_456_387_737_636_8-143-1.jpg"/>
                    <pic:cNvPicPr>
                      <a:picLocks noChangeAspect="1" noChangeArrowheads="1"/>
                    </pic:cNvPicPr>
                  </pic:nvPicPr>
                  <pic:blipFill>
                    <a:blip r:embed="rId1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non-serious#955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82%; warrants second opinion = 18%;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82%. The confidence score for it being warranting a second opinion is 18</w:t>
      </w:r>
      <w:proofErr w:type="gramStart"/>
      <w:r w:rsidRPr="00272076">
        <w:rPr>
          <w:rFonts w:ascii="Tahoma" w:eastAsia="Times New Roman" w:hAnsi="Tahoma" w:cs="Tahoma"/>
          <w:color w:val="000000"/>
          <w:sz w:val="26"/>
          <w:szCs w:val="26"/>
        </w:rPr>
        <w:t>%.×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465" name="Picture 465" descr="http://localhost:8080/ai/onyx/images/korean/onychomycosis/semisuper_2532_65_309_330_575_onycholysis-pictures-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7" descr="http://localhost:8080/ai/onyx/images/korean/onychomycosis/semisuper_2532_65_309_330_575_onycholysis-pictures-6.jpg"/>
                    <pic:cNvPicPr>
                      <a:picLocks noChangeAspect="1" noChangeArrowheads="1"/>
                    </pic:cNvPicPr>
                  </pic:nvPicPr>
                  <pic:blipFill>
                    <a:blip r:embed="rId1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non-serious#805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14%; non-serious = 82%; warrants second opinion = 4%;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82%. Otherwise it is normal with confidence score of 14</w:t>
      </w:r>
      <w:proofErr w:type="gramStart"/>
      <w:r w:rsidRPr="00272076">
        <w:rPr>
          <w:rFonts w:ascii="Tahoma" w:eastAsia="Times New Roman" w:hAnsi="Tahoma" w:cs="Tahoma"/>
          <w:color w:val="000000"/>
          <w:sz w:val="26"/>
          <w:szCs w:val="26"/>
        </w:rPr>
        <w:t>%.×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464" name="Picture 464" descr="http://localhost:8080/ai/onyx/images/korean/onychomycosis/semisuper_670_774_61_1091_377_036641H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8" descr="http://localhost:8080/ai/onyx/images/korean/onychomycosis/semisuper_670_774_61_1091_377_036641HB.jpg"/>
                    <pic:cNvPicPr>
                      <a:picLocks noChangeAspect="1" noChangeArrowheads="1"/>
                    </pic:cNvPicPr>
                  </pic:nvPicPr>
                  <pic:blipFill>
                    <a:blip r:embed="rId1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non-serious#895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83%; warrants second opinion = 17%;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83%. The confidence score for it being warranting a second opinion is 17</w:t>
      </w:r>
      <w:proofErr w:type="gramStart"/>
      <w:r w:rsidRPr="00272076">
        <w:rPr>
          <w:rFonts w:ascii="Tahoma" w:eastAsia="Times New Roman" w:hAnsi="Tahoma" w:cs="Tahoma"/>
          <w:color w:val="000000"/>
          <w:sz w:val="26"/>
          <w:szCs w:val="26"/>
        </w:rPr>
        <w:t>%.×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lastRenderedPageBreak/>
        <w:drawing>
          <wp:inline distT="0" distB="0" distL="0" distR="0">
            <wp:extent cx="952500" cy="952500"/>
            <wp:effectExtent l="0" t="0" r="0" b="0"/>
            <wp:docPr id="463" name="Picture 463" descr="http://localhost:8080/ai/onyx/images/korean/onychomycosis/semisuper_87_352_234_571_452_onychomycosis_367070704e5e925b94d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9" descr="http://localhost:8080/ai/onyx/images/korean/onychomycosis/semisuper_87_352_234_571_452_onychomycosis_367070704e5e925b94d12.jpg"/>
                    <pic:cNvPicPr>
                      <a:picLocks noChangeAspect="1" noChangeArrowheads="1"/>
                    </pic:cNvPicPr>
                  </pic:nvPicPr>
                  <pic:blipFill>
                    <a:blip r:embed="rId1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non-serious#965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3%; non-serious = 84%; warrants second opinion = 12%;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84%. The confidence score for it being warranting a second opinion is 12</w:t>
      </w:r>
      <w:proofErr w:type="gramStart"/>
      <w:r w:rsidRPr="00272076">
        <w:rPr>
          <w:rFonts w:ascii="Tahoma" w:eastAsia="Times New Roman" w:hAnsi="Tahoma" w:cs="Tahoma"/>
          <w:color w:val="000000"/>
          <w:sz w:val="26"/>
          <w:szCs w:val="26"/>
        </w:rPr>
        <w:t>%.×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non-serious#10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2%; non-serious = 85%; warrants second opinion = 13%;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85%. The confidence score for it being warranting a second opinion is 13</w:t>
      </w:r>
      <w:proofErr w:type="gramStart"/>
      <w:r w:rsidRPr="00272076">
        <w:rPr>
          <w:rFonts w:ascii="Tahoma" w:eastAsia="Times New Roman" w:hAnsi="Tahoma" w:cs="Tahoma"/>
          <w:color w:val="000000"/>
          <w:sz w:val="26"/>
          <w:szCs w:val="26"/>
        </w:rPr>
        <w:t>%.×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462" name="Picture 462" descr="http://localhost:8080/ai/onyx/images/korean/onychomycosis/semisuper_1786_231_65_593_427_picture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0" descr="http://localhost:8080/ai/onyx/images/korean/onychomycosis/semisuper_1786_231_65_593_427_picture8.jpg"/>
                    <pic:cNvPicPr>
                      <a:picLocks noChangeAspect="1" noChangeArrowheads="1"/>
                    </pic:cNvPicPr>
                  </pic:nvPicPr>
                  <pic:blipFill>
                    <a:blip r:embed="rId1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non-serious#710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85%; warrants second opinion = 15%;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85%. The confidence score for it being warranting a second opinion is 15</w:t>
      </w:r>
      <w:proofErr w:type="gramStart"/>
      <w:r w:rsidRPr="00272076">
        <w:rPr>
          <w:rFonts w:ascii="Tahoma" w:eastAsia="Times New Roman" w:hAnsi="Tahoma" w:cs="Tahoma"/>
          <w:color w:val="000000"/>
          <w:sz w:val="26"/>
          <w:szCs w:val="26"/>
        </w:rPr>
        <w:t>%.×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non-serious#405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2%; non-serious = 87%; warrants second opinion = 11%;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87%. The confidence score for it being warranting a second opinion is 11</w:t>
      </w:r>
      <w:proofErr w:type="gramStart"/>
      <w:r w:rsidRPr="00272076">
        <w:rPr>
          <w:rFonts w:ascii="Tahoma" w:eastAsia="Times New Roman" w:hAnsi="Tahoma" w:cs="Tahoma"/>
          <w:color w:val="000000"/>
          <w:sz w:val="26"/>
          <w:szCs w:val="26"/>
        </w:rPr>
        <w:t>%.×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461" name="Picture 461" descr="http://localhost:8080/ai/onyx/images/korean/onychomycosis/semisuper_577_74_353_315_587_mycotic_nail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1" descr="http://localhost:8080/ai/onyx/images/korean/onychomycosis/semisuper_577_74_353_315_587_mycotic_nails.jpg"/>
                    <pic:cNvPicPr>
                      <a:picLocks noChangeAspect="1" noChangeArrowheads="1"/>
                    </pic:cNvPicPr>
                  </pic:nvPicPr>
                  <pic:blipFill>
                    <a:blip r:embed="rId1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non-serious#870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88%; warrants second opinion = 12%;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88%. The confidence score for it being warranting a second opinion is 12</w:t>
      </w:r>
      <w:proofErr w:type="gramStart"/>
      <w:r w:rsidRPr="00272076">
        <w:rPr>
          <w:rFonts w:ascii="Tahoma" w:eastAsia="Times New Roman" w:hAnsi="Tahoma" w:cs="Tahoma"/>
          <w:color w:val="000000"/>
          <w:sz w:val="26"/>
          <w:szCs w:val="26"/>
        </w:rPr>
        <w:t>%.×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460" name="Picture 460" descr="http://localhost:8080/ai/onyx/images/korean/onychomycosis/semisuper_jpn_158_13_176_219_382_51ugtgyCuU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2" descr="http://localhost:8080/ai/onyx/images/korean/onychomycosis/semisuper_jpn_158_13_176_219_382_51ugtgyCuUL.jpg"/>
                    <pic:cNvPicPr>
                      <a:picLocks noChangeAspect="1" noChangeArrowheads="1"/>
                    </pic:cNvPicPr>
                  </pic:nvPicPr>
                  <pic:blipFill>
                    <a:blip r:embed="rId1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non-serious#995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1%; non-serious = 88%; warrants second opinion = 12%;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88%. The confidence score for it being warranting a second opinion is 12</w:t>
      </w:r>
      <w:proofErr w:type="gramStart"/>
      <w:r w:rsidRPr="00272076">
        <w:rPr>
          <w:rFonts w:ascii="Tahoma" w:eastAsia="Times New Roman" w:hAnsi="Tahoma" w:cs="Tahoma"/>
          <w:color w:val="000000"/>
          <w:sz w:val="26"/>
          <w:szCs w:val="26"/>
        </w:rPr>
        <w:t>%.×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lastRenderedPageBreak/>
        <w:drawing>
          <wp:inline distT="0" distB="0" distL="0" distR="0">
            <wp:extent cx="952500" cy="952500"/>
            <wp:effectExtent l="0" t="0" r="0" b="0"/>
            <wp:docPr id="459" name="Picture 459" descr="http://localhost:8080/ai/onyx/images/korean/onychomycosis/semisuper_1333_628_151_1041_584_fig_10j(9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3" descr="http://localhost:8080/ai/onyx/images/korean/onychomycosis/semisuper_1333_628_151_1041_584_fig_10j(9).jpg"/>
                    <pic:cNvPicPr>
                      <a:picLocks noChangeAspect="1" noChangeArrowheads="1"/>
                    </pic:cNvPicPr>
                  </pic:nvPicPr>
                  <pic:blipFill>
                    <a:blip r:embed="rId1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non-serious#540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3%; non-serious = 88%; warrants second opinion = 9%;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88%. The confidence score for it being warranting a second opinion is 9</w:t>
      </w:r>
      <w:proofErr w:type="gramStart"/>
      <w:r w:rsidRPr="00272076">
        <w:rPr>
          <w:rFonts w:ascii="Tahoma" w:eastAsia="Times New Roman" w:hAnsi="Tahoma" w:cs="Tahoma"/>
          <w:color w:val="000000"/>
          <w:sz w:val="26"/>
          <w:szCs w:val="26"/>
        </w:rPr>
        <w:t>%.×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non-serious#55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88%; warrants second opinion = 11%;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88%. The confidence score for it being warranting a second opinion is 11</w:t>
      </w:r>
      <w:proofErr w:type="gramStart"/>
      <w:r w:rsidRPr="00272076">
        <w:rPr>
          <w:rFonts w:ascii="Tahoma" w:eastAsia="Times New Roman" w:hAnsi="Tahoma" w:cs="Tahoma"/>
          <w:color w:val="000000"/>
          <w:sz w:val="26"/>
          <w:szCs w:val="26"/>
        </w:rPr>
        <w:t>%.×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non-serious#95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88%; warrants second opinion = 11%;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88%. The confidence score for it being warranting a second opinion is 11</w:t>
      </w:r>
      <w:proofErr w:type="gramStart"/>
      <w:r w:rsidRPr="00272076">
        <w:rPr>
          <w:rFonts w:ascii="Tahoma" w:eastAsia="Times New Roman" w:hAnsi="Tahoma" w:cs="Tahoma"/>
          <w:color w:val="000000"/>
          <w:sz w:val="26"/>
          <w:szCs w:val="26"/>
        </w:rPr>
        <w:t>%.×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non-serious#65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89%; warrants second opinion = 11%;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89%. The confidence score for it being warranting a second opinion is 11</w:t>
      </w:r>
      <w:proofErr w:type="gramStart"/>
      <w:r w:rsidRPr="00272076">
        <w:rPr>
          <w:rFonts w:ascii="Tahoma" w:eastAsia="Times New Roman" w:hAnsi="Tahoma" w:cs="Tahoma"/>
          <w:color w:val="000000"/>
          <w:sz w:val="26"/>
          <w:szCs w:val="26"/>
        </w:rPr>
        <w:t>%.×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non-serious#135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89%; warrants second opinion = 11%;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89%. The confidence score for it being warranting a second opinion is 11</w:t>
      </w:r>
      <w:proofErr w:type="gramStart"/>
      <w:r w:rsidRPr="00272076">
        <w:rPr>
          <w:rFonts w:ascii="Tahoma" w:eastAsia="Times New Roman" w:hAnsi="Tahoma" w:cs="Tahoma"/>
          <w:color w:val="000000"/>
          <w:sz w:val="26"/>
          <w:szCs w:val="26"/>
        </w:rPr>
        <w:t>%.×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non-serious#45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6%; non-serious = 89%; warrants second opinion = 5%;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89%. Otherwise it is normal with confidence score of 6</w:t>
      </w:r>
      <w:proofErr w:type="gramStart"/>
      <w:r w:rsidRPr="00272076">
        <w:rPr>
          <w:rFonts w:ascii="Tahoma" w:eastAsia="Times New Roman" w:hAnsi="Tahoma" w:cs="Tahoma"/>
          <w:color w:val="000000"/>
          <w:sz w:val="26"/>
          <w:szCs w:val="26"/>
        </w:rPr>
        <w:t>%.×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458" name="Picture 458" descr="http://localhost:8080/ai/onyx/images/korean/onychomycosis/semisuper_jpn_50_218_48_424_253_th-hi-000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4" descr="http://localhost:8080/ai/onyx/images/korean/onychomycosis/semisuper_jpn_50_218_48_424_253_th-hi-00002.jpg"/>
                    <pic:cNvPicPr>
                      <a:picLocks noChangeAspect="1" noChangeArrowheads="1"/>
                    </pic:cNvPicPr>
                  </pic:nvPicPr>
                  <pic:blipFill>
                    <a:blip r:embed="rId1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non-serious#1035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90%; warrants second opinion = 10%;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90%. The confidence score for it being warranting a second opinion is 10</w:t>
      </w:r>
      <w:proofErr w:type="gramStart"/>
      <w:r w:rsidRPr="00272076">
        <w:rPr>
          <w:rFonts w:ascii="Tahoma" w:eastAsia="Times New Roman" w:hAnsi="Tahoma" w:cs="Tahoma"/>
          <w:color w:val="000000"/>
          <w:sz w:val="26"/>
          <w:szCs w:val="26"/>
        </w:rPr>
        <w:t>%.×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non-serious#30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9%; non-serious = 90%; warrants second opinion = 1%;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90%. Otherwise it is normal with confidence score of 9</w:t>
      </w:r>
      <w:proofErr w:type="gramStart"/>
      <w:r w:rsidRPr="00272076">
        <w:rPr>
          <w:rFonts w:ascii="Tahoma" w:eastAsia="Times New Roman" w:hAnsi="Tahoma" w:cs="Tahoma"/>
          <w:color w:val="000000"/>
          <w:sz w:val="26"/>
          <w:szCs w:val="26"/>
        </w:rPr>
        <w:t>%.×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non-serious#105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1%; non-serious = 90%; warrants second opinion = 9%;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lastRenderedPageBreak/>
        <w:t>The nail's condition is non-serious with confidence score of 90%. The confidence score for it being warranting a second opinion is 9</w:t>
      </w:r>
      <w:proofErr w:type="gramStart"/>
      <w:r w:rsidRPr="00272076">
        <w:rPr>
          <w:rFonts w:ascii="Tahoma" w:eastAsia="Times New Roman" w:hAnsi="Tahoma" w:cs="Tahoma"/>
          <w:color w:val="000000"/>
          <w:sz w:val="26"/>
          <w:szCs w:val="26"/>
        </w:rPr>
        <w:t>%.×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457" name="Picture 457" descr="http://localhost:8080/ai/onyx/images/korean/onychomycosis/semisuper_1465_732_484_983_736_50417908-Pathological-changes-in-the-feet-nail-fungus-on-the-toenails-and-skin-spots-Stock-Phot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5" descr="http://localhost:8080/ai/onyx/images/korean/onychomycosis/semisuper_1465_732_484_983_736_50417908-Pathological-changes-in-the-feet-nail-fungus-on-the-toenails-and-skin-spots-Stock-Photo.jpg"/>
                    <pic:cNvPicPr>
                      <a:picLocks noChangeAspect="1" noChangeArrowheads="1"/>
                    </pic:cNvPicPr>
                  </pic:nvPicPr>
                  <pic:blipFill>
                    <a:blip r:embed="rId1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non-serious#575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90%; warrants second opinion = 10%;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90%. The confidence score for it being warranting a second opinion is 10</w:t>
      </w:r>
      <w:proofErr w:type="gramStart"/>
      <w:r w:rsidRPr="00272076">
        <w:rPr>
          <w:rFonts w:ascii="Tahoma" w:eastAsia="Times New Roman" w:hAnsi="Tahoma" w:cs="Tahoma"/>
          <w:color w:val="000000"/>
          <w:sz w:val="26"/>
          <w:szCs w:val="26"/>
        </w:rPr>
        <w:t>%.×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non-serious#365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91%; warrants second opinion = 9%;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91%. The confidence score for it being warranting a second opinion is 9</w:t>
      </w:r>
      <w:proofErr w:type="gramStart"/>
      <w:r w:rsidRPr="00272076">
        <w:rPr>
          <w:rFonts w:ascii="Tahoma" w:eastAsia="Times New Roman" w:hAnsi="Tahoma" w:cs="Tahoma"/>
          <w:color w:val="000000"/>
          <w:sz w:val="26"/>
          <w:szCs w:val="26"/>
        </w:rPr>
        <w:t>%.×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456" name="Picture 456" descr="http://localhost:8080/ai/onyx/images/korean/onychomycosis/semisuper_1554_799_355_989_551_DSCN0049_lxSl8MZ.max-1000x8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6" descr="http://localhost:8080/ai/onyx/images/korean/onychomycosis/semisuper_1554_799_355_989_551_DSCN0049_lxSl8MZ.max-1000x800.jpg"/>
                    <pic:cNvPicPr>
                      <a:picLocks noChangeAspect="1" noChangeArrowheads="1"/>
                    </pic:cNvPicPr>
                  </pic:nvPicPr>
                  <pic:blipFill>
                    <a:blip r:embed="rId1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non-serious#610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91%; warrants second opinion = 9%;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91%. The confidence score for it being warranting a second opinion is 9</w:t>
      </w:r>
      <w:proofErr w:type="gramStart"/>
      <w:r w:rsidRPr="00272076">
        <w:rPr>
          <w:rFonts w:ascii="Tahoma" w:eastAsia="Times New Roman" w:hAnsi="Tahoma" w:cs="Tahoma"/>
          <w:color w:val="000000"/>
          <w:sz w:val="26"/>
          <w:szCs w:val="26"/>
        </w:rPr>
        <w:t>%.×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455" name="Picture 455" descr="http://localhost:8080/ai/onyx/images/korean/onychomycosis/semisuper_kor_191_1307_201_1539_433_Anwhawhdf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7" descr="http://localhost:8080/ai/onyx/images/korean/onychomycosis/semisuper_kor_191_1307_201_1539_433_Anwhawhdfb.jpg"/>
                    <pic:cNvPicPr>
                      <a:picLocks noChangeAspect="1" noChangeArrowheads="1"/>
                    </pic:cNvPicPr>
                  </pic:nvPicPr>
                  <pic:blipFill>
                    <a:blip r:embed="rId1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non-serious#1065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1%; non-serious = 91%; warrants second opinion = 8%;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91%. The confidence score for it being warranting a second opinion is 8</w:t>
      </w:r>
      <w:proofErr w:type="gramStart"/>
      <w:r w:rsidRPr="00272076">
        <w:rPr>
          <w:rFonts w:ascii="Tahoma" w:eastAsia="Times New Roman" w:hAnsi="Tahoma" w:cs="Tahoma"/>
          <w:color w:val="000000"/>
          <w:sz w:val="26"/>
          <w:szCs w:val="26"/>
        </w:rPr>
        <w:t>%.×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454" name="Picture 454" descr="http://localhost:8080/ai/onyx/images/korean/onychomycosis/semisuper_kor_938_1307_201_1539_433_Anwhawhdf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8" descr="http://localhost:8080/ai/onyx/images/korean/onychomycosis/semisuper_kor_938_1307_201_1539_433_Anwhawhdfb.jpg"/>
                    <pic:cNvPicPr>
                      <a:picLocks noChangeAspect="1" noChangeArrowheads="1"/>
                    </pic:cNvPicPr>
                  </pic:nvPicPr>
                  <pic:blipFill>
                    <a:blip r:embed="rId1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non-serious#1125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1%; non-serious = 91%; warrants second opinion = 8%;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91%. The confidence score for it being warranting a second opinion is 8</w:t>
      </w:r>
      <w:proofErr w:type="gramStart"/>
      <w:r w:rsidRPr="00272076">
        <w:rPr>
          <w:rFonts w:ascii="Tahoma" w:eastAsia="Times New Roman" w:hAnsi="Tahoma" w:cs="Tahoma"/>
          <w:color w:val="000000"/>
          <w:sz w:val="26"/>
          <w:szCs w:val="26"/>
        </w:rPr>
        <w:t>%.×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lastRenderedPageBreak/>
        <w:drawing>
          <wp:inline distT="0" distB="0" distL="0" distR="0">
            <wp:extent cx="952500" cy="952500"/>
            <wp:effectExtent l="0" t="0" r="0" b="0"/>
            <wp:docPr id="453" name="Picture 453" descr="http://localhost:8080/ai/onyx/images/korean/onychomycosis/semisuper_jpn_539_33_26_412_405_tinea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9" descr="http://localhost:8080/ai/onyx/images/korean/onychomycosis/semisuper_jpn_539_33_26_412_405_tinea3.jpg"/>
                    <pic:cNvPicPr>
                      <a:picLocks noChangeAspect="1" noChangeArrowheads="1"/>
                    </pic:cNvPicPr>
                  </pic:nvPicPr>
                  <pic:blipFill>
                    <a:blip r:embed="rId1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non-serious#1040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91%; warrants second opinion = 9%;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91%. The confidence score for it being warranting a second opinion is 9</w:t>
      </w:r>
      <w:proofErr w:type="gramStart"/>
      <w:r w:rsidRPr="00272076">
        <w:rPr>
          <w:rFonts w:ascii="Tahoma" w:eastAsia="Times New Roman" w:hAnsi="Tahoma" w:cs="Tahoma"/>
          <w:color w:val="000000"/>
          <w:sz w:val="26"/>
          <w:szCs w:val="26"/>
        </w:rPr>
        <w:t>%.×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452" name="Picture 452" descr="http://localhost:8080/ai/onyx/images/korean/onychomycosis/semisuper_949_210_645_433_868_036226H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0" descr="http://localhost:8080/ai/onyx/images/korean/onychomycosis/semisuper_949_210_645_433_868_036226HB.jpg"/>
                    <pic:cNvPicPr>
                      <a:picLocks noChangeAspect="1" noChangeArrowheads="1"/>
                    </pic:cNvPicPr>
                  </pic:nvPicPr>
                  <pic:blipFill>
                    <a:blip r:embed="rId1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non-serious#980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5%; non-serious = 92%; warrants second opinion = 3%;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92%. Otherwise it is normal with confidence score of 5</w:t>
      </w:r>
      <w:proofErr w:type="gramStart"/>
      <w:r w:rsidRPr="00272076">
        <w:rPr>
          <w:rFonts w:ascii="Tahoma" w:eastAsia="Times New Roman" w:hAnsi="Tahoma" w:cs="Tahoma"/>
          <w:color w:val="000000"/>
          <w:sz w:val="26"/>
          <w:szCs w:val="26"/>
        </w:rPr>
        <w:t>%.×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non-serious#360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92%; warrants second opinion = 8%;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92%. The confidence score for it being warranting a second opinion is 8</w:t>
      </w:r>
      <w:proofErr w:type="gramStart"/>
      <w:r w:rsidRPr="00272076">
        <w:rPr>
          <w:rFonts w:ascii="Tahoma" w:eastAsia="Times New Roman" w:hAnsi="Tahoma" w:cs="Tahoma"/>
          <w:color w:val="000000"/>
          <w:sz w:val="26"/>
          <w:szCs w:val="26"/>
        </w:rPr>
        <w:t>%.×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451" name="Picture 451" descr="http://localhost:8080/ai/onyx/images/korean/onychomycosis/semisuper_1299_42_16_356_322_PMC4369658_kjfm-36-113-g00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1" descr="http://localhost:8080/ai/onyx/images/korean/onychomycosis/semisuper_1299_42_16_356_322_PMC4369658_kjfm-36-113-g008.jpg"/>
                    <pic:cNvPicPr>
                      <a:picLocks noChangeAspect="1" noChangeArrowheads="1"/>
                    </pic:cNvPicPr>
                  </pic:nvPicPr>
                  <pic:blipFill>
                    <a:blip r:embed="rId1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non-serious#535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92%; warrants second opinion = 7%;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92%. The confidence score for it being warranting a second opinion is 7</w:t>
      </w:r>
      <w:proofErr w:type="gramStart"/>
      <w:r w:rsidRPr="00272076">
        <w:rPr>
          <w:rFonts w:ascii="Tahoma" w:eastAsia="Times New Roman" w:hAnsi="Tahoma" w:cs="Tahoma"/>
          <w:color w:val="000000"/>
          <w:sz w:val="26"/>
          <w:szCs w:val="26"/>
        </w:rPr>
        <w:t>%.×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450" name="Picture 450" descr="http://localhost:8080/ai/onyx/images/korean/onychomycosis/semisuper_1744_312_603_651_941_035907H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2" descr="http://localhost:8080/ai/onyx/images/korean/onychomycosis/semisuper_1744_312_603_651_941_035907HB.JPG"/>
                    <pic:cNvPicPr>
                      <a:picLocks noChangeAspect="1" noChangeArrowheads="1"/>
                    </pic:cNvPicPr>
                  </pic:nvPicPr>
                  <pic:blipFill>
                    <a:blip r:embed="rId1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non-serious#695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93%; warrants second opinion = 7%;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93%. The confidence score for it being warranting a second opinion is 7</w:t>
      </w:r>
      <w:proofErr w:type="gramStart"/>
      <w:r w:rsidRPr="00272076">
        <w:rPr>
          <w:rFonts w:ascii="Tahoma" w:eastAsia="Times New Roman" w:hAnsi="Tahoma" w:cs="Tahoma"/>
          <w:color w:val="000000"/>
          <w:sz w:val="26"/>
          <w:szCs w:val="26"/>
        </w:rPr>
        <w:t>%.×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449" name="Picture 449" descr="http://localhost:8080/ai/onyx/images/korean/onychomycosis/semisuper_665_2405_711_2645_996_19_de_agosto_2008_0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3" descr="http://localhost:8080/ai/onyx/images/korean/onychomycosis/semisuper_665_2405_711_2645_996_19_de_agosto_2008_003.jpg"/>
                    <pic:cNvPicPr>
                      <a:picLocks noChangeAspect="1" noChangeArrowheads="1"/>
                    </pic:cNvPicPr>
                  </pic:nvPicPr>
                  <pic:blipFill>
                    <a:blip r:embed="rId1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non-serious#890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3%; non-serious = 93%; warrants second opinion = 4%;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lastRenderedPageBreak/>
        <w:t>The nail's condition is non-serious with confidence score of 93%. The confidence score for it being warranting a second opinion is 4</w:t>
      </w:r>
      <w:proofErr w:type="gramStart"/>
      <w:r w:rsidRPr="00272076">
        <w:rPr>
          <w:rFonts w:ascii="Tahoma" w:eastAsia="Times New Roman" w:hAnsi="Tahoma" w:cs="Tahoma"/>
          <w:color w:val="000000"/>
          <w:sz w:val="26"/>
          <w:szCs w:val="26"/>
        </w:rPr>
        <w:t>%.×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448" name="Picture 448" descr="http://localhost:8080/ai/onyx/images/korean/onychomycosis/semisuper_kor_593_527_255_748_489_th_0228E54A51CB9B2824DD7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4" descr="http://localhost:8080/ai/onyx/images/korean/onychomycosis/semisuper_kor_593_527_255_748_489_th_0228E54A51CB9B2824DD70.jpg"/>
                    <pic:cNvPicPr>
                      <a:picLocks noChangeAspect="1" noChangeArrowheads="1"/>
                    </pic:cNvPicPr>
                  </pic:nvPicPr>
                  <pic:blipFill>
                    <a:blip r:embed="rId1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non-serious#1100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1%; non-serious = 94%; warrants second opinion = 6%;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94%. The confidence score for it being warranting a second opinion is 6</w:t>
      </w:r>
      <w:proofErr w:type="gramStart"/>
      <w:r w:rsidRPr="00272076">
        <w:rPr>
          <w:rFonts w:ascii="Tahoma" w:eastAsia="Times New Roman" w:hAnsi="Tahoma" w:cs="Tahoma"/>
          <w:color w:val="000000"/>
          <w:sz w:val="26"/>
          <w:szCs w:val="26"/>
        </w:rPr>
        <w:t>%.×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447" name="Picture 447" descr="http://localhost:8080/ai/onyx/images/korean/onychomycosis/semisuper_1681_110_195_422_508_pt1015onycho_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5" descr="http://localhost:8080/ai/onyx/images/korean/onychomycosis/semisuper_1681_110_195_422_508_pt1015onycho_0.jpg"/>
                    <pic:cNvPicPr>
                      <a:picLocks noChangeAspect="1" noChangeArrowheads="1"/>
                    </pic:cNvPicPr>
                  </pic:nvPicPr>
                  <pic:blipFill>
                    <a:blip r:embed="rId1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non-serious#665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94%; warrants second opinion = 6%;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94%. The confidence score for it being warranting a second opinion is 6</w:t>
      </w:r>
      <w:proofErr w:type="gramStart"/>
      <w:r w:rsidRPr="00272076">
        <w:rPr>
          <w:rFonts w:ascii="Tahoma" w:eastAsia="Times New Roman" w:hAnsi="Tahoma" w:cs="Tahoma"/>
          <w:color w:val="000000"/>
          <w:sz w:val="26"/>
          <w:szCs w:val="26"/>
        </w:rPr>
        <w:t>%.×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non-serious#115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2%; non-serious = 94%; warrants second opinion = 3%;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94%. The confidence score for it being warranting a second opinion is 3</w:t>
      </w:r>
      <w:proofErr w:type="gramStart"/>
      <w:r w:rsidRPr="00272076">
        <w:rPr>
          <w:rFonts w:ascii="Tahoma" w:eastAsia="Times New Roman" w:hAnsi="Tahoma" w:cs="Tahoma"/>
          <w:color w:val="000000"/>
          <w:sz w:val="26"/>
          <w:szCs w:val="26"/>
        </w:rPr>
        <w:t>%.×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non-serious#410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95%; warrants second opinion = 5%;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95%. The confidence score for it being warranting a second opinion is 5</w:t>
      </w:r>
      <w:proofErr w:type="gramStart"/>
      <w:r w:rsidRPr="00272076">
        <w:rPr>
          <w:rFonts w:ascii="Tahoma" w:eastAsia="Times New Roman" w:hAnsi="Tahoma" w:cs="Tahoma"/>
          <w:color w:val="000000"/>
          <w:sz w:val="26"/>
          <w:szCs w:val="26"/>
        </w:rPr>
        <w:t>%.×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446" name="Picture 446" descr="http://localhost:8080/ai/onyx/images/korean/onychomycosis/semisuper_198_575_306_788_553_f40-6_cutaneous_mycosi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6" descr="http://localhost:8080/ai/onyx/images/korean/onychomycosis/semisuper_198_575_306_788_553_f40-6_cutaneous_mycosis.jpg"/>
                    <pic:cNvPicPr>
                      <a:picLocks noChangeAspect="1" noChangeArrowheads="1"/>
                    </pic:cNvPicPr>
                  </pic:nvPicPr>
                  <pic:blipFill>
                    <a:blip r:embed="rId1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non-serious#740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95%; warrants second opinion = 5%;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95%. The confidence score for it being warranting a second opinion is 5</w:t>
      </w:r>
      <w:proofErr w:type="gramStart"/>
      <w:r w:rsidRPr="00272076">
        <w:rPr>
          <w:rFonts w:ascii="Tahoma" w:eastAsia="Times New Roman" w:hAnsi="Tahoma" w:cs="Tahoma"/>
          <w:color w:val="000000"/>
          <w:sz w:val="26"/>
          <w:szCs w:val="26"/>
        </w:rPr>
        <w:t>%.×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445" name="Picture 445" descr="http://localhost:8080/ai/onyx/images/korean/onychomycosis/semisuper_1668_849_782_1147_1063_035580H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7" descr="http://localhost:8080/ai/onyx/images/korean/onychomycosis/semisuper_1668_849_782_1147_1063_035580HB.JPG"/>
                    <pic:cNvPicPr>
                      <a:picLocks noChangeAspect="1" noChangeArrowheads="1"/>
                    </pic:cNvPicPr>
                  </pic:nvPicPr>
                  <pic:blipFill>
                    <a:blip r:embed="rId1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non-serious#655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95%; warrants second opinion = 5%;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95%. The confidence score for it being warranting a second opinion is 5</w:t>
      </w:r>
      <w:proofErr w:type="gramStart"/>
      <w:r w:rsidRPr="00272076">
        <w:rPr>
          <w:rFonts w:ascii="Tahoma" w:eastAsia="Times New Roman" w:hAnsi="Tahoma" w:cs="Tahoma"/>
          <w:color w:val="000000"/>
          <w:sz w:val="26"/>
          <w:szCs w:val="26"/>
        </w:rPr>
        <w:t>%.×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lastRenderedPageBreak/>
        <w:t> non-serious#300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2%; non-serious = 95%; warrants second opinion = 3%;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95%. The confidence score for it being warranting a second opinion is 3</w:t>
      </w:r>
      <w:proofErr w:type="gramStart"/>
      <w:r w:rsidRPr="00272076">
        <w:rPr>
          <w:rFonts w:ascii="Tahoma" w:eastAsia="Times New Roman" w:hAnsi="Tahoma" w:cs="Tahoma"/>
          <w:color w:val="000000"/>
          <w:sz w:val="26"/>
          <w:szCs w:val="26"/>
        </w:rPr>
        <w:t>%.×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non-serious#125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95%; warrants second opinion = 5%;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95%. The confidence score for it being warranting a second opinion is 5</w:t>
      </w:r>
      <w:proofErr w:type="gramStart"/>
      <w:r w:rsidRPr="00272076">
        <w:rPr>
          <w:rFonts w:ascii="Tahoma" w:eastAsia="Times New Roman" w:hAnsi="Tahoma" w:cs="Tahoma"/>
          <w:color w:val="000000"/>
          <w:sz w:val="26"/>
          <w:szCs w:val="26"/>
        </w:rPr>
        <w:t>%.×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444" name="Picture 444" descr="http://localhost:8080/ai/onyx/images/korean/onychomycosis/semisuper_kor_922_500_468_1601_1569_DSC0139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8" descr="http://localhost:8080/ai/onyx/images/korean/onychomycosis/semisuper_kor_922_500_468_1601_1569_DSC01393.jpg"/>
                    <pic:cNvPicPr>
                      <a:picLocks noChangeAspect="1" noChangeArrowheads="1"/>
                    </pic:cNvPicPr>
                  </pic:nvPicPr>
                  <pic:blipFill>
                    <a:blip r:embed="rId1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non-serious#1120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95%; warrants second opinion = 5%;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95%. The confidence score for it being warranting a second opinion is 5</w:t>
      </w:r>
      <w:proofErr w:type="gramStart"/>
      <w:r w:rsidRPr="00272076">
        <w:rPr>
          <w:rFonts w:ascii="Tahoma" w:eastAsia="Times New Roman" w:hAnsi="Tahoma" w:cs="Tahoma"/>
          <w:color w:val="000000"/>
          <w:sz w:val="26"/>
          <w:szCs w:val="26"/>
        </w:rPr>
        <w:t>%.×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443" name="Picture 443" descr="http://localhost:8080/ai/onyx/images/korean/onychomycosis/semisuper_2067_196_269_407_469_nail-psoriasis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9" descr="http://localhost:8080/ai/onyx/images/korean/onychomycosis/semisuper_2067_196_269_407_469_nail-psoriasis1.jpg"/>
                    <pic:cNvPicPr>
                      <a:picLocks noChangeAspect="1" noChangeArrowheads="1"/>
                    </pic:cNvPicPr>
                  </pic:nvPicPr>
                  <pic:blipFill>
                    <a:blip r:embed="rId1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non-serious#760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95%; warrants second opinion = 5%;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95%. The confidence score for it being warranting a second opinion is 5</w:t>
      </w:r>
      <w:proofErr w:type="gramStart"/>
      <w:r w:rsidRPr="00272076">
        <w:rPr>
          <w:rFonts w:ascii="Tahoma" w:eastAsia="Times New Roman" w:hAnsi="Tahoma" w:cs="Tahoma"/>
          <w:color w:val="000000"/>
          <w:sz w:val="26"/>
          <w:szCs w:val="26"/>
        </w:rPr>
        <w:t>%.×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non-serious#380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2%; non-serious = 95%; warrants second opinion = 2%;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95%. Otherwise it is normal with confidence score of 2</w:t>
      </w:r>
      <w:proofErr w:type="gramStart"/>
      <w:r w:rsidRPr="00272076">
        <w:rPr>
          <w:rFonts w:ascii="Tahoma" w:eastAsia="Times New Roman" w:hAnsi="Tahoma" w:cs="Tahoma"/>
          <w:color w:val="000000"/>
          <w:sz w:val="26"/>
          <w:szCs w:val="26"/>
        </w:rPr>
        <w:t>%.×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non-serious#310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95%; warrants second opinion = 4%;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95%. The confidence score for it being warranting a second opinion is 4</w:t>
      </w:r>
      <w:proofErr w:type="gramStart"/>
      <w:r w:rsidRPr="00272076">
        <w:rPr>
          <w:rFonts w:ascii="Tahoma" w:eastAsia="Times New Roman" w:hAnsi="Tahoma" w:cs="Tahoma"/>
          <w:color w:val="000000"/>
          <w:sz w:val="26"/>
          <w:szCs w:val="26"/>
        </w:rPr>
        <w:t>%.×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442" name="Picture 442" descr="http://localhost:8080/ai/onyx/images/korean/onychomycosis/semisuper_411_964_670_1387_1092_3073104374e470f4e44ae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0" descr="http://localhost:8080/ai/onyx/images/korean/onychomycosis/semisuper_411_964_670_1387_1092_3073104374e470f4e44ae2.jpg"/>
                    <pic:cNvPicPr>
                      <a:picLocks noChangeAspect="1" noChangeArrowheads="1"/>
                    </pic:cNvPicPr>
                  </pic:nvPicPr>
                  <pic:blipFill>
                    <a:blip r:embed="rId1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non-serious#835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1%; non-serious = 95%; warrants second opinion = 3%;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95%. The confidence score for it being warranting a second opinion is 3</w:t>
      </w:r>
      <w:proofErr w:type="gramStart"/>
      <w:r w:rsidRPr="00272076">
        <w:rPr>
          <w:rFonts w:ascii="Tahoma" w:eastAsia="Times New Roman" w:hAnsi="Tahoma" w:cs="Tahoma"/>
          <w:color w:val="000000"/>
          <w:sz w:val="26"/>
          <w:szCs w:val="26"/>
        </w:rPr>
        <w:t>%.×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non-serious#25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1%; non-serious = 95%; warrants second opinion = 4%;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lastRenderedPageBreak/>
        <w:t>The nail's condition is non-serious with confidence score of 95%. The confidence score for it being warranting a second opinion is 4</w:t>
      </w:r>
      <w:proofErr w:type="gramStart"/>
      <w:r w:rsidRPr="00272076">
        <w:rPr>
          <w:rFonts w:ascii="Tahoma" w:eastAsia="Times New Roman" w:hAnsi="Tahoma" w:cs="Tahoma"/>
          <w:color w:val="000000"/>
          <w:sz w:val="26"/>
          <w:szCs w:val="26"/>
        </w:rPr>
        <w:t>%.×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non-serious#260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3%; non-serious = 96%; warrants second opinion = 2%;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96%. Otherwise it is normal with confidence score of 3</w:t>
      </w:r>
      <w:proofErr w:type="gramStart"/>
      <w:r w:rsidRPr="00272076">
        <w:rPr>
          <w:rFonts w:ascii="Tahoma" w:eastAsia="Times New Roman" w:hAnsi="Tahoma" w:cs="Tahoma"/>
          <w:color w:val="000000"/>
          <w:sz w:val="26"/>
          <w:szCs w:val="26"/>
        </w:rPr>
        <w:t>%.×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441" name="Picture 441" descr="http://localhost:8080/ai/onyx/images/korean/onychomycosis/semisuper_558_192_603_733_1054_035575H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1" descr="http://localhost:8080/ai/onyx/images/korean/onychomycosis/semisuper_558_192_603_733_1054_035575HB.jpg"/>
                    <pic:cNvPicPr>
                      <a:picLocks noChangeAspect="1" noChangeArrowheads="1"/>
                    </pic:cNvPicPr>
                  </pic:nvPicPr>
                  <pic:blipFill>
                    <a:blip r:embed="rId1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non-serious#865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96%; warrants second opinion = 4%;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96%. The confidence score for it being warranting a second opinion is 4</w:t>
      </w:r>
      <w:proofErr w:type="gramStart"/>
      <w:r w:rsidRPr="00272076">
        <w:rPr>
          <w:rFonts w:ascii="Tahoma" w:eastAsia="Times New Roman" w:hAnsi="Tahoma" w:cs="Tahoma"/>
          <w:color w:val="000000"/>
          <w:sz w:val="26"/>
          <w:szCs w:val="26"/>
        </w:rPr>
        <w:t>%.×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440" name="Picture 440" descr="http://localhost:8080/ai/onyx/images/korean/onychomycosis/semisuper_1806_187_460_396_669_slide_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2" descr="http://localhost:8080/ai/onyx/images/korean/onychomycosis/semisuper_1806_187_460_396_669_slide_8.jpg"/>
                    <pic:cNvPicPr>
                      <a:picLocks noChangeAspect="1" noChangeArrowheads="1"/>
                    </pic:cNvPicPr>
                  </pic:nvPicPr>
                  <pic:blipFill>
                    <a:blip r:embed="rId1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non-serious#720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96%; warrants second opinion = 4%;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96%. The confidence score for it being warranting a second opinion is 4</w:t>
      </w:r>
      <w:proofErr w:type="gramStart"/>
      <w:r w:rsidRPr="00272076">
        <w:rPr>
          <w:rFonts w:ascii="Tahoma" w:eastAsia="Times New Roman" w:hAnsi="Tahoma" w:cs="Tahoma"/>
          <w:color w:val="000000"/>
          <w:sz w:val="26"/>
          <w:szCs w:val="26"/>
        </w:rPr>
        <w:t>%.×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non-serious#40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96%; warrants second opinion = 4%;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96%. The confidence score for it being warranting a second opinion is 4</w:t>
      </w:r>
      <w:proofErr w:type="gramStart"/>
      <w:r w:rsidRPr="00272076">
        <w:rPr>
          <w:rFonts w:ascii="Tahoma" w:eastAsia="Times New Roman" w:hAnsi="Tahoma" w:cs="Tahoma"/>
          <w:color w:val="000000"/>
          <w:sz w:val="26"/>
          <w:szCs w:val="26"/>
        </w:rPr>
        <w:t>%.×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439" name="Picture 439" descr="http://localhost:8080/ai/onyx/images/korean/onychomycosis/semisuper_1073_577_475_767_665_twenty-nail-syndrome-of-childhood-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3" descr="http://localhost:8080/ai/onyx/images/korean/onychomycosis/semisuper_1073_577_475_767_665_twenty-nail-syndrome-of-childhood-2.jpg"/>
                    <pic:cNvPicPr>
                      <a:picLocks noChangeAspect="1" noChangeArrowheads="1"/>
                    </pic:cNvPicPr>
                  </pic:nvPicPr>
                  <pic:blipFill>
                    <a:blip r:embed="rId1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non-serious#515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96%; warrants second opinion = 4%;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96%. The confidence score for it being warranting a second opinion is 4</w:t>
      </w:r>
      <w:proofErr w:type="gramStart"/>
      <w:r w:rsidRPr="00272076">
        <w:rPr>
          <w:rFonts w:ascii="Tahoma" w:eastAsia="Times New Roman" w:hAnsi="Tahoma" w:cs="Tahoma"/>
          <w:color w:val="000000"/>
          <w:sz w:val="26"/>
          <w:szCs w:val="26"/>
        </w:rPr>
        <w:t>%.×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438" name="Picture 438" descr="http://localhost:8080/ai/onyx/images/korean/onychomycosis/semisuper_1755_275_308_465_487_2-packs-toe-nail-fungus-cream-onychomycosis-paronychia-toe-nail-slits-infection-finger-ointment-ringworm-of-the-nail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4" descr="http://localhost:8080/ai/onyx/images/korean/onychomycosis/semisuper_1755_275_308_465_487_2-packs-toe-nail-fungus-cream-onychomycosis-paronychia-toe-nail-slits-infection-finger-ointment-ringworm-of-the-nails.jpg"/>
                    <pic:cNvPicPr>
                      <a:picLocks noChangeAspect="1" noChangeArrowheads="1"/>
                    </pic:cNvPicPr>
                  </pic:nvPicPr>
                  <pic:blipFill>
                    <a:blip r:embed="rId1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non-serious#700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96%; warrants second opinion = 4%;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96%. The confidence score for it being warranting a second opinion is 4</w:t>
      </w:r>
      <w:proofErr w:type="gramStart"/>
      <w:r w:rsidRPr="00272076">
        <w:rPr>
          <w:rFonts w:ascii="Tahoma" w:eastAsia="Times New Roman" w:hAnsi="Tahoma" w:cs="Tahoma"/>
          <w:color w:val="000000"/>
          <w:sz w:val="26"/>
          <w:szCs w:val="26"/>
        </w:rPr>
        <w:t>%.×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lastRenderedPageBreak/>
        <w:t> non-serious#120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96%; warrants second opinion = 4%;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96%. The confidence score for it being warranting a second opinion is 4</w:t>
      </w:r>
      <w:proofErr w:type="gramStart"/>
      <w:r w:rsidRPr="00272076">
        <w:rPr>
          <w:rFonts w:ascii="Tahoma" w:eastAsia="Times New Roman" w:hAnsi="Tahoma" w:cs="Tahoma"/>
          <w:color w:val="000000"/>
          <w:sz w:val="26"/>
          <w:szCs w:val="26"/>
        </w:rPr>
        <w:t>%.×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non-serious#205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1%; non-serious = 96%; warrants second opinion = 3%;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96%. The confidence score for it being warranting a second opinion is 3</w:t>
      </w:r>
      <w:proofErr w:type="gramStart"/>
      <w:r w:rsidRPr="00272076">
        <w:rPr>
          <w:rFonts w:ascii="Tahoma" w:eastAsia="Times New Roman" w:hAnsi="Tahoma" w:cs="Tahoma"/>
          <w:color w:val="000000"/>
          <w:sz w:val="26"/>
          <w:szCs w:val="26"/>
        </w:rPr>
        <w:t>%.×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437" name="Picture 437" descr="http://localhost:8080/ai/onyx/images/korean/onychomycosis/semisuper_276_348_163_567_382_1205271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5" descr="http://localhost:8080/ai/onyx/images/korean/onychomycosis/semisuper_276_348_163_567_382_120527103.jpg"/>
                    <pic:cNvPicPr>
                      <a:picLocks noChangeAspect="1" noChangeArrowheads="1"/>
                    </pic:cNvPicPr>
                  </pic:nvPicPr>
                  <pic:blipFill>
                    <a:blip r:embed="rId1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non-serious#810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2%; non-serious = 96%; warrants second opinion = 1%;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96%. Otherwise it is normal with confidence score of 2</w:t>
      </w:r>
      <w:proofErr w:type="gramStart"/>
      <w:r w:rsidRPr="00272076">
        <w:rPr>
          <w:rFonts w:ascii="Tahoma" w:eastAsia="Times New Roman" w:hAnsi="Tahoma" w:cs="Tahoma"/>
          <w:color w:val="000000"/>
          <w:sz w:val="26"/>
          <w:szCs w:val="26"/>
        </w:rPr>
        <w:t>%.×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436" name="Picture 436" descr="http://localhost:8080/ai/onyx/images/korean/onychomycosis/semisuper_642_1664_2024_2342_2701_10419-036%20(3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6" descr="http://localhost:8080/ai/onyx/images/korean/onychomycosis/semisuper_642_1664_2024_2342_2701_10419-036%20(3).jpg"/>
                    <pic:cNvPicPr>
                      <a:picLocks noChangeAspect="1" noChangeArrowheads="1"/>
                    </pic:cNvPicPr>
                  </pic:nvPicPr>
                  <pic:blipFill>
                    <a:blip r:embed="rId1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non-serious#885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96%; warrants second opinion = 4%;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96%. The confidence score for it being warranting a second opinion is 4</w:t>
      </w:r>
      <w:proofErr w:type="gramStart"/>
      <w:r w:rsidRPr="00272076">
        <w:rPr>
          <w:rFonts w:ascii="Tahoma" w:eastAsia="Times New Roman" w:hAnsi="Tahoma" w:cs="Tahoma"/>
          <w:color w:val="000000"/>
          <w:sz w:val="26"/>
          <w:szCs w:val="26"/>
        </w:rPr>
        <w:t>%.×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435" name="Picture 435" descr="http://localhost:8080/ai/onyx/images/korean/onychomycosis/semisuper_482_298_235_1126_1035_036241H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7" descr="http://localhost:8080/ai/onyx/images/korean/onychomycosis/semisuper_482_298_235_1126_1035_036241HB.jpg"/>
                    <pic:cNvPicPr>
                      <a:picLocks noChangeAspect="1" noChangeArrowheads="1"/>
                    </pic:cNvPicPr>
                  </pic:nvPicPr>
                  <pic:blipFill>
                    <a:blip r:embed="rId1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non-serious#855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96%; warrants second opinion = 4%;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96%. The confidence score for it being warranting a second opinion is 4</w:t>
      </w:r>
      <w:proofErr w:type="gramStart"/>
      <w:r w:rsidRPr="00272076">
        <w:rPr>
          <w:rFonts w:ascii="Tahoma" w:eastAsia="Times New Roman" w:hAnsi="Tahoma" w:cs="Tahoma"/>
          <w:color w:val="000000"/>
          <w:sz w:val="26"/>
          <w:szCs w:val="26"/>
        </w:rPr>
        <w:t>%.×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non-serious#240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2%; non-serious = 96%; warrants second opinion = 2%;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96%. Otherwise it is normal with confidence score of 2</w:t>
      </w:r>
      <w:proofErr w:type="gramStart"/>
      <w:r w:rsidRPr="00272076">
        <w:rPr>
          <w:rFonts w:ascii="Tahoma" w:eastAsia="Times New Roman" w:hAnsi="Tahoma" w:cs="Tahoma"/>
          <w:color w:val="000000"/>
          <w:sz w:val="26"/>
          <w:szCs w:val="26"/>
        </w:rPr>
        <w:t>%.×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non-serious#50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97%; warrants second opinion = 3%;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97%. The confidence score for it being warranting a second opinion is 3</w:t>
      </w:r>
      <w:proofErr w:type="gramStart"/>
      <w:r w:rsidRPr="00272076">
        <w:rPr>
          <w:rFonts w:ascii="Tahoma" w:eastAsia="Times New Roman" w:hAnsi="Tahoma" w:cs="Tahoma"/>
          <w:color w:val="000000"/>
          <w:sz w:val="26"/>
          <w:szCs w:val="26"/>
        </w:rPr>
        <w:t>%.×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lastRenderedPageBreak/>
        <w:drawing>
          <wp:inline distT="0" distB="0" distL="0" distR="0">
            <wp:extent cx="952500" cy="952500"/>
            <wp:effectExtent l="0" t="0" r="0" b="0"/>
            <wp:docPr id="434" name="Picture 434" descr="http://localhost:8080/ai/onyx/images/korean/onychomycosis/semisuper_jpn_177_110_232_340_462_smalllamisil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8" descr="http://localhost:8080/ai/onyx/images/korean/onychomycosis/semisuper_jpn_177_110_232_340_462_smalllamisile.jpg"/>
                    <pic:cNvPicPr>
                      <a:picLocks noChangeAspect="1" noChangeArrowheads="1"/>
                    </pic:cNvPicPr>
                  </pic:nvPicPr>
                  <pic:blipFill>
                    <a:blip r:embed="rId1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non-serious#1000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1%; non-serious = 97%; warrants second opinion = 3%;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97%. The confidence score for it being warranting a second opinion is 3</w:t>
      </w:r>
      <w:proofErr w:type="gramStart"/>
      <w:r w:rsidRPr="00272076">
        <w:rPr>
          <w:rFonts w:ascii="Tahoma" w:eastAsia="Times New Roman" w:hAnsi="Tahoma" w:cs="Tahoma"/>
          <w:color w:val="000000"/>
          <w:sz w:val="26"/>
          <w:szCs w:val="26"/>
        </w:rPr>
        <w:t>%.×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non-serious#15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97%; warrants second opinion = 3%;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97%. The confidence score for it being warranting a second opinion is 3</w:t>
      </w:r>
      <w:proofErr w:type="gramStart"/>
      <w:r w:rsidRPr="00272076">
        <w:rPr>
          <w:rFonts w:ascii="Tahoma" w:eastAsia="Times New Roman" w:hAnsi="Tahoma" w:cs="Tahoma"/>
          <w:color w:val="000000"/>
          <w:sz w:val="26"/>
          <w:szCs w:val="26"/>
        </w:rPr>
        <w:t>%.×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433" name="Picture 433" descr="http://localhost:8080/ai/onyx/images/korean/onychomycosis/semisuper_2050_504_273_725_494_20140620-223151-8111190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9" descr="http://localhost:8080/ai/onyx/images/korean/onychomycosis/semisuper_2050_504_273_725_494_20140620-223151-81111908.jpg"/>
                    <pic:cNvPicPr>
                      <a:picLocks noChangeAspect="1" noChangeArrowheads="1"/>
                    </pic:cNvPicPr>
                  </pic:nvPicPr>
                  <pic:blipFill>
                    <a:blip r:embed="rId1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non-serious#755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97%; warrants second opinion = 3%;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97%. The confidence score for it being warranting a second opinion is 3</w:t>
      </w:r>
      <w:proofErr w:type="gramStart"/>
      <w:r w:rsidRPr="00272076">
        <w:rPr>
          <w:rFonts w:ascii="Tahoma" w:eastAsia="Times New Roman" w:hAnsi="Tahoma" w:cs="Tahoma"/>
          <w:color w:val="000000"/>
          <w:sz w:val="26"/>
          <w:szCs w:val="26"/>
        </w:rPr>
        <w:t>%.×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non-serious#375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97%; warrants second opinion = 3%;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97%. The confidence score for it being warranting a second opinion is 3</w:t>
      </w:r>
      <w:proofErr w:type="gramStart"/>
      <w:r w:rsidRPr="00272076">
        <w:rPr>
          <w:rFonts w:ascii="Tahoma" w:eastAsia="Times New Roman" w:hAnsi="Tahoma" w:cs="Tahoma"/>
          <w:color w:val="000000"/>
          <w:sz w:val="26"/>
          <w:szCs w:val="26"/>
        </w:rPr>
        <w:t>%.×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non-serious#90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97%; warrants second opinion = 3%;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97%. The confidence score for it being warranting a second opinion is 3</w:t>
      </w:r>
      <w:proofErr w:type="gramStart"/>
      <w:r w:rsidRPr="00272076">
        <w:rPr>
          <w:rFonts w:ascii="Tahoma" w:eastAsia="Times New Roman" w:hAnsi="Tahoma" w:cs="Tahoma"/>
          <w:color w:val="000000"/>
          <w:sz w:val="26"/>
          <w:szCs w:val="26"/>
        </w:rPr>
        <w:t>%.×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non-serious#195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2%; non-serious = 97%; warrants second opinion = 1%;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97%. Otherwise it is normal with confidence score of 2</w:t>
      </w:r>
      <w:proofErr w:type="gramStart"/>
      <w:r w:rsidRPr="00272076">
        <w:rPr>
          <w:rFonts w:ascii="Tahoma" w:eastAsia="Times New Roman" w:hAnsi="Tahoma" w:cs="Tahoma"/>
          <w:color w:val="000000"/>
          <w:sz w:val="26"/>
          <w:szCs w:val="26"/>
        </w:rPr>
        <w:t>%.×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432" name="Picture 432" descr="http://localhost:8080/ai/onyx/images/korean/onychomycosis/semisuper_kor_762_956_134_1262_440_maxresdefaul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0" descr="http://localhost:8080/ai/onyx/images/korean/onychomycosis/semisuper_kor_762_956_134_1262_440_maxresdefault.jpg"/>
                    <pic:cNvPicPr>
                      <a:picLocks noChangeAspect="1" noChangeArrowheads="1"/>
                    </pic:cNvPicPr>
                  </pic:nvPicPr>
                  <pic:blipFill>
                    <a:blip r:embed="rId1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non-serious#1110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2%; non-serious = 98%; warrants second opinion = 1%;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98%. Otherwise it is normal with confidence score of 2</w:t>
      </w:r>
      <w:proofErr w:type="gramStart"/>
      <w:r w:rsidRPr="00272076">
        <w:rPr>
          <w:rFonts w:ascii="Tahoma" w:eastAsia="Times New Roman" w:hAnsi="Tahoma" w:cs="Tahoma"/>
          <w:color w:val="000000"/>
          <w:sz w:val="26"/>
          <w:szCs w:val="26"/>
        </w:rPr>
        <w:t>%.×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lastRenderedPageBreak/>
        <w:drawing>
          <wp:inline distT="0" distB="0" distL="0" distR="0">
            <wp:extent cx="952500" cy="952500"/>
            <wp:effectExtent l="0" t="0" r="0" b="0"/>
            <wp:docPr id="431" name="Picture 431" descr="http://localhost:8080/ai/onyx/images/korean/onychomycosis/semisuper_171_117_511_325_719_035580H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1" descr="http://localhost:8080/ai/onyx/images/korean/onychomycosis/semisuper_171_117_511_325_719_035580HB.jpg"/>
                    <pic:cNvPicPr>
                      <a:picLocks noChangeAspect="1" noChangeArrowheads="1"/>
                    </pic:cNvPicPr>
                  </pic:nvPicPr>
                  <pic:blipFill>
                    <a:blip r:embed="rId1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non-serious#690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98%; warrants second opinion = 2%;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98%. The confidence score for it being warranting a second opinion is 2</w:t>
      </w:r>
      <w:proofErr w:type="gramStart"/>
      <w:r w:rsidRPr="00272076">
        <w:rPr>
          <w:rFonts w:ascii="Tahoma" w:eastAsia="Times New Roman" w:hAnsi="Tahoma" w:cs="Tahoma"/>
          <w:color w:val="000000"/>
          <w:sz w:val="26"/>
          <w:szCs w:val="26"/>
        </w:rPr>
        <w:t>%.×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non-serious#70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1%; non-serious = 98%; warrants second opinion = 1%;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98%. Otherwise it is normal with confidence score of 1</w:t>
      </w:r>
      <w:proofErr w:type="gramStart"/>
      <w:r w:rsidRPr="00272076">
        <w:rPr>
          <w:rFonts w:ascii="Tahoma" w:eastAsia="Times New Roman" w:hAnsi="Tahoma" w:cs="Tahoma"/>
          <w:color w:val="000000"/>
          <w:sz w:val="26"/>
          <w:szCs w:val="26"/>
        </w:rPr>
        <w:t>%.×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430" name="Picture 430" descr="http://localhost:8080/ai/onyx/images/korean/onychomycosis/semisuper_1425_102_125_336_359_Onychomycosis-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2" descr="http://localhost:8080/ai/onyx/images/korean/onychomycosis/semisuper_1425_102_125_336_359_Onychomycosis-4.jpg"/>
                    <pic:cNvPicPr>
                      <a:picLocks noChangeAspect="1" noChangeArrowheads="1"/>
                    </pic:cNvPicPr>
                  </pic:nvPicPr>
                  <pic:blipFill>
                    <a:blip r:embed="rId1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non-serious#555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98%; warrants second opinion = 2%;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98%. The confidence score for it being warranting a second opinion is 2</w:t>
      </w:r>
      <w:proofErr w:type="gramStart"/>
      <w:r w:rsidRPr="00272076">
        <w:rPr>
          <w:rFonts w:ascii="Tahoma" w:eastAsia="Times New Roman" w:hAnsi="Tahoma" w:cs="Tahoma"/>
          <w:color w:val="000000"/>
          <w:sz w:val="26"/>
          <w:szCs w:val="26"/>
        </w:rPr>
        <w:t>%.×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429" name="Picture 429" descr="http://localhost:8080/ai/onyx/images/korean/onychomycosis/semisuper_969_51_24_380_352_toenail-onychomicosis-tine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3" descr="http://localhost:8080/ai/onyx/images/korean/onychomycosis/semisuper_969_51_24_380_352_toenail-onychomicosis-tinea.jpg"/>
                    <pic:cNvPicPr>
                      <a:picLocks noChangeAspect="1" noChangeArrowheads="1"/>
                    </pic:cNvPicPr>
                  </pic:nvPicPr>
                  <pic:blipFill>
                    <a:blip r:embed="rId1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non-serious#985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1%; non-serious = 98%; warrants second opinion = 1%;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98%. Otherwise it is normal with confidence score of 1</w:t>
      </w:r>
      <w:proofErr w:type="gramStart"/>
      <w:r w:rsidRPr="00272076">
        <w:rPr>
          <w:rFonts w:ascii="Tahoma" w:eastAsia="Times New Roman" w:hAnsi="Tahoma" w:cs="Tahoma"/>
          <w:color w:val="000000"/>
          <w:sz w:val="26"/>
          <w:szCs w:val="26"/>
        </w:rPr>
        <w:t>%.×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non-serious#100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1%; non-serious = 98%; warrants second opinion = 1%;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98%. Otherwise it is normal with confidence score of 1</w:t>
      </w:r>
      <w:proofErr w:type="gramStart"/>
      <w:r w:rsidRPr="00272076">
        <w:rPr>
          <w:rFonts w:ascii="Tahoma" w:eastAsia="Times New Roman" w:hAnsi="Tahoma" w:cs="Tahoma"/>
          <w:color w:val="000000"/>
          <w:sz w:val="26"/>
          <w:szCs w:val="26"/>
        </w:rPr>
        <w:t>%.×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428" name="Picture 428" descr="http://localhost:8080/ai/onyx/images/korean/onychomycosis/semisuper_474_450_483_673_705_DSCN0049_lxSl8MZ.max-1000x8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4" descr="http://localhost:8080/ai/onyx/images/korean/onychomycosis/semisuper_474_450_483_673_705_DSCN0049_lxSl8MZ.max-1000x800.jpg"/>
                    <pic:cNvPicPr>
                      <a:picLocks noChangeAspect="1" noChangeArrowheads="1"/>
                    </pic:cNvPicPr>
                  </pic:nvPicPr>
                  <pic:blipFill>
                    <a:blip r:embed="rId1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non-serious#850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98%; warrants second opinion = 2%;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98%. The confidence score for it being warranting a second opinion is 2</w:t>
      </w:r>
      <w:proofErr w:type="gramStart"/>
      <w:r w:rsidRPr="00272076">
        <w:rPr>
          <w:rFonts w:ascii="Tahoma" w:eastAsia="Times New Roman" w:hAnsi="Tahoma" w:cs="Tahoma"/>
          <w:color w:val="000000"/>
          <w:sz w:val="26"/>
          <w:szCs w:val="26"/>
        </w:rPr>
        <w:t>%.×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lastRenderedPageBreak/>
        <w:drawing>
          <wp:inline distT="0" distB="0" distL="0" distR="0">
            <wp:extent cx="952500" cy="952500"/>
            <wp:effectExtent l="0" t="0" r="0" b="0"/>
            <wp:docPr id="427" name="Picture 427" descr="http://localhost:8080/ai/onyx/images/korean/onychomycosis/semisuper_kor_397_398_135_732_458_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5" descr="http://localhost:8080/ai/onyx/images/korean/onychomycosis/semisuper_kor_397_398_135_732_458_12.jpg"/>
                    <pic:cNvPicPr>
                      <a:picLocks noChangeAspect="1" noChangeArrowheads="1"/>
                    </pic:cNvPicPr>
                  </pic:nvPicPr>
                  <pic:blipFill>
                    <a:blip r:embed="rId1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non-serious#1080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98%; warrants second opinion = 2%;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98%. The confidence score for it being warranting a second opinion is 2</w:t>
      </w:r>
      <w:proofErr w:type="gramStart"/>
      <w:r w:rsidRPr="00272076">
        <w:rPr>
          <w:rFonts w:ascii="Tahoma" w:eastAsia="Times New Roman" w:hAnsi="Tahoma" w:cs="Tahoma"/>
          <w:color w:val="000000"/>
          <w:sz w:val="26"/>
          <w:szCs w:val="26"/>
        </w:rPr>
        <w:t>%.×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426" name="Picture 426" descr="http://localhost:8080/ai/onyx/images/korean/onychomycosis/semisuper_1389_672_467_870_664_maxresdefaul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6" descr="http://localhost:8080/ai/onyx/images/korean/onychomycosis/semisuper_1389_672_467_870_664_maxresdefault.jpg"/>
                    <pic:cNvPicPr>
                      <a:picLocks noChangeAspect="1" noChangeArrowheads="1"/>
                    </pic:cNvPicPr>
                  </pic:nvPicPr>
                  <pic:blipFill>
                    <a:blip r:embed="rId1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non-serious#545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98%; warrants second opinion = 2%;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98%. The confidence score for it being warranting a second opinion is 2</w:t>
      </w:r>
      <w:proofErr w:type="gramStart"/>
      <w:r w:rsidRPr="00272076">
        <w:rPr>
          <w:rFonts w:ascii="Tahoma" w:eastAsia="Times New Roman" w:hAnsi="Tahoma" w:cs="Tahoma"/>
          <w:color w:val="000000"/>
          <w:sz w:val="26"/>
          <w:szCs w:val="26"/>
        </w:rPr>
        <w:t>%.×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non-serious#420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98%; warrants second opinion = 1%;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98%. The confidence score for it being warranting a second opinion is 1</w:t>
      </w:r>
      <w:proofErr w:type="gramStart"/>
      <w:r w:rsidRPr="00272076">
        <w:rPr>
          <w:rFonts w:ascii="Tahoma" w:eastAsia="Times New Roman" w:hAnsi="Tahoma" w:cs="Tahoma"/>
          <w:color w:val="000000"/>
          <w:sz w:val="26"/>
          <w:szCs w:val="26"/>
        </w:rPr>
        <w:t>%.×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non-serious#450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98%; warrants second opinion = 1%;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98%. The confidence score for it being warranting a second opinion is 1</w:t>
      </w:r>
      <w:proofErr w:type="gramStart"/>
      <w:r w:rsidRPr="00272076">
        <w:rPr>
          <w:rFonts w:ascii="Tahoma" w:eastAsia="Times New Roman" w:hAnsi="Tahoma" w:cs="Tahoma"/>
          <w:color w:val="000000"/>
          <w:sz w:val="26"/>
          <w:szCs w:val="26"/>
        </w:rPr>
        <w:t>%.×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non-serious#80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1%; non-serious = 99%; warrants second opinion = 1%;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99%. Otherwise it is normal with confidence score of 1</w:t>
      </w:r>
      <w:proofErr w:type="gramStart"/>
      <w:r w:rsidRPr="00272076">
        <w:rPr>
          <w:rFonts w:ascii="Tahoma" w:eastAsia="Times New Roman" w:hAnsi="Tahoma" w:cs="Tahoma"/>
          <w:color w:val="000000"/>
          <w:sz w:val="26"/>
          <w:szCs w:val="26"/>
        </w:rPr>
        <w:t>%.×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425" name="Picture 425" descr="http://localhost:8080/ai/onyx/images/korean/onychomycosis/semisuper_2118_524_1251_1137_1864_10419-036%20(3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7" descr="http://localhost:8080/ai/onyx/images/korean/onychomycosis/semisuper_2118_524_1251_1137_1864_10419-036%20(3).JPG"/>
                    <pic:cNvPicPr>
                      <a:picLocks noChangeAspect="1" noChangeArrowheads="1"/>
                    </pic:cNvPicPr>
                  </pic:nvPicPr>
                  <pic:blipFill>
                    <a:blip r:embed="rId1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non-serious#770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99%; warrants second opinion = 1%;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99%. The confidence score for it being warranting a second opinion is 1</w:t>
      </w:r>
      <w:proofErr w:type="gramStart"/>
      <w:r w:rsidRPr="00272076">
        <w:rPr>
          <w:rFonts w:ascii="Tahoma" w:eastAsia="Times New Roman" w:hAnsi="Tahoma" w:cs="Tahoma"/>
          <w:color w:val="000000"/>
          <w:sz w:val="26"/>
          <w:szCs w:val="26"/>
        </w:rPr>
        <w:t>%.×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non-serious#305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99%; warrants second opinion = 1%;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99%. The confidence score for it being warranting a second opinion is 1</w:t>
      </w:r>
      <w:proofErr w:type="gramStart"/>
      <w:r w:rsidRPr="00272076">
        <w:rPr>
          <w:rFonts w:ascii="Tahoma" w:eastAsia="Times New Roman" w:hAnsi="Tahoma" w:cs="Tahoma"/>
          <w:color w:val="000000"/>
          <w:sz w:val="26"/>
          <w:szCs w:val="26"/>
        </w:rPr>
        <w:t>%.×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lastRenderedPageBreak/>
        <w:drawing>
          <wp:inline distT="0" distB="0" distL="0" distR="0">
            <wp:extent cx="952500" cy="952500"/>
            <wp:effectExtent l="0" t="0" r="0" b="0"/>
            <wp:docPr id="424" name="Picture 424" descr="http://localhost:8080/ai/onyx/images/korean/onychomycosis/semisuper_424_421_25_629_250_Onychogryphosis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8" descr="http://localhost:8080/ai/onyx/images/korean/onychomycosis/semisuper_424_421_25_629_250_Onychogryphosis1.jpg"/>
                    <pic:cNvPicPr>
                      <a:picLocks noChangeAspect="1" noChangeArrowheads="1"/>
                    </pic:cNvPicPr>
                  </pic:nvPicPr>
                  <pic:blipFill>
                    <a:blip r:embed="rId1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non-serious#840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99%; warrants second opinion = 1%;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99%. The confidence score for it being warranting a second opinion is 1</w:t>
      </w:r>
      <w:proofErr w:type="gramStart"/>
      <w:r w:rsidRPr="00272076">
        <w:rPr>
          <w:rFonts w:ascii="Tahoma" w:eastAsia="Times New Roman" w:hAnsi="Tahoma" w:cs="Tahoma"/>
          <w:color w:val="000000"/>
          <w:sz w:val="26"/>
          <w:szCs w:val="26"/>
        </w:rPr>
        <w:t>%.×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423" name="Picture 423" descr="http://localhost:8080/ai/onyx/images/korean/onychomycosis/semisuper_371_126_81_490_444_036249H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9" descr="http://localhost:8080/ai/onyx/images/korean/onychomycosis/semisuper_371_126_81_490_444_036249HB.jpg"/>
                    <pic:cNvPicPr>
                      <a:picLocks noChangeAspect="1" noChangeArrowheads="1"/>
                    </pic:cNvPicPr>
                  </pic:nvPicPr>
                  <pic:blipFill>
                    <a:blip r:embed="rId1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non-serious#830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99%; warrants second opinion = 1%;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99%. The confidence score for it being warranting a second opinion is 1</w:t>
      </w:r>
      <w:proofErr w:type="gramStart"/>
      <w:r w:rsidRPr="00272076">
        <w:rPr>
          <w:rFonts w:ascii="Tahoma" w:eastAsia="Times New Roman" w:hAnsi="Tahoma" w:cs="Tahoma"/>
          <w:color w:val="000000"/>
          <w:sz w:val="26"/>
          <w:szCs w:val="26"/>
        </w:rPr>
        <w:t>%.×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non-serious#435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99%; warrants second opinion = 1%;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99%. The confidence score for it being warranting a second opinion is 1</w:t>
      </w:r>
      <w:proofErr w:type="gramStart"/>
      <w:r w:rsidRPr="00272076">
        <w:rPr>
          <w:rFonts w:ascii="Tahoma" w:eastAsia="Times New Roman" w:hAnsi="Tahoma" w:cs="Tahoma"/>
          <w:color w:val="000000"/>
          <w:sz w:val="26"/>
          <w:szCs w:val="26"/>
        </w:rPr>
        <w:t>%.×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422" name="Picture 422" descr="http://localhost:8080/ai/onyx/images/korean/onychomycosis/semisuper_kor_130_152_78_410_336_th_497bc116aa26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0" descr="http://localhost:8080/ai/onyx/images/korean/onychomycosis/semisuper_kor_130_152_78_410_336_th_497bc116aa26f.jpg"/>
                    <pic:cNvPicPr>
                      <a:picLocks noChangeAspect="1" noChangeArrowheads="1"/>
                    </pic:cNvPicPr>
                  </pic:nvPicPr>
                  <pic:blipFill>
                    <a:blip r:embed="rId1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non-serious#1060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99%; warrants second opinion = 1%;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99%. The confidence score for it being warranting a second opinion is 1</w:t>
      </w:r>
      <w:proofErr w:type="gramStart"/>
      <w:r w:rsidRPr="00272076">
        <w:rPr>
          <w:rFonts w:ascii="Tahoma" w:eastAsia="Times New Roman" w:hAnsi="Tahoma" w:cs="Tahoma"/>
          <w:color w:val="000000"/>
          <w:sz w:val="26"/>
          <w:szCs w:val="26"/>
        </w:rPr>
        <w:t>%.×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421" name="Picture 421" descr="http://localhost:8080/ai/onyx/images/korean/onychomycosis/semisuper_1620_17_210_259_410_Fig-1-Examples-of-pretreatment-and-posttreatment-of-onychomycosis-A-Patien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1" descr="http://localhost:8080/ai/onyx/images/korean/onychomycosis/semisuper_1620_17_210_259_410_Fig-1-Examples-of-pretreatment-and-posttreatment-of-onychomycosis-A-Patient.jpg"/>
                    <pic:cNvPicPr>
                      <a:picLocks noChangeAspect="1" noChangeArrowheads="1"/>
                    </pic:cNvPicPr>
                  </pic:nvPicPr>
                  <pic:blipFill>
                    <a:blip r:embed="rId1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non-serious#640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99%; warrants second opinion = 1%;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99%. The confidence score for it being warranting a second opinion is 1</w:t>
      </w:r>
      <w:proofErr w:type="gramStart"/>
      <w:r w:rsidRPr="00272076">
        <w:rPr>
          <w:rFonts w:ascii="Tahoma" w:eastAsia="Times New Roman" w:hAnsi="Tahoma" w:cs="Tahoma"/>
          <w:color w:val="000000"/>
          <w:sz w:val="26"/>
          <w:szCs w:val="26"/>
        </w:rPr>
        <w:t>%.×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non-serious#480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99%; warrants second opinion = 1%;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99%. The confidence score for it being warranting a second opinion is 1</w:t>
      </w:r>
      <w:proofErr w:type="gramStart"/>
      <w:r w:rsidRPr="00272076">
        <w:rPr>
          <w:rFonts w:ascii="Tahoma" w:eastAsia="Times New Roman" w:hAnsi="Tahoma" w:cs="Tahoma"/>
          <w:color w:val="000000"/>
          <w:sz w:val="26"/>
          <w:szCs w:val="26"/>
        </w:rPr>
        <w:t>%.×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non-serious#185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99%; warrants second opinion = 1%;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lastRenderedPageBreak/>
        <w:t>The nail's condition is non-serious with confidence score of 99%. The confidence score for it being warranting a second opinion is 1</w:t>
      </w:r>
      <w:proofErr w:type="gramStart"/>
      <w:r w:rsidRPr="00272076">
        <w:rPr>
          <w:rFonts w:ascii="Tahoma" w:eastAsia="Times New Roman" w:hAnsi="Tahoma" w:cs="Tahoma"/>
          <w:color w:val="000000"/>
          <w:sz w:val="26"/>
          <w:szCs w:val="26"/>
        </w:rPr>
        <w:t>%.×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non-serious#145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99%; warrants second opinion = 1%;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99%. The confidence score for it being warranting a second opinion is 1</w:t>
      </w:r>
      <w:proofErr w:type="gramStart"/>
      <w:r w:rsidRPr="00272076">
        <w:rPr>
          <w:rFonts w:ascii="Tahoma" w:eastAsia="Times New Roman" w:hAnsi="Tahoma" w:cs="Tahoma"/>
          <w:color w:val="000000"/>
          <w:sz w:val="26"/>
          <w:szCs w:val="26"/>
        </w:rPr>
        <w:t>%.×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420" name="Picture 420" descr="http://localhost:8080/ai/onyx/images/korean/onychomycosis/semisuper_2435_255_240_448_432_Combo%20of%20problem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2" descr="http://localhost:8080/ai/onyx/images/korean/onychomycosis/semisuper_2435_255_240_448_432_Combo%20of%20problems.jpg"/>
                    <pic:cNvPicPr>
                      <a:picLocks noChangeAspect="1" noChangeArrowheads="1"/>
                    </pic:cNvPicPr>
                  </pic:nvPicPr>
                  <pic:blipFill>
                    <a:blip r:embed="rId1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non-serious#790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99%; warrants second opinion = 1%;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99%. The confidence score for it being warranting a second opinion is 1</w:t>
      </w:r>
      <w:proofErr w:type="gramStart"/>
      <w:r w:rsidRPr="00272076">
        <w:rPr>
          <w:rFonts w:ascii="Tahoma" w:eastAsia="Times New Roman" w:hAnsi="Tahoma" w:cs="Tahoma"/>
          <w:color w:val="000000"/>
          <w:sz w:val="26"/>
          <w:szCs w:val="26"/>
        </w:rPr>
        <w:t>%.×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non-serious#355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99%; warrants second opinion = 1%;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99%. The confidence score for it being warranting a second opinion is 1</w:t>
      </w:r>
      <w:proofErr w:type="gramStart"/>
      <w:r w:rsidRPr="00272076">
        <w:rPr>
          <w:rFonts w:ascii="Tahoma" w:eastAsia="Times New Roman" w:hAnsi="Tahoma" w:cs="Tahoma"/>
          <w:color w:val="000000"/>
          <w:sz w:val="26"/>
          <w:szCs w:val="26"/>
        </w:rPr>
        <w:t>%.×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non-serious#425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1%; non-serious = 99%; warrants second opinion = 0%;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99%. Otherwise it is normal with confidence score of 1</w:t>
      </w:r>
      <w:proofErr w:type="gramStart"/>
      <w:r w:rsidRPr="00272076">
        <w:rPr>
          <w:rFonts w:ascii="Tahoma" w:eastAsia="Times New Roman" w:hAnsi="Tahoma" w:cs="Tahoma"/>
          <w:color w:val="000000"/>
          <w:sz w:val="26"/>
          <w:szCs w:val="26"/>
        </w:rPr>
        <w:t>%.×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419" name="Picture 419" descr="http://localhost:8080/ai/onyx/images/korean/onychomycosis/semisuper_747_514_1426_907_1819_shutterstock_16180425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3" descr="http://localhost:8080/ai/onyx/images/korean/onychomycosis/semisuper_747_514_1426_907_1819_shutterstock_161804258.jpg"/>
                    <pic:cNvPicPr>
                      <a:picLocks noChangeAspect="1" noChangeArrowheads="1"/>
                    </pic:cNvPicPr>
                  </pic:nvPicPr>
                  <pic:blipFill>
                    <a:blip r:embed="rId1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non-serious#920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99%; warrants second opinion = 1%;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99%. The confidence score for it being warranting a second opinion is 1</w:t>
      </w:r>
      <w:proofErr w:type="gramStart"/>
      <w:r w:rsidRPr="00272076">
        <w:rPr>
          <w:rFonts w:ascii="Tahoma" w:eastAsia="Times New Roman" w:hAnsi="Tahoma" w:cs="Tahoma"/>
          <w:color w:val="000000"/>
          <w:sz w:val="26"/>
          <w:szCs w:val="26"/>
        </w:rPr>
        <w:t>%.×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non-serious#150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99%; warrants second opinion = 1%;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99%. The confidence score for it being warranting a second opinion is 1</w:t>
      </w:r>
      <w:proofErr w:type="gramStart"/>
      <w:r w:rsidRPr="00272076">
        <w:rPr>
          <w:rFonts w:ascii="Tahoma" w:eastAsia="Times New Roman" w:hAnsi="Tahoma" w:cs="Tahoma"/>
          <w:color w:val="000000"/>
          <w:sz w:val="26"/>
          <w:szCs w:val="26"/>
        </w:rPr>
        <w:t>%.×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non-serious#465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99%; warrants second opinion = 1%;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99%. The confidence score for it being warranting a second opinion is 1</w:t>
      </w:r>
      <w:proofErr w:type="gramStart"/>
      <w:r w:rsidRPr="00272076">
        <w:rPr>
          <w:rFonts w:ascii="Tahoma" w:eastAsia="Times New Roman" w:hAnsi="Tahoma" w:cs="Tahoma"/>
          <w:color w:val="000000"/>
          <w:sz w:val="26"/>
          <w:szCs w:val="26"/>
        </w:rPr>
        <w:t>%.×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lastRenderedPageBreak/>
        <w:drawing>
          <wp:inline distT="0" distB="0" distL="0" distR="0">
            <wp:extent cx="952500" cy="952500"/>
            <wp:effectExtent l="0" t="0" r="0" b="0"/>
            <wp:docPr id="418" name="Picture 418" descr="http://localhost:8080/ai/onyx/images/korean/onychomycosis/semisuper_24_370_112_682_424_Onychomycosis_due_to_Trychophyton_rubrum_right_and_left_great_toe_PHIL_579_lore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4" descr="http://localhost:8080/ai/onyx/images/korean/onychomycosis/semisuper_24_370_112_682_424_Onychomycosis_due_to_Trychophyton_rubrum_right_and_left_great_toe_PHIL_579_lores.jpg"/>
                    <pic:cNvPicPr>
                      <a:picLocks noChangeAspect="1" noChangeArrowheads="1"/>
                    </pic:cNvPicPr>
                  </pic:nvPicPr>
                  <pic:blipFill>
                    <a:blip r:embed="rId1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non-serious#800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99%; warrants second opinion = 1%;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99%. The confidence score for it being warranting a second opinion is 1</w:t>
      </w:r>
      <w:proofErr w:type="gramStart"/>
      <w:r w:rsidRPr="00272076">
        <w:rPr>
          <w:rFonts w:ascii="Tahoma" w:eastAsia="Times New Roman" w:hAnsi="Tahoma" w:cs="Tahoma"/>
          <w:color w:val="000000"/>
          <w:sz w:val="26"/>
          <w:szCs w:val="26"/>
        </w:rPr>
        <w:t>%.×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non-serious#85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99%; warrants second opinion = 1%;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99%. The confidence score for it being warranting a second opinion is 1</w:t>
      </w:r>
      <w:proofErr w:type="gramStart"/>
      <w:r w:rsidRPr="00272076">
        <w:rPr>
          <w:rFonts w:ascii="Tahoma" w:eastAsia="Times New Roman" w:hAnsi="Tahoma" w:cs="Tahoma"/>
          <w:color w:val="000000"/>
          <w:sz w:val="26"/>
          <w:szCs w:val="26"/>
        </w:rPr>
        <w:t>%.×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non-serious#5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99%; warrants second opinion = 1%;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99%. The confidence score for it being warranting a second opinion is 1</w:t>
      </w:r>
      <w:proofErr w:type="gramStart"/>
      <w:r w:rsidRPr="00272076">
        <w:rPr>
          <w:rFonts w:ascii="Tahoma" w:eastAsia="Times New Roman" w:hAnsi="Tahoma" w:cs="Tahoma"/>
          <w:color w:val="000000"/>
          <w:sz w:val="26"/>
          <w:szCs w:val="26"/>
        </w:rPr>
        <w:t>%.×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non-serious#60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99%; warrants second opinion = 1%;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99%. The confidence score for it being warranting a second opinion is 1</w:t>
      </w:r>
      <w:proofErr w:type="gramStart"/>
      <w:r w:rsidRPr="00272076">
        <w:rPr>
          <w:rFonts w:ascii="Tahoma" w:eastAsia="Times New Roman" w:hAnsi="Tahoma" w:cs="Tahoma"/>
          <w:color w:val="000000"/>
          <w:sz w:val="26"/>
          <w:szCs w:val="26"/>
        </w:rPr>
        <w:t>%.×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non-serious#200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99%; warrants second opinion = 1%;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99%. The confidence score for it being warranting a second opinion is 1</w:t>
      </w:r>
      <w:proofErr w:type="gramStart"/>
      <w:r w:rsidRPr="00272076">
        <w:rPr>
          <w:rFonts w:ascii="Tahoma" w:eastAsia="Times New Roman" w:hAnsi="Tahoma" w:cs="Tahoma"/>
          <w:color w:val="000000"/>
          <w:sz w:val="26"/>
          <w:szCs w:val="26"/>
        </w:rPr>
        <w:t>%.×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non-serious#315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99%; warrants second opinion = 0%;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99%.×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417" name="Picture 417" descr="http://localhost:8080/ai/onyx/images/korean/onychomycosis/semisuper_1_552_10_750_196_2nail-fungus%20(2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5" descr="http://localhost:8080/ai/onyx/images/korean/onychomycosis/semisuper_1_552_10_750_196_2nail-fungus%20(2).jpg"/>
                    <pic:cNvPicPr>
                      <a:picLocks noChangeAspect="1" noChangeArrowheads="1"/>
                    </pic:cNvPicPr>
                  </pic:nvPicPr>
                  <pic:blipFill>
                    <a:blip r:embed="rId1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non-serious#745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99%; warrants second opinion = 1%;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99%. The confidence score for it being warranting a second opinion is 1</w:t>
      </w:r>
      <w:proofErr w:type="gramStart"/>
      <w:r w:rsidRPr="00272076">
        <w:rPr>
          <w:rFonts w:ascii="Tahoma" w:eastAsia="Times New Roman" w:hAnsi="Tahoma" w:cs="Tahoma"/>
          <w:color w:val="000000"/>
          <w:sz w:val="26"/>
          <w:szCs w:val="26"/>
        </w:rPr>
        <w:t>%.×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non-serious#225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99%; warrants second opinion = 1%;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99%. The confidence score for it being warranting a second opinion is 1</w:t>
      </w:r>
      <w:proofErr w:type="gramStart"/>
      <w:r w:rsidRPr="00272076">
        <w:rPr>
          <w:rFonts w:ascii="Tahoma" w:eastAsia="Times New Roman" w:hAnsi="Tahoma" w:cs="Tahoma"/>
          <w:color w:val="000000"/>
          <w:sz w:val="26"/>
          <w:szCs w:val="26"/>
        </w:rPr>
        <w:t>%.×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non-serious#440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99%; warrants second opinion = 1%;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lastRenderedPageBreak/>
        <w:t>The nail's condition is non-serious with confidence score of 99%. The confidence score for it being warranting a second opinion is 1</w:t>
      </w:r>
      <w:proofErr w:type="gramStart"/>
      <w:r w:rsidRPr="00272076">
        <w:rPr>
          <w:rFonts w:ascii="Tahoma" w:eastAsia="Times New Roman" w:hAnsi="Tahoma" w:cs="Tahoma"/>
          <w:color w:val="000000"/>
          <w:sz w:val="26"/>
          <w:szCs w:val="26"/>
        </w:rPr>
        <w:t>%.×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non-serious#500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100%; warrants second opinion = 0%;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100%.×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non-serious#390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100%; warrants second opinion = 0%;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100%.×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non-serious#235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100%; warrants second opinion = 0%;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100%.×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non-serious#285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100%; warrants second opinion = 0%;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100%.×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non-serious#155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100%; warrants second opinion = 0%;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100%.×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416" name="Picture 416" descr="http://localhost:8080/ai/onyx/images/korean/onychomycosis/semisuper_kor_1025_796_220_987_412_th_497bc123ad77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6" descr="http://localhost:8080/ai/onyx/images/korean/onychomycosis/semisuper_kor_1025_796_220_987_412_th_497bc123ad77d.jpg"/>
                    <pic:cNvPicPr>
                      <a:picLocks noChangeAspect="1" noChangeArrowheads="1"/>
                    </pic:cNvPicPr>
                  </pic:nvPicPr>
                  <pic:blipFill>
                    <a:blip r:embed="rId1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non-serious#1055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100%; warrants second opinion = 0%;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100%.×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415" name="Picture 415" descr="http://localhost:8080/ai/onyx/images/korean/onychomycosis/semisuper_kor_274_796_220_987_412_th_497bc123ad77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7" descr="http://localhost:8080/ai/onyx/images/korean/onychomycosis/semisuper_kor_274_796_220_987_412_th_497bc123ad77d.jpg"/>
                    <pic:cNvPicPr>
                      <a:picLocks noChangeAspect="1" noChangeArrowheads="1"/>
                    </pic:cNvPicPr>
                  </pic:nvPicPr>
                  <pic:blipFill>
                    <a:blip r:embed="rId1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non-serious#1070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100%; warrants second opinion = 0%;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100%.×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non-serious#330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100%; warrants second opinion = 0%;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100%.×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414" name="Picture 414" descr="http://localhost:8080/ai/onyx/images/korean/onychomycosis/semisuper_jpn_556_473_91_910_527_DSC_002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8" descr="http://localhost:8080/ai/onyx/images/korean/onychomycosis/semisuper_jpn_556_473_91_910_527_DSC_0026.jpg"/>
                    <pic:cNvPicPr>
                      <a:picLocks noChangeAspect="1" noChangeArrowheads="1"/>
                    </pic:cNvPicPr>
                  </pic:nvPicPr>
                  <pic:blipFill>
                    <a:blip r:embed="rId1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non-serious#1045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100%; warrants second opinion = 0%;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100%.×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lastRenderedPageBreak/>
        <w:t> non-serious#470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100%; warrants second opinion = 0%;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100%.×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413" name="Picture 413" descr="http://localhost:8080/ai/onyx/images/korean/onychomycosis/semisuper_843_1155_1517_1752_2113_img_364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9" descr="http://localhost:8080/ai/onyx/images/korean/onychomycosis/semisuper_843_1155_1517_1752_2113_img_3644.jpg"/>
                    <pic:cNvPicPr>
                      <a:picLocks noChangeAspect="1" noChangeArrowheads="1"/>
                    </pic:cNvPicPr>
                  </pic:nvPicPr>
                  <pic:blipFill>
                    <a:blip r:embed="rId1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non-serious#960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100%; warrants second opinion = 0%;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100%.×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non-serious#455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100%; warrants second opinion = 0%;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100%.×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non-serious#295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100%; warrants second opinion = 0%;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100%.×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non-serious#335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100%; warrants second opinion = 0%;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100%.×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non-serious#160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100%; warrants second opinion = 0%;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100%.×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non-serious#445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100%; warrants second opinion = 0%;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100%.×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non-serious#345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100%; warrants second opinion = 0%;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100%.×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non-serious#230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100%; warrants second opinion = 0%;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100%.×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412" name="Picture 412" descr="http://localhost:8080/ai/onyx/images/korean/onychomycosis/semisuper_1672_318_226_769_678_Onychomycosis-Croppe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0" descr="http://localhost:8080/ai/onyx/images/korean/onychomycosis/semisuper_1672_318_226_769_678_Onychomycosis-Cropped.jpg"/>
                    <pic:cNvPicPr>
                      <a:picLocks noChangeAspect="1" noChangeArrowheads="1"/>
                    </pic:cNvPicPr>
                  </pic:nvPicPr>
                  <pic:blipFill>
                    <a:blip r:embed="rId1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non-serious#660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100%; warrants second opinion = 0%;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100%.×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lastRenderedPageBreak/>
        <w:drawing>
          <wp:inline distT="0" distB="0" distL="0" distR="0">
            <wp:extent cx="952500" cy="952500"/>
            <wp:effectExtent l="0" t="0" r="0" b="0"/>
            <wp:docPr id="411" name="Picture 411" descr="http://localhost:8080/ai/onyx/images/korean/onychomycosis/semisuper_70_318_226_769_678_Onychomycosis-Croppe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1" descr="http://localhost:8080/ai/onyx/images/korean/onychomycosis/semisuper_70_318_226_769_678_Onychomycosis-Cropped.jpg"/>
                    <pic:cNvPicPr>
                      <a:picLocks noChangeAspect="1" noChangeArrowheads="1"/>
                    </pic:cNvPicPr>
                  </pic:nvPicPr>
                  <pic:blipFill>
                    <a:blip r:embed="rId1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non-serious#910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100%; warrants second opinion = 0%;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100%.×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410" name="Picture 410" descr="http://localhost:8080/ai/onyx/images/korean/onychomycosis/semisuper_1249_372_119_709_456_onycholysis-pictures-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2" descr="http://localhost:8080/ai/onyx/images/korean/onychomycosis/semisuper_1249_372_119_709_456_onycholysis-pictures-4.jpg"/>
                    <pic:cNvPicPr>
                      <a:picLocks noChangeAspect="1" noChangeArrowheads="1"/>
                    </pic:cNvPicPr>
                  </pic:nvPicPr>
                  <pic:blipFill>
                    <a:blip r:embed="rId1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non-serious#530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100%; warrants second opinion = 0%;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100%.×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non-serious#270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100%; warrants second opinion = 0%;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100%.×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non-serious#320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100%; warrants second opinion = 0%;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100%.×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non-serious#430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100%; warrants second opinion = 0%;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100%.×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non-serious#490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100%; warrants second opinion = 0%;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100%.×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409" name="Picture 409" descr="http://localhost:8080/ai/onyx/images/korean/onychomycosis/semisuper_784_1036_493_3270_2727_03969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3" descr="http://localhost:8080/ai/onyx/images/korean/onychomycosis/semisuper_784_1036_493_3270_2727_0396914.jpg"/>
                    <pic:cNvPicPr>
                      <a:picLocks noChangeAspect="1" noChangeArrowheads="1"/>
                    </pic:cNvPicPr>
                  </pic:nvPicPr>
                  <pic:blipFill>
                    <a:blip r:embed="rId1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non-serious#935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100%; warrants second opinion = 0%;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100%.×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non-serious#475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100%; warrants second opinion = 0%;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100%.×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non-serious#175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100%; warrants second opinion = 0%;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100%.×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non-serious#210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100%; warrants second opinion = 0%;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100%.×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lastRenderedPageBreak/>
        <w:t> non-serious#130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100%; warrants second opinion = 0%;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100%.×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non-serious#20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100%; warrants second opinion = 0%;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100%.×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non-serious#280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100%; warrants second opinion = 0%;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100%.×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non-serious#250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100%; warrants second opinion = 0%;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100%.×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non-serious#140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100%; warrants second opinion = 0%;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100%.×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non-serious#215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100%; warrants second opinion = 0%;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100%.×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non-serious#255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100%; warrants second opinion = 0%;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100%.×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non-serious#245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100%; warrants second opinion = 0%;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100%.×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non-serious#415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100%; warrants second opinion = 0%;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100%.×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non-serious#265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100%; warrants second opinion = 0%;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100%.×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non-serious#180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100%; warrants second opinion = 0%;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100%.×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FF0000"/>
          <w:sz w:val="26"/>
          <w:szCs w:val="26"/>
        </w:rPr>
        <w:t> warrants second opinion#352 </w:t>
      </w:r>
      <w:r w:rsidRPr="00272076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normal = 1%; non-serious = 97%; warrants second opinion = 1%;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br/>
        <w:t>The nail's condition is non-serious with confidence score of 97%. Otherwise it is normal with confidence score of 1</w:t>
      </w:r>
      <w:proofErr w:type="gramStart"/>
      <w:r w:rsidRPr="00272076">
        <w:rPr>
          <w:rFonts w:ascii="Tahoma" w:eastAsia="Times New Roman" w:hAnsi="Tahoma" w:cs="Tahoma"/>
          <w:color w:val="FF0000"/>
          <w:sz w:val="26"/>
          <w:szCs w:val="26"/>
        </w:rPr>
        <w:t>%.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FF0000"/>
          <w:sz w:val="26"/>
          <w:szCs w:val="26"/>
        </w:rPr>
        <w:lastRenderedPageBreak/>
        <w:drawing>
          <wp:inline distT="0" distB="0" distL="0" distR="0">
            <wp:extent cx="952500" cy="952500"/>
            <wp:effectExtent l="0" t="0" r="0" b="0"/>
            <wp:docPr id="408" name="Picture 408" descr="http://localhost:8080/ai/onyx/images/korean/naildystrophy/semisuper_1448_1130_516_2612_1998_03969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4" descr="http://localhost:8080/ai/onyx/images/korean/naildystrophy/semisuper_1448_1130_516_2612_1998_0396917.jpg"/>
                    <pic:cNvPicPr>
                      <a:picLocks noChangeAspect="1" noChangeArrowheads="1"/>
                    </pic:cNvPicPr>
                  </pic:nvPicPr>
                  <pic:blipFill>
                    <a:blip r:embed="rId1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 warrants second opinion#857 </w:t>
      </w:r>
      <w:r w:rsidRPr="00272076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normal = 0%; non-serious = 98%; warrants second opinion = 2%;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br/>
        <w:t>The nail's condition is non-serious with confidence score of 98%. The confidence score for it being warranting a second opinion is 2</w:t>
      </w:r>
      <w:proofErr w:type="gramStart"/>
      <w:r w:rsidRPr="00272076">
        <w:rPr>
          <w:rFonts w:ascii="Tahoma" w:eastAsia="Times New Roman" w:hAnsi="Tahoma" w:cs="Tahoma"/>
          <w:color w:val="FF0000"/>
          <w:sz w:val="26"/>
          <w:szCs w:val="26"/>
        </w:rPr>
        <w:t>%.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FF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407" name="Picture 407" descr="http://localhost:8080/ai/onyx/images/korean/naildystrophy/semisuper_222_1130_516_2612_1998_03969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5" descr="http://localhost:8080/ai/onyx/images/korean/naildystrophy/semisuper_222_1130_516_2612_1998_0396917.jpg"/>
                    <pic:cNvPicPr>
                      <a:picLocks noChangeAspect="1" noChangeArrowheads="1"/>
                    </pic:cNvPicPr>
                  </pic:nvPicPr>
                  <pic:blipFill>
                    <a:blip r:embed="rId1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 warrants second opinion#1197 </w:t>
      </w:r>
      <w:r w:rsidRPr="00272076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normal = 0%; non-serious = 98%; warrants second opinion = 2%;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br/>
        <w:t>The nail's condition is non-serious with confidence score of 98%. The confidence score for it being warranting a second opinion is 2</w:t>
      </w:r>
      <w:proofErr w:type="gramStart"/>
      <w:r w:rsidRPr="00272076">
        <w:rPr>
          <w:rFonts w:ascii="Tahoma" w:eastAsia="Times New Roman" w:hAnsi="Tahoma" w:cs="Tahoma"/>
          <w:color w:val="FF0000"/>
          <w:sz w:val="26"/>
          <w:szCs w:val="26"/>
        </w:rPr>
        <w:t>%.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FF0000"/>
          <w:sz w:val="26"/>
          <w:szCs w:val="26"/>
        </w:rPr>
        <w:t> warrants second opinion#342 </w:t>
      </w:r>
      <w:r w:rsidRPr="00272076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normal = 3%; non-serious = 95%; warrants second opinion = 2%;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br/>
        <w:t>The nail's condition is non-serious with confidence score of 95%. Otherwise it is normal with confidence score of 3</w:t>
      </w:r>
      <w:proofErr w:type="gramStart"/>
      <w:r w:rsidRPr="00272076">
        <w:rPr>
          <w:rFonts w:ascii="Tahoma" w:eastAsia="Times New Roman" w:hAnsi="Tahoma" w:cs="Tahoma"/>
          <w:color w:val="FF0000"/>
          <w:sz w:val="26"/>
          <w:szCs w:val="26"/>
        </w:rPr>
        <w:t>%.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FF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406" name="Picture 406" descr="http://localhost:8080/ai/onyx/images/korean/melanonychia/semisuper_2235_281_651_1068_1439_02419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6" descr="http://localhost:8080/ai/onyx/images/korean/melanonychia/semisuper_2235_281_651_1068_1439_0241912.jpg"/>
                    <pic:cNvPicPr>
                      <a:picLocks noChangeAspect="1" noChangeArrowheads="1"/>
                    </pic:cNvPicPr>
                  </pic:nvPicPr>
                  <pic:blipFill>
                    <a:blip r:embed="rId1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 warrants second opinion#552 </w:t>
      </w:r>
      <w:r w:rsidRPr="00272076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normal = 97%; non-serious = 0%; warrants second opinion = 3%;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br/>
        <w:t>The nail's condition is normal with confidence score of 97%. The confidence score for it being warranting a second opinion is 3</w:t>
      </w:r>
      <w:proofErr w:type="gramStart"/>
      <w:r w:rsidRPr="00272076">
        <w:rPr>
          <w:rFonts w:ascii="Tahoma" w:eastAsia="Times New Roman" w:hAnsi="Tahoma" w:cs="Tahoma"/>
          <w:color w:val="FF0000"/>
          <w:sz w:val="26"/>
          <w:szCs w:val="26"/>
        </w:rPr>
        <w:t>%.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FF0000"/>
          <w:sz w:val="26"/>
          <w:szCs w:val="26"/>
        </w:rPr>
        <w:t> warrants second opinion#92 </w:t>
      </w:r>
      <w:r w:rsidRPr="00272076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normal = 97%; non-serious = 0%; warrants second opinion = 3%;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br/>
        <w:t>The nail's condition is normal with confidence score of 97%. The confidence score for it being warranting a second opinion is 3</w:t>
      </w:r>
      <w:proofErr w:type="gramStart"/>
      <w:r w:rsidRPr="00272076">
        <w:rPr>
          <w:rFonts w:ascii="Tahoma" w:eastAsia="Times New Roman" w:hAnsi="Tahoma" w:cs="Tahoma"/>
          <w:color w:val="FF0000"/>
          <w:sz w:val="26"/>
          <w:szCs w:val="26"/>
        </w:rPr>
        <w:t>%.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FF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405" name="Picture 405" descr="http://localhost:8080/ai/onyx/images/korean/naildystrophy/semisuper_801_607_1765_1096_2254_leukonychia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7" descr="http://localhost:8080/ai/onyx/images/korean/naildystrophy/semisuper_801_607_1765_1096_2254_leukonychia1.jpg"/>
                    <pic:cNvPicPr>
                      <a:picLocks noChangeAspect="1" noChangeArrowheads="1"/>
                    </pic:cNvPicPr>
                  </pic:nvPicPr>
                  <pic:blipFill>
                    <a:blip r:embed="rId1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 warrants second opinion#1562 </w:t>
      </w:r>
      <w:r w:rsidRPr="00272076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normal = 90%; non-serious = 7%; warrants second opinion = 3%;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br/>
        <w:t>The nail's condition is normal with confidence score of 90%. Otherwise it is non-serious with confidence score of 7</w:t>
      </w:r>
      <w:proofErr w:type="gramStart"/>
      <w:r w:rsidRPr="00272076">
        <w:rPr>
          <w:rFonts w:ascii="Tahoma" w:eastAsia="Times New Roman" w:hAnsi="Tahoma" w:cs="Tahoma"/>
          <w:color w:val="FF0000"/>
          <w:sz w:val="26"/>
          <w:szCs w:val="26"/>
        </w:rPr>
        <w:t>%.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FF0000"/>
          <w:sz w:val="26"/>
          <w:szCs w:val="26"/>
        </w:rPr>
        <w:lastRenderedPageBreak/>
        <w:drawing>
          <wp:inline distT="0" distB="0" distL="0" distR="0">
            <wp:extent cx="952500" cy="952500"/>
            <wp:effectExtent l="0" t="0" r="0" b="0"/>
            <wp:docPr id="404" name="Picture 404" descr="http://localhost:8080/ai/onyx/images/korean/naildystrophy/semisuper_749_3470_1509_3883_1922_shutterstock_16180425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8" descr="http://localhost:8080/ai/onyx/images/korean/naildystrophy/semisuper_749_3470_1509_3883_1922_shutterstock_161804258.jpg"/>
                    <pic:cNvPicPr>
                      <a:picLocks noChangeAspect="1" noChangeArrowheads="1"/>
                    </pic:cNvPicPr>
                  </pic:nvPicPr>
                  <pic:blipFill>
                    <a:blip r:embed="rId1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 warrants second opinion#1542 </w:t>
      </w:r>
      <w:r w:rsidRPr="00272076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normal = 1%; non-serious = 94%; warrants second opinion = 5%;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br/>
        <w:t>The nail's condition is non-serious with confidence score of 94%. The confidence score for it being warranting a second opinion is 5</w:t>
      </w:r>
      <w:proofErr w:type="gramStart"/>
      <w:r w:rsidRPr="00272076">
        <w:rPr>
          <w:rFonts w:ascii="Tahoma" w:eastAsia="Times New Roman" w:hAnsi="Tahoma" w:cs="Tahoma"/>
          <w:color w:val="FF0000"/>
          <w:sz w:val="26"/>
          <w:szCs w:val="26"/>
        </w:rPr>
        <w:t>%.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FF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403" name="Picture 403" descr="http://localhost:8080/ai/onyx/images/korean/melanonychia/semisuper_2193_55_212_253_410_m_usat2_c191f0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9" descr="http://localhost:8080/ai/onyx/images/korean/melanonychia/semisuper_2193_55_212_253_410_m_usat2_c191f003.jpg"/>
                    <pic:cNvPicPr>
                      <a:picLocks noChangeAspect="1" noChangeArrowheads="1"/>
                    </pic:cNvPicPr>
                  </pic:nvPicPr>
                  <pic:blipFill>
                    <a:blip r:embed="rId2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 warrants second opinion#537 </w:t>
      </w:r>
      <w:r w:rsidRPr="00272076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normal = 93%; non-serious = 0%; warrants second opinion = 7%;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br/>
        <w:t>The nail's condition is normal with confidence score of 93%. The confidence score for it being warranting a second opinion is 7</w:t>
      </w:r>
      <w:proofErr w:type="gramStart"/>
      <w:r w:rsidRPr="00272076">
        <w:rPr>
          <w:rFonts w:ascii="Tahoma" w:eastAsia="Times New Roman" w:hAnsi="Tahoma" w:cs="Tahoma"/>
          <w:color w:val="FF0000"/>
          <w:sz w:val="26"/>
          <w:szCs w:val="26"/>
        </w:rPr>
        <w:t>%.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FF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402" name="Picture 402" descr="http://localhost:8080/ai/onyx/images/korean/naildystrophy/semisuper_2130_71_181_425_535_NailNurse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0" descr="http://localhost:8080/ai/onyx/images/korean/naildystrophy/semisuper_2130_71_181_425_535_NailNurse1.jpg"/>
                    <pic:cNvPicPr>
                      <a:picLocks noChangeAspect="1" noChangeArrowheads="1"/>
                    </pic:cNvPicPr>
                  </pic:nvPicPr>
                  <pic:blipFill>
                    <a:blip r:embed="rId2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 warrants second opinion#1137 </w:t>
      </w:r>
      <w:r w:rsidRPr="00272076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normal = 90%; non-serious = 2%; warrants second opinion = 8%;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br/>
        <w:t>The nail's condition is normal with confidence score of 90%. The confidence score for it being warranting a second opinion is 8</w:t>
      </w:r>
      <w:proofErr w:type="gramStart"/>
      <w:r w:rsidRPr="00272076">
        <w:rPr>
          <w:rFonts w:ascii="Tahoma" w:eastAsia="Times New Roman" w:hAnsi="Tahoma" w:cs="Tahoma"/>
          <w:color w:val="FF0000"/>
          <w:sz w:val="26"/>
          <w:szCs w:val="26"/>
        </w:rPr>
        <w:t>%.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FF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401" name="Picture 401" descr="http://localhost:8080/ai/onyx/images/korean/naildystrophy/semisuper_999_71_181_425_535_NailNurse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1" descr="http://localhost:8080/ai/onyx/images/korean/naildystrophy/semisuper_999_71_181_425_535_NailNurse1.jpg"/>
                    <pic:cNvPicPr>
                      <a:picLocks noChangeAspect="1" noChangeArrowheads="1"/>
                    </pic:cNvPicPr>
                  </pic:nvPicPr>
                  <pic:blipFill>
                    <a:blip r:embed="rId2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 warrants second opinion#1647 </w:t>
      </w:r>
      <w:r w:rsidRPr="00272076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normal = 90%; non-serious = 2%; warrants second opinion = 8%;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br/>
        <w:t>The nail's condition is normal with confidence score of 90%. The confidence score for it being warranting a second opinion is 8</w:t>
      </w:r>
      <w:proofErr w:type="gramStart"/>
      <w:r w:rsidRPr="00272076">
        <w:rPr>
          <w:rFonts w:ascii="Tahoma" w:eastAsia="Times New Roman" w:hAnsi="Tahoma" w:cs="Tahoma"/>
          <w:color w:val="FF0000"/>
          <w:sz w:val="26"/>
          <w:szCs w:val="26"/>
        </w:rPr>
        <w:t>%.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FF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400" name="Picture 400" descr="http://localhost:8080/ai/onyx/images/korean/naildystrophy/semisuper_1283_525_625_824_924_026220H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2" descr="http://localhost:8080/ai/onyx/images/korean/naildystrophy/semisuper_1283_525_625_824_924_026220HB.JPG"/>
                    <pic:cNvPicPr>
                      <a:picLocks noChangeAspect="1" noChangeArrowheads="1"/>
                    </pic:cNvPicPr>
                  </pic:nvPicPr>
                  <pic:blipFill>
                    <a:blip r:embed="rId2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 warrants second opinion#802 </w:t>
      </w:r>
      <w:r w:rsidRPr="00272076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normal = 0%; non-serious = 91%; warrants second opinion = 9%;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br/>
        <w:t>The nail's condition is non-serious with confidence score of 91%. The confidence score for it being warranting a second opinion is 9</w:t>
      </w:r>
      <w:proofErr w:type="gramStart"/>
      <w:r w:rsidRPr="00272076">
        <w:rPr>
          <w:rFonts w:ascii="Tahoma" w:eastAsia="Times New Roman" w:hAnsi="Tahoma" w:cs="Tahoma"/>
          <w:color w:val="FF0000"/>
          <w:sz w:val="26"/>
          <w:szCs w:val="26"/>
        </w:rPr>
        <w:t>%.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FF0000"/>
          <w:sz w:val="26"/>
          <w:szCs w:val="26"/>
        </w:rPr>
        <w:t> warrants second opinion#67 </w:t>
      </w:r>
      <w:r w:rsidRPr="00272076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normal = 89%; non-serious = 0%; warrants second opinion = 10%;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br/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lastRenderedPageBreak/>
        <w:t>The nail's condition is normal with confidence score of 89%. The confidence score for it being warranting a second opinion is 10</w:t>
      </w:r>
      <w:proofErr w:type="gramStart"/>
      <w:r w:rsidRPr="00272076">
        <w:rPr>
          <w:rFonts w:ascii="Tahoma" w:eastAsia="Times New Roman" w:hAnsi="Tahoma" w:cs="Tahoma"/>
          <w:color w:val="FF0000"/>
          <w:sz w:val="26"/>
          <w:szCs w:val="26"/>
        </w:rPr>
        <w:t>%.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FF0000"/>
          <w:sz w:val="26"/>
          <w:szCs w:val="26"/>
        </w:rPr>
        <w:t> warrants second opinion#437 </w:t>
      </w:r>
      <w:r w:rsidRPr="00272076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normal = 5%; non-serious = 84%; warrants second opinion = 11%;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br/>
        <w:t>The nail's condition is non-serious with confidence score of 84%. The confidence score for it being warranting a second opinion is 11</w:t>
      </w:r>
      <w:proofErr w:type="gramStart"/>
      <w:r w:rsidRPr="00272076">
        <w:rPr>
          <w:rFonts w:ascii="Tahoma" w:eastAsia="Times New Roman" w:hAnsi="Tahoma" w:cs="Tahoma"/>
          <w:color w:val="FF0000"/>
          <w:sz w:val="26"/>
          <w:szCs w:val="26"/>
        </w:rPr>
        <w:t>%.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FF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399" name="Picture 399" descr="http://localhost:8080/ai/onyx/images/korean/naildystrophy/semisuper_890_1741_609_2026_895_100_650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3" descr="http://localhost:8080/ai/onyx/images/korean/naildystrophy/semisuper_890_1741_609_2026_895_100_6505.jpg"/>
                    <pic:cNvPicPr>
                      <a:picLocks noChangeAspect="1" noChangeArrowheads="1"/>
                    </pic:cNvPicPr>
                  </pic:nvPicPr>
                  <pic:blipFill>
                    <a:blip r:embed="rId2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 warrants second opinion#1597 </w:t>
      </w:r>
      <w:r w:rsidRPr="00272076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normal = 0%; non-serious = 89%; warrants second opinion = 11%;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br/>
        <w:t>The nail's condition is non-serious with confidence score of 89%. The confidence score for it being warranting a second opinion is 11</w:t>
      </w:r>
      <w:proofErr w:type="gramStart"/>
      <w:r w:rsidRPr="00272076">
        <w:rPr>
          <w:rFonts w:ascii="Tahoma" w:eastAsia="Times New Roman" w:hAnsi="Tahoma" w:cs="Tahoma"/>
          <w:color w:val="FF0000"/>
          <w:sz w:val="26"/>
          <w:szCs w:val="26"/>
        </w:rPr>
        <w:t>%.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FF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398" name="Picture 398" descr="http://localhost:8080/ai/onyx/images/korean/naildystrophy/semisuper_1337_203_70_501_368_psoriasis-affecting-the-nail-showing-pitting-onychlysis-abf9g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4" descr="http://localhost:8080/ai/onyx/images/korean/naildystrophy/semisuper_1337_203_70_501_368_psoriasis-affecting-the-nail-showing-pitting-onychlysis-abf9gk.jpg"/>
                    <pic:cNvPicPr>
                      <a:picLocks noChangeAspect="1" noChangeArrowheads="1"/>
                    </pic:cNvPicPr>
                  </pic:nvPicPr>
                  <pic:blipFill>
                    <a:blip r:embed="rId2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 warrants second opinion#822 </w:t>
      </w:r>
      <w:r w:rsidRPr="00272076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normal = 0%; non-serious = 88%; warrants second opinion = 12%;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br/>
        <w:t>The nail's condition is non-serious with confidence score of 88%. The confidence score for it being warranting a second opinion is 12</w:t>
      </w:r>
      <w:proofErr w:type="gramStart"/>
      <w:r w:rsidRPr="00272076">
        <w:rPr>
          <w:rFonts w:ascii="Tahoma" w:eastAsia="Times New Roman" w:hAnsi="Tahoma" w:cs="Tahoma"/>
          <w:color w:val="FF0000"/>
          <w:sz w:val="26"/>
          <w:szCs w:val="26"/>
        </w:rPr>
        <w:t>%.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FF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397" name="Picture 397" descr="http://localhost:8080/ai/onyx/images/korean/naildystrophy/semisuper_2520_203_70_501_368_psoriasis-affecting-the-nail-showing-pitting-onychlysis-abf9g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5" descr="http://localhost:8080/ai/onyx/images/korean/naildystrophy/semisuper_2520_203_70_501_368_psoriasis-affecting-the-nail-showing-pitting-onychlysis-abf9gk.jpg"/>
                    <pic:cNvPicPr>
                      <a:picLocks noChangeAspect="1" noChangeArrowheads="1"/>
                    </pic:cNvPicPr>
                  </pic:nvPicPr>
                  <pic:blipFill>
                    <a:blip r:embed="rId2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 warrants second opinion#1302 </w:t>
      </w:r>
      <w:r w:rsidRPr="00272076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normal = 0%; non-serious = 88%; warrants second opinion = 12%;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br/>
        <w:t>The nail's condition is non-serious with confidence score of 88%. The confidence score for it being warranting a second opinion is 12</w:t>
      </w:r>
      <w:proofErr w:type="gramStart"/>
      <w:r w:rsidRPr="00272076">
        <w:rPr>
          <w:rFonts w:ascii="Tahoma" w:eastAsia="Times New Roman" w:hAnsi="Tahoma" w:cs="Tahoma"/>
          <w:color w:val="FF0000"/>
          <w:sz w:val="26"/>
          <w:szCs w:val="26"/>
        </w:rPr>
        <w:t>%.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FF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396" name="Picture 396" descr="http://localhost:8080/ai/onyx/images/korean/naildystrophy/semisuper_jpn_480_560_180_902_522_onycho_before_aft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6" descr="http://localhost:8080/ai/onyx/images/korean/naildystrophy/semisuper_jpn_480_560_180_902_522_onycho_before_after.jpg"/>
                    <pic:cNvPicPr>
                      <a:picLocks noChangeAspect="1" noChangeArrowheads="1"/>
                    </pic:cNvPicPr>
                  </pic:nvPicPr>
                  <pic:blipFill>
                    <a:blip r:embed="rId2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 warrants second opinion#1712 </w:t>
      </w:r>
      <w:r w:rsidRPr="00272076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normal = 0%; non-serious = 87%; warrants second opinion = 13%;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br/>
        <w:t>The nail's condition is non-serious with confidence score of 87%. The confidence score for it being warranting a second opinion is 13</w:t>
      </w:r>
      <w:proofErr w:type="gramStart"/>
      <w:r w:rsidRPr="00272076">
        <w:rPr>
          <w:rFonts w:ascii="Tahoma" w:eastAsia="Times New Roman" w:hAnsi="Tahoma" w:cs="Tahoma"/>
          <w:color w:val="FF0000"/>
          <w:sz w:val="26"/>
          <w:szCs w:val="26"/>
        </w:rPr>
        <w:t>%.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FF0000"/>
          <w:sz w:val="26"/>
          <w:szCs w:val="26"/>
        </w:rPr>
        <w:lastRenderedPageBreak/>
        <w:drawing>
          <wp:inline distT="0" distB="0" distL="0" distR="0">
            <wp:extent cx="952500" cy="952500"/>
            <wp:effectExtent l="0" t="0" r="0" b="0"/>
            <wp:docPr id="395" name="Picture 395" descr="http://localhost:8080/ai/onyx/images/korean/naildystrophy/semisuper_786_279_297_929_947_025709H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7" descr="http://localhost:8080/ai/onyx/images/korean/naildystrophy/semisuper_786_279_297_929_947_025709HB.jpg"/>
                    <pic:cNvPicPr>
                      <a:picLocks noChangeAspect="1" noChangeArrowheads="1"/>
                    </pic:cNvPicPr>
                  </pic:nvPicPr>
                  <pic:blipFill>
                    <a:blip r:embed="rId2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 warrants second opinion#1557 </w:t>
      </w:r>
      <w:r w:rsidRPr="00272076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normal = 52%; non-serious = 34%; warrants second opinion = 14%;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br/>
        <w:t xml:space="preserve">Not very sure whether the nail is OK or not. </w:t>
      </w:r>
      <w:proofErr w:type="gramStart"/>
      <w:r w:rsidRPr="00272076">
        <w:rPr>
          <w:rFonts w:ascii="Tahoma" w:eastAsia="Times New Roman" w:hAnsi="Tahoma" w:cs="Tahoma"/>
          <w:color w:val="FF0000"/>
          <w:sz w:val="26"/>
          <w:szCs w:val="26"/>
        </w:rPr>
        <w:t>Sorry.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FF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394" name="Picture 394" descr="http://localhost:8080/ai/onyx/images/korean/melanonychia/semisuper_1087_376_89_741_454_melanonychia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8" descr="http://localhost:8080/ai/onyx/images/korean/melanonychia/semisuper_1087_376_89_741_454_melanonychia1.jpg"/>
                    <pic:cNvPicPr>
                      <a:picLocks noChangeAspect="1" noChangeArrowheads="1"/>
                    </pic:cNvPicPr>
                  </pic:nvPicPr>
                  <pic:blipFill>
                    <a:blip r:embed="rId2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 warrants second opinion#507 </w:t>
      </w:r>
      <w:r w:rsidRPr="00272076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normal = 85%; non-serious = 0%; warrants second opinion = 14%;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br/>
        <w:t>The nail's condition is normal with confidence score of 85%. The confidence score for it being warranting a second opinion is 14</w:t>
      </w:r>
      <w:proofErr w:type="gramStart"/>
      <w:r w:rsidRPr="00272076">
        <w:rPr>
          <w:rFonts w:ascii="Tahoma" w:eastAsia="Times New Roman" w:hAnsi="Tahoma" w:cs="Tahoma"/>
          <w:color w:val="FF0000"/>
          <w:sz w:val="26"/>
          <w:szCs w:val="26"/>
        </w:rPr>
        <w:t>%.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FF0000"/>
          <w:sz w:val="26"/>
          <w:szCs w:val="26"/>
        </w:rPr>
        <w:t> warrants second opinion#12 </w:t>
      </w:r>
      <w:r w:rsidRPr="00272076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normal = 0%; non-serious = 85%; warrants second opinion = 15%;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br/>
        <w:t>The nail's condition is non-serious with confidence score of 85%. The confidence score for it being warranting a second opinion is 15</w:t>
      </w:r>
      <w:proofErr w:type="gramStart"/>
      <w:r w:rsidRPr="00272076">
        <w:rPr>
          <w:rFonts w:ascii="Tahoma" w:eastAsia="Times New Roman" w:hAnsi="Tahoma" w:cs="Tahoma"/>
          <w:color w:val="FF0000"/>
          <w:sz w:val="26"/>
          <w:szCs w:val="26"/>
        </w:rPr>
        <w:t>%.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FF0000"/>
          <w:sz w:val="26"/>
          <w:szCs w:val="26"/>
        </w:rPr>
        <w:t> warrants second opinion#142 </w:t>
      </w:r>
      <w:r w:rsidRPr="00272076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normal = 84%; non-serious = 1%; warrants second opinion = 15%;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br/>
        <w:t>The nail's condition is normal with confidence score of 84%. The confidence score for it being warranting a second opinion is 15</w:t>
      </w:r>
      <w:proofErr w:type="gramStart"/>
      <w:r w:rsidRPr="00272076">
        <w:rPr>
          <w:rFonts w:ascii="Tahoma" w:eastAsia="Times New Roman" w:hAnsi="Tahoma" w:cs="Tahoma"/>
          <w:color w:val="FF0000"/>
          <w:sz w:val="26"/>
          <w:szCs w:val="26"/>
        </w:rPr>
        <w:t>%.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FF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393" name="Picture 393" descr="http://localhost:8080/ai/onyx/images/korean/naildystrophy/semisuper_1030_304_593_737_1025_02798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9" descr="http://localhost:8080/ai/onyx/images/korean/naildystrophy/semisuper_1030_304_593_737_1025_0279801.jpg"/>
                    <pic:cNvPicPr>
                      <a:picLocks noChangeAspect="1" noChangeArrowheads="1"/>
                    </pic:cNvPicPr>
                  </pic:nvPicPr>
                  <pic:blipFill>
                    <a:blip r:embed="rId2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 warrants second opinion#687 </w:t>
      </w:r>
      <w:r w:rsidRPr="00272076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normal = 12%; non-serious = 72%; warrants second opinion = 16%;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br/>
        <w:t>The nail's condition is non-serious with confidence score of 72%. The confidence score for it being warranting a second opinion is 16</w:t>
      </w:r>
      <w:proofErr w:type="gramStart"/>
      <w:r w:rsidRPr="00272076">
        <w:rPr>
          <w:rFonts w:ascii="Tahoma" w:eastAsia="Times New Roman" w:hAnsi="Tahoma" w:cs="Tahoma"/>
          <w:color w:val="FF0000"/>
          <w:sz w:val="26"/>
          <w:szCs w:val="26"/>
        </w:rPr>
        <w:t>%.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FF0000"/>
          <w:sz w:val="26"/>
          <w:szCs w:val="26"/>
        </w:rPr>
        <w:t> warrants second opinion#2 </w:t>
      </w:r>
      <w:r w:rsidRPr="00272076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normal = 84%; non-serious = 0%; warrants second opinion = 16%;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br/>
        <w:t>The nail's condition is normal with confidence score of 84%. The confidence score for it being warranting a second opinion is 16</w:t>
      </w:r>
      <w:proofErr w:type="gramStart"/>
      <w:r w:rsidRPr="00272076">
        <w:rPr>
          <w:rFonts w:ascii="Tahoma" w:eastAsia="Times New Roman" w:hAnsi="Tahoma" w:cs="Tahoma"/>
          <w:color w:val="FF0000"/>
          <w:sz w:val="26"/>
          <w:szCs w:val="26"/>
        </w:rPr>
        <w:t>%.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FF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392" name="Picture 392" descr="http://localhost:8080/ai/onyx/images/korean/naildystrophy/semisuper_878_808_194_1013_440_Nails-in-Dariers-diseas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0" descr="http://localhost:8080/ai/onyx/images/korean/naildystrophy/semisuper_878_808_194_1013_440_Nails-in-Dariers-disease.jpg"/>
                    <pic:cNvPicPr>
                      <a:picLocks noChangeAspect="1" noChangeArrowheads="1"/>
                    </pic:cNvPicPr>
                  </pic:nvPicPr>
                  <pic:blipFill>
                    <a:blip r:embed="rId2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 warrants second opinion#1587 </w:t>
      </w:r>
      <w:r w:rsidRPr="00272076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normal = 70%; non-serious = 14%; warrants second opinion = 16%;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br/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lastRenderedPageBreak/>
        <w:t>The nail's condition is normal with confidence score of 70%. The confidence score for it being warranting a second opinion is 16</w:t>
      </w:r>
      <w:proofErr w:type="gramStart"/>
      <w:r w:rsidRPr="00272076">
        <w:rPr>
          <w:rFonts w:ascii="Tahoma" w:eastAsia="Times New Roman" w:hAnsi="Tahoma" w:cs="Tahoma"/>
          <w:color w:val="FF0000"/>
          <w:sz w:val="26"/>
          <w:szCs w:val="26"/>
        </w:rPr>
        <w:t>%.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FF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391" name="Picture 391" descr="http://localhost:8080/ai/onyx/images/korean/naildystrophy/semisuper_2023_1487_2032_1911_2456_white%20nail-3-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1" descr="http://localhost:8080/ai/onyx/images/korean/naildystrophy/semisuper_2023_1487_2032_1911_2456_white%20nail-3-.JPG"/>
                    <pic:cNvPicPr>
                      <a:picLocks noChangeAspect="1" noChangeArrowheads="1"/>
                    </pic:cNvPicPr>
                  </pic:nvPicPr>
                  <pic:blipFill>
                    <a:blip r:embed="rId2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 warrants second opinion#1072 </w:t>
      </w:r>
      <w:r w:rsidRPr="00272076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normal = 70%; non-serious = 14%; warrants second opinion = 17%;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br/>
        <w:t>The nail's condition is normal with confidence score of 70%. The confidence score for it being warranting a second opinion is 17</w:t>
      </w:r>
      <w:proofErr w:type="gramStart"/>
      <w:r w:rsidRPr="00272076">
        <w:rPr>
          <w:rFonts w:ascii="Tahoma" w:eastAsia="Times New Roman" w:hAnsi="Tahoma" w:cs="Tahoma"/>
          <w:color w:val="FF0000"/>
          <w:sz w:val="26"/>
          <w:szCs w:val="26"/>
        </w:rPr>
        <w:t>%.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FF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390" name="Picture 390" descr="http://localhost:8080/ai/onyx/images/korean/melanonychia/semisuper_2245_3062_751_3895_1584_02419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2" descr="http://localhost:8080/ai/onyx/images/korean/melanonychia/semisuper_2245_3062_751_3895_1584_0241902.jpg"/>
                    <pic:cNvPicPr>
                      <a:picLocks noChangeAspect="1" noChangeArrowheads="1"/>
                    </pic:cNvPicPr>
                  </pic:nvPicPr>
                  <pic:blipFill>
                    <a:blip r:embed="rId2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 warrants second opinion#557 </w:t>
      </w:r>
      <w:r w:rsidRPr="00272076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normal = 81%; non-serious = 0%; warrants second opinion = 19%;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br/>
        <w:t>The nail's condition is normal with confidence score of 81%. The confidence score for it being warranting a second opinion is 19</w:t>
      </w:r>
      <w:proofErr w:type="gramStart"/>
      <w:r w:rsidRPr="00272076">
        <w:rPr>
          <w:rFonts w:ascii="Tahoma" w:eastAsia="Times New Roman" w:hAnsi="Tahoma" w:cs="Tahoma"/>
          <w:color w:val="FF0000"/>
          <w:sz w:val="26"/>
          <w:szCs w:val="26"/>
        </w:rPr>
        <w:t>%.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FF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389" name="Picture 389" descr="http://localhost:8080/ai/onyx/images/korean/naildystrophy/semisuper_1657_1971_396_2362_787_IMG_0906-e142420425347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3" descr="http://localhost:8080/ai/onyx/images/korean/naildystrophy/semisuper_1657_1971_396_2362_787_IMG_0906-e1424204253476.jpg"/>
                    <pic:cNvPicPr>
                      <a:picLocks noChangeAspect="1" noChangeArrowheads="1"/>
                    </pic:cNvPicPr>
                  </pic:nvPicPr>
                  <pic:blipFill>
                    <a:blip r:embed="rId2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 warrants second opinion#922 </w:t>
      </w:r>
      <w:r w:rsidRPr="00272076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normal = 30%; non-serious = 50%; warrants second opinion = 20%;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br/>
        <w:t xml:space="preserve">Not very sure whether the nail is OK or not. </w:t>
      </w:r>
      <w:proofErr w:type="gramStart"/>
      <w:r w:rsidRPr="00272076">
        <w:rPr>
          <w:rFonts w:ascii="Tahoma" w:eastAsia="Times New Roman" w:hAnsi="Tahoma" w:cs="Tahoma"/>
          <w:color w:val="FF0000"/>
          <w:sz w:val="26"/>
          <w:szCs w:val="26"/>
        </w:rPr>
        <w:t>Sorry.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FF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388" name="Picture 388" descr="http://localhost:8080/ai/onyx/images/korean/naildystrophy/semisuper_1888_259_121_657_519_psoriasi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4" descr="http://localhost:8080/ai/onyx/images/korean/naildystrophy/semisuper_1888_259_121_657_519_psoriasis.JPG"/>
                    <pic:cNvPicPr>
                      <a:picLocks noChangeAspect="1" noChangeArrowheads="1"/>
                    </pic:cNvPicPr>
                  </pic:nvPicPr>
                  <pic:blipFill>
                    <a:blip r:embed="rId2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 warrants second opinion#987 </w:t>
      </w:r>
      <w:r w:rsidRPr="00272076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normal = 0%; non-serious = 79%; warrants second opinion = 21%;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br/>
        <w:t>It might be warrant a second opinion (confidence score is 21%)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FF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387" name="Picture 387" descr="http://localhost:8080/ai/onyx/images/korean/naildystrophy/semisuper_338_385_267_642_523_skin_transverse_nail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5" descr="http://localhost:8080/ai/onyx/images/korean/naildystrophy/semisuper_338_385_267_642_523_skin_transverse_nail1.jpg"/>
                    <pic:cNvPicPr>
                      <a:picLocks noChangeAspect="1" noChangeArrowheads="1"/>
                    </pic:cNvPicPr>
                  </pic:nvPicPr>
                  <pic:blipFill>
                    <a:blip r:embed="rId2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 warrants second opinion#1357 </w:t>
      </w:r>
      <w:r w:rsidRPr="00272076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normal = 68%; non-serious = 9%; warrants second opinion = 23%;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br/>
        <w:t>It might be warrant a second opinion (confidence score is 23%)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FF0000"/>
          <w:sz w:val="26"/>
          <w:szCs w:val="26"/>
        </w:rPr>
        <w:lastRenderedPageBreak/>
        <w:drawing>
          <wp:inline distT="0" distB="0" distL="0" distR="0">
            <wp:extent cx="952500" cy="952500"/>
            <wp:effectExtent l="0" t="0" r="0" b="0"/>
            <wp:docPr id="386" name="Picture 386" descr="http://localhost:8080/ai/onyx/images/korean/melanonychia/semisuper_481_146_13_367_234_23zeusxirdco7tf8pg978h0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6" descr="http://localhost:8080/ai/onyx/images/korean/melanonychia/semisuper_481_146_13_367_234_23zeusxirdco7tf8pg978h0i.jpg"/>
                    <pic:cNvPicPr>
                      <a:picLocks noChangeAspect="1" noChangeArrowheads="1"/>
                    </pic:cNvPicPr>
                  </pic:nvPicPr>
                  <pic:blipFill>
                    <a:blip r:embed="rId2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 warrants second opinion#622 </w:t>
      </w:r>
      <w:r w:rsidRPr="00272076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normal = 64%; non-serious = 12%; warrants second opinion = 24%;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br/>
        <w:t>It might be warrant a second opinion (confidence score is 24%)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FF0000"/>
          <w:sz w:val="26"/>
          <w:szCs w:val="26"/>
        </w:rPr>
        <w:t> warrants second opinion#212 </w:t>
      </w:r>
      <w:r w:rsidRPr="00272076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normal = 76%; non-serious = 0%; warrants second opinion = 24%;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br/>
        <w:t>It might be warrant a second opinion (confidence score is 24%)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FF0000"/>
          <w:sz w:val="26"/>
          <w:szCs w:val="26"/>
        </w:rPr>
        <w:t> warrants second opinion#197 </w:t>
      </w:r>
      <w:r w:rsidRPr="00272076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normal = 4%; non-serious = 72%; warrants second opinion = 24%;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br/>
        <w:t>It might be warrant a second opinion (confidence score is 24%)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FF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385" name="Picture 385" descr="http://localhost:8080/ai/onyx/images/korean/melanonychia/semisuper_1020_12_97_240_324_dp0402a07g0035b5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7" descr="http://localhost:8080/ai/onyx/images/korean/melanonychia/semisuper_1020_12_97_240_324_dp0402a07g0035b5c.jpg"/>
                    <pic:cNvPicPr>
                      <a:picLocks noChangeAspect="1" noChangeArrowheads="1"/>
                    </pic:cNvPicPr>
                  </pic:nvPicPr>
                  <pic:blipFill>
                    <a:blip r:embed="rId2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 warrants second opinion#502 </w:t>
      </w:r>
      <w:r w:rsidRPr="00272076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normal = 4%; non-serious = 71%; warrants second opinion = 25%;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br/>
        <w:t>It might be warrant a second opinion (confidence score is 25%)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FF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384" name="Picture 384" descr="http://localhost:8080/ai/onyx/images/korean/naildystrophy/semisuper_241_530_101_862_432_1327_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8" descr="http://localhost:8080/ai/onyx/images/korean/naildystrophy/semisuper_241_530_101_862_432_1327_1.jpg"/>
                    <pic:cNvPicPr>
                      <a:picLocks noChangeAspect="1" noChangeArrowheads="1"/>
                    </pic:cNvPicPr>
                  </pic:nvPicPr>
                  <pic:blipFill>
                    <a:blip r:embed="rId2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 warrants second opinion#1262 </w:t>
      </w:r>
      <w:r w:rsidRPr="00272076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normal = 0%; non-serious = 75%; warrants second opinion = 25%;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br/>
        <w:t>It might be warrant a second opinion (confidence score is 25%)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FF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383" name="Picture 383" descr="http://localhost:8080/ai/onyx/images/korean/naildystrophy/semisuper_jpn_540_1171_29_1683_541_P101034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9" descr="http://localhost:8080/ai/onyx/images/korean/naildystrophy/semisuper_jpn_540_1171_29_1683_541_P1010349.jpg"/>
                    <pic:cNvPicPr>
                      <a:picLocks noChangeAspect="1" noChangeArrowheads="1"/>
                    </pic:cNvPicPr>
                  </pic:nvPicPr>
                  <pic:blipFill>
                    <a:blip r:embed="rId2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 warrants second opinion#1722 </w:t>
      </w:r>
      <w:r w:rsidRPr="00272076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normal = 0%; non-serious = 73%; warrants second opinion = 26%;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br/>
        <w:t>It might be warrant a second opinion (confidence score is 26%)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FF0000"/>
          <w:sz w:val="26"/>
          <w:szCs w:val="26"/>
        </w:rPr>
        <w:t> warrants second opinion#162 </w:t>
      </w:r>
      <w:r w:rsidRPr="00272076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normal = 16%; non-serious = 57%; warrants second opinion = 26%;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br/>
        <w:t xml:space="preserve">Not very sure whether the nail is OK or not. </w:t>
      </w:r>
      <w:proofErr w:type="gramStart"/>
      <w:r w:rsidRPr="00272076">
        <w:rPr>
          <w:rFonts w:ascii="Tahoma" w:eastAsia="Times New Roman" w:hAnsi="Tahoma" w:cs="Tahoma"/>
          <w:color w:val="FF0000"/>
          <w:sz w:val="26"/>
          <w:szCs w:val="26"/>
        </w:rPr>
        <w:t>Sorry.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FF0000"/>
          <w:sz w:val="26"/>
          <w:szCs w:val="26"/>
        </w:rPr>
        <w:t> warrants second opinion#242 </w:t>
      </w:r>
      <w:r w:rsidRPr="00272076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normal = 72%; non-serious = 0%; warrants second opinion = 28%;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br/>
        <w:t>It might be warrant a second opinion (confidence score is 28%)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FF0000"/>
          <w:sz w:val="26"/>
          <w:szCs w:val="26"/>
        </w:rPr>
        <w:lastRenderedPageBreak/>
        <w:drawing>
          <wp:inline distT="0" distB="0" distL="0" distR="0">
            <wp:extent cx="952500" cy="952500"/>
            <wp:effectExtent l="0" t="0" r="0" b="0"/>
            <wp:docPr id="382" name="Picture 382" descr="http://localhost:8080/ai/onyx/images/korean/naildystrophy/semisuper_jpn_218_66_58_356_347_img006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0" descr="http://localhost:8080/ai/onyx/images/korean/naildystrophy/semisuper_jpn_218_66_58_356_347_img0064.jpg"/>
                    <pic:cNvPicPr>
                      <a:picLocks noChangeAspect="1" noChangeArrowheads="1"/>
                    </pic:cNvPicPr>
                  </pic:nvPicPr>
                  <pic:blipFill>
                    <a:blip r:embed="rId2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 warrants second opinion#1662 </w:t>
      </w:r>
      <w:r w:rsidRPr="00272076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normal = 0%; non-serious = 70%; warrants second opinion = 30%;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br/>
        <w:t>It might be warrant a second opinion (confidence score is 30%)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FF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381" name="Picture 381" descr="http://localhost:8080/ai/onyx/images/korean/naildystrophy/semisuper_1985_224_615_478_869_026066H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1" descr="http://localhost:8080/ai/onyx/images/korean/naildystrophy/semisuper_1985_224_615_478_869_026066HB.JPG"/>
                    <pic:cNvPicPr>
                      <a:picLocks noChangeAspect="1" noChangeArrowheads="1"/>
                    </pic:cNvPicPr>
                  </pic:nvPicPr>
                  <pic:blipFill>
                    <a:blip r:embed="rId2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 warrants second opinion#1052 </w:t>
      </w:r>
      <w:r w:rsidRPr="00272076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normal = 0%; non-serious = 69%; warrants second opinion = 31%;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br/>
        <w:t>It might be warrant a second opinion (confidence score is 31%)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FF0000"/>
          <w:sz w:val="26"/>
          <w:szCs w:val="26"/>
        </w:rPr>
        <w:t> warrants second opinion#32 </w:t>
      </w:r>
      <w:r w:rsidRPr="00272076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normal = 0%; non-serious = 68%; warrants second opinion = 31%;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br/>
        <w:t>It might be warrant a second opinion (confidence score is 31%)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FF0000"/>
          <w:sz w:val="26"/>
          <w:szCs w:val="26"/>
        </w:rPr>
        <w:t> warrants second opinion#207 </w:t>
      </w:r>
      <w:r w:rsidRPr="00272076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normal = 68%; non-serious = 0%; warrants second opinion = 32%;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br/>
        <w:t>It might be warrant a second opinion (confidence score is 32%)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FF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380" name="Picture 380" descr="http://localhost:8080/ai/onyx/images/korean/naildystrophy/semisuper_2010_19_230_370_642_025676H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2" descr="http://localhost:8080/ai/onyx/images/korean/naildystrophy/semisuper_2010_19_230_370_642_025676HB.JPG"/>
                    <pic:cNvPicPr>
                      <a:picLocks noChangeAspect="1" noChangeArrowheads="1"/>
                    </pic:cNvPicPr>
                  </pic:nvPicPr>
                  <pic:blipFill>
                    <a:blip r:embed="rId2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 warrants second opinion#1067 </w:t>
      </w:r>
      <w:r w:rsidRPr="00272076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normal = 64%; non-serious = 3%; warrants second opinion = 33%;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br/>
        <w:t>It might be warrant a second opinion (confidence score is 33%)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FF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379" name="Picture 379" descr="http://localhost:8080/ai/onyx/images/korean/naildystrophy/semisuper_2187_440_418_623_601_slide_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3" descr="http://localhost:8080/ai/onyx/images/korean/naildystrophy/semisuper_2187_440_418_623_601_slide_8.jpg"/>
                    <pic:cNvPicPr>
                      <a:picLocks noChangeAspect="1" noChangeArrowheads="1"/>
                    </pic:cNvPicPr>
                  </pic:nvPicPr>
                  <pic:blipFill>
                    <a:blip r:embed="rId2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 warrants second opinion#1182 </w:t>
      </w:r>
      <w:r w:rsidRPr="00272076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normal = 66%; non-serious = 0%; warrants second opinion = 34%;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br/>
        <w:t>It might be warrant a second opinion (confidence score is 34%)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FF0000"/>
          <w:sz w:val="26"/>
          <w:szCs w:val="26"/>
        </w:rPr>
        <w:t> warrants second opinion#422 </w:t>
      </w:r>
      <w:r w:rsidRPr="00272076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normal = 0%; non-serious = 66%; warrants second opinion = 34%;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br/>
        <w:t>It might be warrant a second opinion (confidence score is 34%)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FF0000"/>
          <w:sz w:val="26"/>
          <w:szCs w:val="26"/>
        </w:rPr>
        <w:t> warrants second opinion#227 </w:t>
      </w:r>
      <w:r w:rsidRPr="00272076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normal = 66%; non-serious = 0%; warrants second opinion = 34%;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br/>
        <w:t>It might be warrant a second opinion (confidence score is 34%)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FF0000"/>
          <w:sz w:val="26"/>
          <w:szCs w:val="26"/>
        </w:rPr>
        <w:lastRenderedPageBreak/>
        <w:drawing>
          <wp:inline distT="0" distB="0" distL="0" distR="0">
            <wp:extent cx="952500" cy="952500"/>
            <wp:effectExtent l="0" t="0" r="0" b="0"/>
            <wp:docPr id="378" name="Picture 378" descr="http://localhost:8080/ai/onyx/images/korean/naildystrophy/semisuper_2288_188_444_435_692_fig_2a-f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4" descr="http://localhost:8080/ai/onyx/images/korean/naildystrophy/semisuper_2288_188_444_435_692_fig_2a-fj.jpg"/>
                    <pic:cNvPicPr>
                      <a:picLocks noChangeAspect="1" noChangeArrowheads="1"/>
                    </pic:cNvPicPr>
                  </pic:nvPicPr>
                  <pic:blipFill>
                    <a:blip r:embed="rId2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 warrants second opinion#1217 </w:t>
      </w:r>
      <w:r w:rsidRPr="00272076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normal = 64%; non-serious = 0%; warrants second opinion = 36%;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br/>
        <w:t>It might be warrant a second opinion (confidence score is 36%)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FF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377" name="Picture 377" descr="http://localhost:8080/ai/onyx/images/korean/melanonychia/semisuper_1102_382_53_690_383_melanonychia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5" descr="http://localhost:8080/ai/onyx/images/korean/melanonychia/semisuper_1102_382_53_690_383_melanonychia5.jpg"/>
                    <pic:cNvPicPr>
                      <a:picLocks noChangeAspect="1" noChangeArrowheads="1"/>
                    </pic:cNvPicPr>
                  </pic:nvPicPr>
                  <pic:blipFill>
                    <a:blip r:embed="rId2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 warrants second opinion#517 </w:t>
      </w:r>
      <w:r w:rsidRPr="00272076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normal = 64%; non-serious = 0%; warrants second opinion = 36%;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br/>
        <w:t>It might be warrant a second opinion (confidence score is 36%)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FF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376" name="Picture 376" descr="http://localhost:8080/ai/onyx/images/korean/naildystrophy/semisuper_632_60_298_294_532_q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6" descr="http://localhost:8080/ai/onyx/images/korean/naildystrophy/semisuper_632_60_298_294_532_q.jpg"/>
                    <pic:cNvPicPr>
                      <a:picLocks noChangeAspect="1" noChangeArrowheads="1"/>
                    </pic:cNvPicPr>
                  </pic:nvPicPr>
                  <pic:blipFill>
                    <a:blip r:embed="rId2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 warrants second opinion#1492 </w:t>
      </w:r>
      <w:r w:rsidRPr="00272076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normal = 47%; non-serious = 17%; warrants second opinion = 36%;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br/>
        <w:t xml:space="preserve">Not very sure whether the nail is OK or not. </w:t>
      </w:r>
      <w:proofErr w:type="gramStart"/>
      <w:r w:rsidRPr="00272076">
        <w:rPr>
          <w:rFonts w:ascii="Tahoma" w:eastAsia="Times New Roman" w:hAnsi="Tahoma" w:cs="Tahoma"/>
          <w:color w:val="FF0000"/>
          <w:sz w:val="26"/>
          <w:szCs w:val="26"/>
        </w:rPr>
        <w:t>Sorry.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FF0000"/>
          <w:sz w:val="26"/>
          <w:szCs w:val="26"/>
        </w:rPr>
        <w:t> warrants second opinion#47 </w:t>
      </w:r>
      <w:r w:rsidRPr="00272076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normal = 12%; non-serious = 49%; warrants second opinion = 39%;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br/>
        <w:t xml:space="preserve">Not very sure whether the nail is OK or not. </w:t>
      </w:r>
      <w:proofErr w:type="gramStart"/>
      <w:r w:rsidRPr="00272076">
        <w:rPr>
          <w:rFonts w:ascii="Tahoma" w:eastAsia="Times New Roman" w:hAnsi="Tahoma" w:cs="Tahoma"/>
          <w:color w:val="FF0000"/>
          <w:sz w:val="26"/>
          <w:szCs w:val="26"/>
        </w:rPr>
        <w:t>Sorry.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FF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375" name="Picture 375" descr="http://localhost:8080/ai/onyx/images/korean/melanonychia/semisuper_2199_519_197_700_386_10287-DSC02388%20(2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7" descr="http://localhost:8080/ai/onyx/images/korean/melanonychia/semisuper_2199_519_197_700_386_10287-DSC02388%20(2).jpg"/>
                    <pic:cNvPicPr>
                      <a:picLocks noChangeAspect="1" noChangeArrowheads="1"/>
                    </pic:cNvPicPr>
                  </pic:nvPicPr>
                  <pic:blipFill>
                    <a:blip r:embed="rId2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 warrants second opinion#542 </w:t>
      </w:r>
      <w:r w:rsidRPr="00272076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normal = 40%; non-serious = 21%; warrants second opinion = 39%;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br/>
        <w:t xml:space="preserve">Not very sure whether the nail is OK or not. </w:t>
      </w:r>
      <w:proofErr w:type="gramStart"/>
      <w:r w:rsidRPr="00272076">
        <w:rPr>
          <w:rFonts w:ascii="Tahoma" w:eastAsia="Times New Roman" w:hAnsi="Tahoma" w:cs="Tahoma"/>
          <w:color w:val="FF0000"/>
          <w:sz w:val="26"/>
          <w:szCs w:val="26"/>
        </w:rPr>
        <w:t>Sorry.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FF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374" name="Picture 374" descr="http://localhost:8080/ai/onyx/images/korean/naildystrophy/semisuper_1676_76_371_435_702_slide_2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8" descr="http://localhost:8080/ai/onyx/images/korean/naildystrophy/semisuper_1676_76_371_435_702_slide_21.jpg"/>
                    <pic:cNvPicPr>
                      <a:picLocks noChangeAspect="1" noChangeArrowheads="1"/>
                    </pic:cNvPicPr>
                  </pic:nvPicPr>
                  <pic:blipFill>
                    <a:blip r:embed="rId2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 warrants second opinion#927 </w:t>
      </w:r>
      <w:r w:rsidRPr="00272076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normal = 0%; non-serious = 60%; warrants second opinion = 40%;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br/>
        <w:t>It might be warrant a second opinion (confidence score is 40%)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FF0000"/>
          <w:sz w:val="26"/>
          <w:szCs w:val="26"/>
        </w:rPr>
        <w:t> warrants second opinion#467 </w:t>
      </w:r>
      <w:r w:rsidRPr="00272076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normal = 17%; non-serious = 42%; warrants second opinion = 41%;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br/>
        <w:t xml:space="preserve">Not very sure whether the nail is OK or not. </w:t>
      </w:r>
      <w:proofErr w:type="gramStart"/>
      <w:r w:rsidRPr="00272076">
        <w:rPr>
          <w:rFonts w:ascii="Tahoma" w:eastAsia="Times New Roman" w:hAnsi="Tahoma" w:cs="Tahoma"/>
          <w:color w:val="FF0000"/>
          <w:sz w:val="26"/>
          <w:szCs w:val="26"/>
        </w:rPr>
        <w:t>Sorry.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FF0000"/>
          <w:sz w:val="26"/>
          <w:szCs w:val="26"/>
        </w:rPr>
        <w:lastRenderedPageBreak/>
        <w:t> warrants second opinion#492 </w:t>
      </w:r>
      <w:r w:rsidRPr="00272076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normal = 11%; non-serious = 46%; warrants second opinion = 43%;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br/>
        <w:t xml:space="preserve">Not very sure whether the nail is OK or not. </w:t>
      </w:r>
      <w:proofErr w:type="gramStart"/>
      <w:r w:rsidRPr="00272076">
        <w:rPr>
          <w:rFonts w:ascii="Tahoma" w:eastAsia="Times New Roman" w:hAnsi="Tahoma" w:cs="Tahoma"/>
          <w:color w:val="FF0000"/>
          <w:sz w:val="26"/>
          <w:szCs w:val="26"/>
        </w:rPr>
        <w:t>Sorry.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FF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373" name="Picture 373" descr="http://localhost:8080/ai/onyx/images/korean/naildystrophy/semisuper_kor_46_1566_1303_1861_1598_PU0133006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9" descr="http://localhost:8080/ai/onyx/images/korean/naildystrophy/semisuper_kor_46_1566_1303_1861_1598_PU01330064.jpg"/>
                    <pic:cNvPicPr>
                      <a:picLocks noChangeAspect="1" noChangeArrowheads="1"/>
                    </pic:cNvPicPr>
                  </pic:nvPicPr>
                  <pic:blipFill>
                    <a:blip r:embed="rId2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 warrants second opinion#1757 </w:t>
      </w:r>
      <w:r w:rsidRPr="00272076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normal = 53%; non-serious = 4%; warrants second opinion = 43%;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br/>
        <w:t xml:space="preserve">Not very sure whether the nail is OK or not. </w:t>
      </w:r>
      <w:proofErr w:type="gramStart"/>
      <w:r w:rsidRPr="00272076">
        <w:rPr>
          <w:rFonts w:ascii="Tahoma" w:eastAsia="Times New Roman" w:hAnsi="Tahoma" w:cs="Tahoma"/>
          <w:color w:val="FF0000"/>
          <w:sz w:val="26"/>
          <w:szCs w:val="26"/>
        </w:rPr>
        <w:t>Sorry.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372" name="Picture 372" descr="http://localhost:8080/ai/onyx/images/korean/naildystrophy/semisuper_533_301_31_630_359_cardimage_3967518_0134967681965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0" descr="http://localhost:8080/ai/onyx/images/korean/naildystrophy/semisuper_533_301_31_630_359_cardimage_3967518_01349676819655.jpg"/>
                    <pic:cNvPicPr>
                      <a:picLocks noChangeAspect="1" noChangeArrowheads="1"/>
                    </pic:cNvPicPr>
                  </pic:nvPicPr>
                  <pic:blipFill>
                    <a:blip r:embed="rId2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opinion#1452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28%; non-serious = 28%; warrants second opinion = 44%;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 xml:space="preserve">Not very sure whether the nail is OK or not. </w:t>
      </w:r>
      <w:proofErr w:type="gramStart"/>
      <w:r w:rsidRPr="00272076">
        <w:rPr>
          <w:rFonts w:ascii="Tahoma" w:eastAsia="Times New Roman" w:hAnsi="Tahoma" w:cs="Tahoma"/>
          <w:color w:val="000000"/>
          <w:sz w:val="26"/>
          <w:szCs w:val="26"/>
        </w:rPr>
        <w:t>Sorry.×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FF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371" name="Picture 371" descr="http://localhost:8080/ai/onyx/images/korean/naildystrophy/semisuper_2309_1001_1722_1607_2328_Fig_1aj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1" descr="http://localhost:8080/ai/onyx/images/korean/naildystrophy/semisuper_2309_1001_1722_1607_2328_Fig_1ajj.jpg"/>
                    <pic:cNvPicPr>
                      <a:picLocks noChangeAspect="1" noChangeArrowheads="1"/>
                    </pic:cNvPicPr>
                  </pic:nvPicPr>
                  <pic:blipFill>
                    <a:blip r:embed="rId2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 warrants second opinion#1222 </w:t>
      </w:r>
      <w:r w:rsidRPr="00272076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normal = 0%; non-serious = 56%; warrants second opinion = 44%;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br/>
        <w:t xml:space="preserve">Not very sure whether the nail is OK or not. </w:t>
      </w:r>
      <w:proofErr w:type="gramStart"/>
      <w:r w:rsidRPr="00272076">
        <w:rPr>
          <w:rFonts w:ascii="Tahoma" w:eastAsia="Times New Roman" w:hAnsi="Tahoma" w:cs="Tahoma"/>
          <w:color w:val="FF0000"/>
          <w:sz w:val="26"/>
          <w:szCs w:val="26"/>
        </w:rPr>
        <w:t>Sorry.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FF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370" name="Picture 370" descr="http://localhost:8080/ai/onyx/images/korean/naildystrophy/semisuper_652_1001_1722_1607_2328_Fig_1aj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2" descr="http://localhost:8080/ai/onyx/images/korean/naildystrophy/semisuper_652_1001_1722_1607_2328_Fig_1ajj.jpg"/>
                    <pic:cNvPicPr>
                      <a:picLocks noChangeAspect="1" noChangeArrowheads="1"/>
                    </pic:cNvPicPr>
                  </pic:nvPicPr>
                  <pic:blipFill>
                    <a:blip r:embed="rId2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 warrants second opinion#1502 </w:t>
      </w:r>
      <w:r w:rsidRPr="00272076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normal = 0%; non-serious = 56%; warrants second opinion = 44%;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br/>
        <w:t xml:space="preserve">Not very sure whether the nail is OK or not. </w:t>
      </w:r>
      <w:proofErr w:type="gramStart"/>
      <w:r w:rsidRPr="00272076">
        <w:rPr>
          <w:rFonts w:ascii="Tahoma" w:eastAsia="Times New Roman" w:hAnsi="Tahoma" w:cs="Tahoma"/>
          <w:color w:val="FF0000"/>
          <w:sz w:val="26"/>
          <w:szCs w:val="26"/>
        </w:rPr>
        <w:t>Sorry.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FF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369" name="Picture 369" descr="http://localhost:8080/ai/onyx/images/korean/naildystrophy/semisuper_1924_98_170_356_428_718695-fig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3" descr="http://localhost:8080/ai/onyx/images/korean/naildystrophy/semisuper_1924_98_170_356_428_718695-fig5.jpg"/>
                    <pic:cNvPicPr>
                      <a:picLocks noChangeAspect="1" noChangeArrowheads="1"/>
                    </pic:cNvPicPr>
                  </pic:nvPicPr>
                  <pic:blipFill>
                    <a:blip r:embed="rId2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 warrants second opinion#1017 </w:t>
      </w:r>
      <w:r w:rsidRPr="00272076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normal = 0%; non-serious = 56%; warrants second opinion = 44%;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br/>
        <w:t xml:space="preserve">Not very sure whether the nail is OK or not. </w:t>
      </w:r>
      <w:proofErr w:type="gramStart"/>
      <w:r w:rsidRPr="00272076">
        <w:rPr>
          <w:rFonts w:ascii="Tahoma" w:eastAsia="Times New Roman" w:hAnsi="Tahoma" w:cs="Tahoma"/>
          <w:color w:val="FF0000"/>
          <w:sz w:val="26"/>
          <w:szCs w:val="26"/>
        </w:rPr>
        <w:t>Sorry.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FF0000"/>
          <w:sz w:val="26"/>
          <w:szCs w:val="26"/>
        </w:rPr>
        <w:lastRenderedPageBreak/>
        <w:drawing>
          <wp:inline distT="0" distB="0" distL="0" distR="0">
            <wp:extent cx="952500" cy="952500"/>
            <wp:effectExtent l="0" t="0" r="0" b="0"/>
            <wp:docPr id="368" name="Picture 368" descr="http://localhost:8080/ai/onyx/images/korean/naildystrophy/semisuper_2171_230_249_409_428_m_dof8002f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4" descr="http://localhost:8080/ai/onyx/images/korean/naildystrophy/semisuper_2171_230_249_409_428_m_dof8002f1.jpg"/>
                    <pic:cNvPicPr>
                      <a:picLocks noChangeAspect="1" noChangeArrowheads="1"/>
                    </pic:cNvPicPr>
                  </pic:nvPicPr>
                  <pic:blipFill>
                    <a:blip r:embed="rId2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 warrants second opinion#1172 </w:t>
      </w:r>
      <w:r w:rsidRPr="00272076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normal = 0%; non-serious = 56%; warrants second opinion = 44%;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br/>
        <w:t xml:space="preserve">Not very sure whether the nail is OK or not. </w:t>
      </w:r>
      <w:proofErr w:type="gramStart"/>
      <w:r w:rsidRPr="00272076">
        <w:rPr>
          <w:rFonts w:ascii="Tahoma" w:eastAsia="Times New Roman" w:hAnsi="Tahoma" w:cs="Tahoma"/>
          <w:color w:val="FF0000"/>
          <w:sz w:val="26"/>
          <w:szCs w:val="26"/>
        </w:rPr>
        <w:t>Sorry.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FF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367" name="Picture 367" descr="http://localhost:8080/ai/onyx/images/korean/naildystrophy/semisuper_243_346_742_737_1132_RRNail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5" descr="http://localhost:8080/ai/onyx/images/korean/naildystrophy/semisuper_243_346_742_737_1132_RRNail3.jpg"/>
                    <pic:cNvPicPr>
                      <a:picLocks noChangeAspect="1" noChangeArrowheads="1"/>
                    </pic:cNvPicPr>
                  </pic:nvPicPr>
                  <pic:blipFill>
                    <a:blip r:embed="rId2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 warrants second opinion#1267 </w:t>
      </w:r>
      <w:r w:rsidRPr="00272076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normal = 54%; non-serious = 1%; warrants second opinion = 45%;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br/>
        <w:t xml:space="preserve">Not very sure whether the nail is OK or not. </w:t>
      </w:r>
      <w:proofErr w:type="gramStart"/>
      <w:r w:rsidRPr="00272076">
        <w:rPr>
          <w:rFonts w:ascii="Tahoma" w:eastAsia="Times New Roman" w:hAnsi="Tahoma" w:cs="Tahoma"/>
          <w:color w:val="FF0000"/>
          <w:sz w:val="26"/>
          <w:szCs w:val="26"/>
        </w:rPr>
        <w:t>Sorry.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FF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366" name="Picture 366" descr="http://localhost:8080/ai/onyx/images/korean/naildystrophy/semisuper_21_1109_1024_1526_1442_onychomycosis-extreme-cas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6" descr="http://localhost:8080/ai/onyx/images/korean/naildystrophy/semisuper_21_1109_1024_1526_1442_onychomycosis-extreme-case.jpg"/>
                    <pic:cNvPicPr>
                      <a:picLocks noChangeAspect="1" noChangeArrowheads="1"/>
                    </pic:cNvPicPr>
                  </pic:nvPicPr>
                  <pic:blipFill>
                    <a:blip r:embed="rId2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 warrants second opinion#1187 </w:t>
      </w:r>
      <w:r w:rsidRPr="00272076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normal = 2%; non-serious = 52%; warrants second opinion = 46%;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br/>
        <w:t xml:space="preserve">Not very sure whether the nail is OK or not. </w:t>
      </w:r>
      <w:proofErr w:type="gramStart"/>
      <w:r w:rsidRPr="00272076">
        <w:rPr>
          <w:rFonts w:ascii="Tahoma" w:eastAsia="Times New Roman" w:hAnsi="Tahoma" w:cs="Tahoma"/>
          <w:color w:val="FF0000"/>
          <w:sz w:val="26"/>
          <w:szCs w:val="26"/>
        </w:rPr>
        <w:t>Sorry.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365" name="Picture 365" descr="http://localhost:8080/ai/onyx/images/korean/naildystrophy/semisuper_928_735_230_945_441_802_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7" descr="http://localhost:8080/ai/onyx/images/korean/naildystrophy/semisuper_928_735_230_945_441_802_1.jpg"/>
                    <pic:cNvPicPr>
                      <a:picLocks noChangeAspect="1" noChangeArrowheads="1"/>
                    </pic:cNvPicPr>
                  </pic:nvPicPr>
                  <pic:blipFill>
                    <a:blip r:embed="rId2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opinion#1612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41%; non-serious = 12%; warrants second opinion = 47%;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 xml:space="preserve">Not very sure whether the nail is OK or not. </w:t>
      </w:r>
      <w:proofErr w:type="gramStart"/>
      <w:r w:rsidRPr="00272076">
        <w:rPr>
          <w:rFonts w:ascii="Tahoma" w:eastAsia="Times New Roman" w:hAnsi="Tahoma" w:cs="Tahoma"/>
          <w:color w:val="000000"/>
          <w:sz w:val="26"/>
          <w:szCs w:val="26"/>
        </w:rPr>
        <w:t>Sorry.×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opinion#82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41%; non-serious = 12%; warrants second opinion = 48%;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 xml:space="preserve">Not very sure whether the nail is OK or not. </w:t>
      </w:r>
      <w:proofErr w:type="gramStart"/>
      <w:r w:rsidRPr="00272076">
        <w:rPr>
          <w:rFonts w:ascii="Tahoma" w:eastAsia="Times New Roman" w:hAnsi="Tahoma" w:cs="Tahoma"/>
          <w:color w:val="000000"/>
          <w:sz w:val="26"/>
          <w:szCs w:val="26"/>
        </w:rPr>
        <w:t>Sorry.×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FF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364" name="Picture 364" descr="http://localhost:8080/ai/onyx/images/korean/naildystrophy/semisuper_838_205_308_565_668_cardimage_3605523_0134760911752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8" descr="http://localhost:8080/ai/onyx/images/korean/naildystrophy/semisuper_838_205_308_565_668_cardimage_3605523_01347609117527.jpg"/>
                    <pic:cNvPicPr>
                      <a:picLocks noChangeAspect="1" noChangeArrowheads="1"/>
                    </pic:cNvPicPr>
                  </pic:nvPicPr>
                  <pic:blipFill>
                    <a:blip r:embed="rId2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 warrants second opinion#1572 </w:t>
      </w:r>
      <w:r w:rsidRPr="00272076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normal = 51%; non-serious = 1%; warrants second opinion = 48%;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br/>
        <w:t xml:space="preserve">Not very sure whether the nail is OK or not. </w:t>
      </w:r>
      <w:proofErr w:type="gramStart"/>
      <w:r w:rsidRPr="00272076">
        <w:rPr>
          <w:rFonts w:ascii="Tahoma" w:eastAsia="Times New Roman" w:hAnsi="Tahoma" w:cs="Tahoma"/>
          <w:color w:val="FF0000"/>
          <w:sz w:val="26"/>
          <w:szCs w:val="26"/>
        </w:rPr>
        <w:t>Sorry.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lastRenderedPageBreak/>
        <w:drawing>
          <wp:inline distT="0" distB="0" distL="0" distR="0">
            <wp:extent cx="952500" cy="952500"/>
            <wp:effectExtent l="0" t="0" r="0" b="0"/>
            <wp:docPr id="363" name="Picture 363" descr="http://localhost:8080/ai/onyx/images/korean/naildystrophy/semisuper_591_360_335_801_776_026359H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9" descr="http://localhost:8080/ai/onyx/images/korean/naildystrophy/semisuper_591_360_335_801_776_026359HB.jpg"/>
                    <pic:cNvPicPr>
                      <a:picLocks noChangeAspect="1" noChangeArrowheads="1"/>
                    </pic:cNvPicPr>
                  </pic:nvPicPr>
                  <pic:blipFill>
                    <a:blip r:embed="rId2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opinion#1482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38%; non-serious = 13%; warrants second opinion = 48%;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 xml:space="preserve">Not very sure whether the nail is OK or not. </w:t>
      </w:r>
      <w:proofErr w:type="gramStart"/>
      <w:r w:rsidRPr="00272076">
        <w:rPr>
          <w:rFonts w:ascii="Tahoma" w:eastAsia="Times New Roman" w:hAnsi="Tahoma" w:cs="Tahoma"/>
          <w:color w:val="000000"/>
          <w:sz w:val="26"/>
          <w:szCs w:val="26"/>
        </w:rPr>
        <w:t>Sorry.×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opinion#202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47%; non-serious = 1%; warrants second opinion = 52%;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 xml:space="preserve">Not very sure whether the nail is OK or not. </w:t>
      </w:r>
      <w:proofErr w:type="gramStart"/>
      <w:r w:rsidRPr="00272076">
        <w:rPr>
          <w:rFonts w:ascii="Tahoma" w:eastAsia="Times New Roman" w:hAnsi="Tahoma" w:cs="Tahoma"/>
          <w:color w:val="000000"/>
          <w:sz w:val="26"/>
          <w:szCs w:val="26"/>
        </w:rPr>
        <w:t>Sorry.×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362" name="Picture 362" descr="http://localhost:8080/ai/onyx/images/korean/naildystrophy/semisuper_kor_683_491_20_725_255_2016110700032658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0" descr="http://localhost:8080/ai/onyx/images/korean/naildystrophy/semisuper_kor_683_491_20_725_255_20161107000326585.jpg"/>
                    <pic:cNvPicPr>
                      <a:picLocks noChangeAspect="1" noChangeArrowheads="1"/>
                    </pic:cNvPicPr>
                  </pic:nvPicPr>
                  <pic:blipFill>
                    <a:blip r:embed="rId2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opinion#1777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48%; warrants second opinion = 52%;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 xml:space="preserve">Not very sure whether the nail is OK or not. </w:t>
      </w:r>
      <w:proofErr w:type="gramStart"/>
      <w:r w:rsidRPr="00272076">
        <w:rPr>
          <w:rFonts w:ascii="Tahoma" w:eastAsia="Times New Roman" w:hAnsi="Tahoma" w:cs="Tahoma"/>
          <w:color w:val="000000"/>
          <w:sz w:val="26"/>
          <w:szCs w:val="26"/>
        </w:rPr>
        <w:t>Sorry.×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361" name="Picture 361" descr="http://localhost:8080/ai/onyx/images/korean/naildystrophy/semisuper_361_44_98_208_262_025672H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1" descr="http://localhost:8080/ai/onyx/images/korean/naildystrophy/semisuper_361_44_98_208_262_025672HB.jpg"/>
                    <pic:cNvPicPr>
                      <a:picLocks noChangeAspect="1" noChangeArrowheads="1"/>
                    </pic:cNvPicPr>
                  </pic:nvPicPr>
                  <pic:blipFill>
                    <a:blip r:embed="rId2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opinion#1367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43%; non-serious = 4%; warrants second opinion = 53%;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 xml:space="preserve">Not very sure whether the nail is OK or not. </w:t>
      </w:r>
      <w:proofErr w:type="gramStart"/>
      <w:r w:rsidRPr="00272076">
        <w:rPr>
          <w:rFonts w:ascii="Tahoma" w:eastAsia="Times New Roman" w:hAnsi="Tahoma" w:cs="Tahoma"/>
          <w:color w:val="000000"/>
          <w:sz w:val="26"/>
          <w:szCs w:val="26"/>
        </w:rPr>
        <w:t>Sorry.×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opinion#107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37%; non-serious = 9%; warrants second opinion = 55%;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 xml:space="preserve">Not very sure whether the nail is OK or not. </w:t>
      </w:r>
      <w:proofErr w:type="gramStart"/>
      <w:r w:rsidRPr="00272076">
        <w:rPr>
          <w:rFonts w:ascii="Tahoma" w:eastAsia="Times New Roman" w:hAnsi="Tahoma" w:cs="Tahoma"/>
          <w:color w:val="000000"/>
          <w:sz w:val="26"/>
          <w:szCs w:val="26"/>
        </w:rPr>
        <w:t>Sorry.×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360" name="Picture 360" descr="http://localhost:8080/ai/onyx/images/korean/naildystrophy/semisuper_1569_182_424_424_666_Fig_4_-_tinea_unguium_526_800_70_http_www.pcds.org.ukeeassetsimgwatermark.gif_0_0_80_r_b_-5_-5_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2" descr="http://localhost:8080/ai/onyx/images/korean/naildystrophy/semisuper_1569_182_424_424_666_Fig_4_-_tinea_unguium_526_800_70_http_www.pcds.org.ukeeassetsimgwatermark.gif_0_0_80_r_b_-5_-5_.jpg"/>
                    <pic:cNvPicPr>
                      <a:picLocks noChangeAspect="1" noChangeArrowheads="1"/>
                    </pic:cNvPicPr>
                  </pic:nvPicPr>
                  <pic:blipFill>
                    <a:blip r:embed="rId2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opinion#892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44%; warrants second opinion = 56%;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 xml:space="preserve">Not very sure whether the nail is OK or not. </w:t>
      </w:r>
      <w:proofErr w:type="gramStart"/>
      <w:r w:rsidRPr="00272076">
        <w:rPr>
          <w:rFonts w:ascii="Tahoma" w:eastAsia="Times New Roman" w:hAnsi="Tahoma" w:cs="Tahoma"/>
          <w:color w:val="000000"/>
          <w:sz w:val="26"/>
          <w:szCs w:val="26"/>
        </w:rPr>
        <w:t>Sorry.×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359" name="Picture 359" descr="http://localhost:8080/ai/onyx/images/korean/naildystrophy/semisuper_46_182_424_424_666_Fig_4_-_tinea_unguium_526_800_70_http_www.pcds.org.ukeeassetsimgwatermark.gif_0_0_80_r_b_-5_-5_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3" descr="http://localhost:8080/ai/onyx/images/korean/naildystrophy/semisuper_46_182_424_424_666_Fig_4_-_tinea_unguium_526_800_70_http_www.pcds.org.ukeeassetsimgwatermark.gif_0_0_80_r_b_-5_-5_.jpg"/>
                    <pic:cNvPicPr>
                      <a:picLocks noChangeAspect="1" noChangeArrowheads="1"/>
                    </pic:cNvPicPr>
                  </pic:nvPicPr>
                  <pic:blipFill>
                    <a:blip r:embed="rId2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opinion#1422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44%; warrants second opinion = 56%;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 xml:space="preserve">Not very sure whether the nail is OK or not. </w:t>
      </w:r>
      <w:proofErr w:type="gramStart"/>
      <w:r w:rsidRPr="00272076">
        <w:rPr>
          <w:rFonts w:ascii="Tahoma" w:eastAsia="Times New Roman" w:hAnsi="Tahoma" w:cs="Tahoma"/>
          <w:color w:val="000000"/>
          <w:sz w:val="26"/>
          <w:szCs w:val="26"/>
        </w:rPr>
        <w:t>Sorry.×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lastRenderedPageBreak/>
        <w:drawing>
          <wp:inline distT="0" distB="0" distL="0" distR="0">
            <wp:extent cx="952500" cy="952500"/>
            <wp:effectExtent l="0" t="0" r="0" b="0"/>
            <wp:docPr id="358" name="Picture 358" descr="http://localhost:8080/ai/onyx/images/korean/melanonychia/semisuper_2220_597_366_1005_774_Longitud_melanonychia2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4" descr="http://localhost:8080/ai/onyx/images/korean/melanonychia/semisuper_2220_597_366_1005_774_Longitud_melanonychia23.jpg"/>
                    <pic:cNvPicPr>
                      <a:picLocks noChangeAspect="1" noChangeArrowheads="1"/>
                    </pic:cNvPicPr>
                  </pic:nvPicPr>
                  <pic:blipFill>
                    <a:blip r:embed="rId2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opinion#547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43%; non-serious = 0%; warrants second opinion = 57%;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 xml:space="preserve">Not very sure whether the nail is OK or not. </w:t>
      </w:r>
      <w:proofErr w:type="gramStart"/>
      <w:r w:rsidRPr="00272076">
        <w:rPr>
          <w:rFonts w:ascii="Tahoma" w:eastAsia="Times New Roman" w:hAnsi="Tahoma" w:cs="Tahoma"/>
          <w:color w:val="000000"/>
          <w:sz w:val="26"/>
          <w:szCs w:val="26"/>
        </w:rPr>
        <w:t>Sorry.×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357" name="Picture 357" descr="http://localhost:8080/ai/onyx/images/korean/melanonychia/semisuper_910_768_382_1609_1223_dark-lines-in-fingernail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5" descr="http://localhost:8080/ai/onyx/images/korean/melanonychia/semisuper_910_768_382_1609_1223_dark-lines-in-fingernails.jpg"/>
                    <pic:cNvPicPr>
                      <a:picLocks noChangeAspect="1" noChangeArrowheads="1"/>
                    </pic:cNvPicPr>
                  </pic:nvPicPr>
                  <pic:blipFill>
                    <a:blip r:embed="rId2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opinion#637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41%; non-serious = 2%; warrants second opinion = 57%;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 xml:space="preserve">Not very sure whether the nail is OK or not. </w:t>
      </w:r>
      <w:proofErr w:type="gramStart"/>
      <w:r w:rsidRPr="00272076">
        <w:rPr>
          <w:rFonts w:ascii="Tahoma" w:eastAsia="Times New Roman" w:hAnsi="Tahoma" w:cs="Tahoma"/>
          <w:color w:val="000000"/>
          <w:sz w:val="26"/>
          <w:szCs w:val="26"/>
        </w:rPr>
        <w:t>Sorry.×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opinion#432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35%; non-serious = 8%; warrants second opinion = 58%;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 xml:space="preserve">Not very sure whether the nail is OK or not. </w:t>
      </w:r>
      <w:proofErr w:type="gramStart"/>
      <w:r w:rsidRPr="00272076">
        <w:rPr>
          <w:rFonts w:ascii="Tahoma" w:eastAsia="Times New Roman" w:hAnsi="Tahoma" w:cs="Tahoma"/>
          <w:color w:val="000000"/>
          <w:sz w:val="26"/>
          <w:szCs w:val="26"/>
        </w:rPr>
        <w:t>Sorry.×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356" name="Picture 356" descr="http://localhost:8080/ai/onyx/images/korean/naildystrophy/semisuper_1156_166_89_382_305_psoriasis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6" descr="http://localhost:8080/ai/onyx/images/korean/naildystrophy/semisuper_1156_166_89_382_305_psoriasis01.jpg"/>
                    <pic:cNvPicPr>
                      <a:picLocks noChangeAspect="1" noChangeArrowheads="1"/>
                    </pic:cNvPicPr>
                  </pic:nvPicPr>
                  <pic:blipFill>
                    <a:blip r:embed="rId2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opinion#747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1%; non-serious = 40%; warrants second opinion = 59%;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 xml:space="preserve">Not very sure whether the nail is OK or not. </w:t>
      </w:r>
      <w:proofErr w:type="gramStart"/>
      <w:r w:rsidRPr="00272076">
        <w:rPr>
          <w:rFonts w:ascii="Tahoma" w:eastAsia="Times New Roman" w:hAnsi="Tahoma" w:cs="Tahoma"/>
          <w:color w:val="000000"/>
          <w:sz w:val="26"/>
          <w:szCs w:val="26"/>
        </w:rPr>
        <w:t>Sorry.×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355" name="Picture 355" descr="http://localhost:8080/ai/onyx/images/korean/naildystrophy/semisuper_396_680_407_1095_823_4002864444e470f5123d0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7" descr="http://localhost:8080/ai/onyx/images/korean/naildystrophy/semisuper_396_680_407_1095_823_4002864444e470f5123d0b.jpg"/>
                    <pic:cNvPicPr>
                      <a:picLocks noChangeAspect="1" noChangeArrowheads="1"/>
                    </pic:cNvPicPr>
                  </pic:nvPicPr>
                  <pic:blipFill>
                    <a:blip r:embed="rId2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opinion#1382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41%; non-serious = 0%; warrants second opinion = 59%;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 xml:space="preserve">Not very sure whether the nail is OK or not. </w:t>
      </w:r>
      <w:proofErr w:type="gramStart"/>
      <w:r w:rsidRPr="00272076">
        <w:rPr>
          <w:rFonts w:ascii="Tahoma" w:eastAsia="Times New Roman" w:hAnsi="Tahoma" w:cs="Tahoma"/>
          <w:color w:val="000000"/>
          <w:sz w:val="26"/>
          <w:szCs w:val="26"/>
        </w:rPr>
        <w:t>Sorry.×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opinion#172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24%; non-serious = 16%; warrants second opinion = 60%;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60%)×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354" name="Picture 354" descr="http://localhost:8080/ai/onyx/images/korean/naildystrophy/semisuper_2108_20_61_384_442_before-after-nail-treatmen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8" descr="http://localhost:8080/ai/onyx/images/korean/naildystrophy/semisuper_2108_20_61_384_442_before-after-nail-treatment.jpg"/>
                    <pic:cNvPicPr>
                      <a:picLocks noChangeAspect="1" noChangeArrowheads="1"/>
                    </pic:cNvPicPr>
                  </pic:nvPicPr>
                  <pic:blipFill>
                    <a:blip r:embed="rId2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opinion#1122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38%; non-serious = 2%; warrants second opinion = 60%;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60%)×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lastRenderedPageBreak/>
        <w:drawing>
          <wp:inline distT="0" distB="0" distL="0" distR="0">
            <wp:extent cx="952500" cy="952500"/>
            <wp:effectExtent l="0" t="0" r="0" b="0"/>
            <wp:docPr id="353" name="Picture 353" descr="http://localhost:8080/ai/onyx/images/korean/naildystrophy/semisuper_492_1185_23_1614_452_dst50029f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9" descr="http://localhost:8080/ai/onyx/images/korean/naildystrophy/semisuper_492_1185_23_1614_452_dst50029f2.jpg"/>
                    <pic:cNvPicPr>
                      <a:picLocks noChangeAspect="1" noChangeArrowheads="1"/>
                    </pic:cNvPicPr>
                  </pic:nvPicPr>
                  <pic:blipFill>
                    <a:blip r:embed="rId2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opinion#1427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39%; warrants second opinion = 61%;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61%)×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352" name="Picture 352" descr="http://localhost:8080/ai/onyx/images/korean/naildystrophy/semisuper_213_861_347_1131_617_029778H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0" descr="http://localhost:8080/ai/onyx/images/korean/naildystrophy/semisuper_213_861_347_1131_617_029778HB.jpg"/>
                    <pic:cNvPicPr>
                      <a:picLocks noChangeAspect="1" noChangeArrowheads="1"/>
                    </pic:cNvPicPr>
                  </pic:nvPicPr>
                  <pic:blipFill>
                    <a:blip r:embed="rId2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opinion#1147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31%; non-serious = 6%; warrants second opinion = 63%;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63%)×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351" name="Picture 351" descr="http://localhost:8080/ai/onyx/images/korean/naildystrophy/semisuper_1990_383_854_593_1065_026066H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1" descr="http://localhost:8080/ai/onyx/images/korean/naildystrophy/semisuper_1990_383_854_593_1065_026066HB.JPG"/>
                    <pic:cNvPicPr>
                      <a:picLocks noChangeAspect="1" noChangeArrowheads="1"/>
                    </pic:cNvPicPr>
                  </pic:nvPicPr>
                  <pic:blipFill>
                    <a:blip r:embed="rId2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opinion#1057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37%; warrants second opinion = 63%;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63%)×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350" name="Picture 350" descr="http://localhost:8080/ai/onyx/images/korean/naildystrophy/semisuper_0_14_10_210_207_2nail-fungus%20(2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2" descr="http://localhost:8080/ai/onyx/images/korean/naildystrophy/semisuper_0_14_10_210_207_2nail-fungus%20(2).jpg"/>
                    <pic:cNvPicPr>
                      <a:picLocks noChangeAspect="1" noChangeArrowheads="1"/>
                    </pic:cNvPicPr>
                  </pic:nvPicPr>
                  <pic:blipFill>
                    <a:blip r:embed="rId2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opinion#672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36%; non-serious = 0%; warrants second opinion = 64%;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64%)×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349" name="Picture 349" descr="http://localhost:8080/ai/onyx/images/korean/naildystrophy/semisuper_758_464_133_639_307_tuberous-sclerosis_20546884634ead8e572485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3" descr="http://localhost:8080/ai/onyx/images/korean/naildystrophy/semisuper_758_464_133_639_307_tuberous-sclerosis_20546884634ead8e5724858.jpg"/>
                    <pic:cNvPicPr>
                      <a:picLocks noChangeAspect="1" noChangeArrowheads="1"/>
                    </pic:cNvPicPr>
                  </pic:nvPicPr>
                  <pic:blipFill>
                    <a:blip r:embed="rId2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opinion#1547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4%; non-serious = 32%; warrants second opinion = 64%;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64%)×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opinion#72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35%; non-serious = 1%; warrants second opinion = 64%;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lastRenderedPageBreak/>
        <w:t>It is most likely that the nail indicates something that warrants a second opinion and you should seek medical advice. (Confidence score is 64%)×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348" name="Picture 348" descr="http://localhost:8080/ai/onyx/images/korean/naildystrophy/semisuper_586_1018_736_1622_1501_14686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4" descr="http://localhost:8080/ai/onyx/images/korean/naildystrophy/semisuper_586_1018_736_1622_1501_1468604.jpg"/>
                    <pic:cNvPicPr>
                      <a:picLocks noChangeAspect="1" noChangeArrowheads="1"/>
                    </pic:cNvPicPr>
                  </pic:nvPicPr>
                  <pic:blipFill>
                    <a:blip r:embed="rId2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opinion#1477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36%; warrants second opinion = 64%;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64%)×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347" name="Picture 347" descr="http://localhost:8080/ai/onyx/images/korean/naildystrophy/semisuper_1557_184_547_552_916_036930H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5" descr="http://localhost:8080/ai/onyx/images/korean/naildystrophy/semisuper_1557_184_547_552_916_036930HB.JPG"/>
                    <pic:cNvPicPr>
                      <a:picLocks noChangeAspect="1" noChangeArrowheads="1"/>
                    </pic:cNvPicPr>
                  </pic:nvPicPr>
                  <pic:blipFill>
                    <a:blip r:embed="rId2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opinion#887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35%; warrants second opinion = 65%;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65%)×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346" name="Picture 346" descr="http://localhost:8080/ai/onyx/images/korean/naildystrophy/semisuper_2043_240_120_461_342_10.5923.j.ajdv.20150403.02_0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6" descr="http://localhost:8080/ai/onyx/images/korean/naildystrophy/semisuper_2043_240_120_461_342_10.5923.j.ajdv.20150403.02_002.jpg"/>
                    <pic:cNvPicPr>
                      <a:picLocks noChangeAspect="1" noChangeArrowheads="1"/>
                    </pic:cNvPicPr>
                  </pic:nvPicPr>
                  <pic:blipFill>
                    <a:blip r:embed="rId2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opinion#1082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35%; warrants second opinion = 65%;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65%)×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345" name="Picture 345" descr="http://localhost:8080/ai/onyx/images/korean/naildystrophy/semisuper_645_327_530_645_848_036253H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7" descr="http://localhost:8080/ai/onyx/images/korean/naildystrophy/semisuper_645_327_530_645_848_036253HB.jpg"/>
                    <pic:cNvPicPr>
                      <a:picLocks noChangeAspect="1" noChangeArrowheads="1"/>
                    </pic:cNvPicPr>
                  </pic:nvPicPr>
                  <pic:blipFill>
                    <a:blip r:embed="rId2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opinion#1497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32%; non-serious = 2%; warrants second opinion = 66%;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66%)×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344" name="Picture 344" descr="http://localhost:8080/ai/onyx/images/korean/naildystrophy/semisuper_270_41_57_428_445_Before-and-After-Laser-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8" descr="http://localhost:8080/ai/onyx/images/korean/naildystrophy/semisuper_270_41_57_428_445_Before-and-After-Laser-7.jpg"/>
                    <pic:cNvPicPr>
                      <a:picLocks noChangeAspect="1" noChangeArrowheads="1"/>
                    </pic:cNvPicPr>
                  </pic:nvPicPr>
                  <pic:blipFill>
                    <a:blip r:embed="rId2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opinion#1327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26%; non-serious = 7%; warrants second opinion = 67%;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67%)×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lastRenderedPageBreak/>
        <w:t> warrants second opinion#117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32%; non-serious = 1%; warrants second opinion = 67%;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67%)×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343" name="Picture 343" descr="http://localhost:8080/ai/onyx/images/korean/naildystrophy/semisuper_884_190_648_492_951_100_650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9" descr="http://localhost:8080/ai/onyx/images/korean/naildystrophy/semisuper_884_190_648_492_951_100_6505.jpg"/>
                    <pic:cNvPicPr>
                      <a:picLocks noChangeAspect="1" noChangeArrowheads="1"/>
                    </pic:cNvPicPr>
                  </pic:nvPicPr>
                  <pic:blipFill>
                    <a:blip r:embed="rId2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opinion#1592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33%; warrants second opinion = 67%;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67%)×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opinion#397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1%; non-serious = 32%; warrants second opinion = 67%;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67%)×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opinion#452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1%; non-serious = 31%; warrants second opinion = 67%;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67%)×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opinion#487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13%; non-serious = 20%; warrants second opinion = 68%;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68%)×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342" name="Picture 342" descr="http://localhost:8080/ai/onyx/images/korean/melanonychia/semisuper_330_30_71_574_669_usat2_c191f0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0" descr="http://localhost:8080/ai/onyx/images/korean/melanonychia/semisuper_330_30_71_574_669_usat2_c191f007.jpg"/>
                    <pic:cNvPicPr>
                      <a:picLocks noChangeAspect="1" noChangeArrowheads="1"/>
                    </pic:cNvPicPr>
                  </pic:nvPicPr>
                  <pic:blipFill>
                    <a:blip r:embed="rId2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opinion#617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32%; non-serious = 0%; warrants second opinion = 68%;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68%)×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opinion#462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4%; non-serious = 28%; warrants second opinion = 69%;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69%)×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341" name="Picture 341" descr="http://localhost:8080/ai/onyx/images/korean/naildystrophy/semisuper_kor_699_106_48_382_325_20130916000545_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1" descr="http://localhost:8080/ai/onyx/images/korean/naildystrophy/semisuper_kor_699_106_48_382_325_20130916000545_0.jpg"/>
                    <pic:cNvPicPr>
                      <a:picLocks noChangeAspect="1" noChangeArrowheads="1"/>
                    </pic:cNvPicPr>
                  </pic:nvPicPr>
                  <pic:blipFill>
                    <a:blip r:embed="rId2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opinion#1782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5%; non-serious = 27%; warrants second opinion = 69%;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lastRenderedPageBreak/>
        <w:t>It is most likely that the nail indicates something that warrants a second opinion and you should seek medical advice. (Confidence score is 69%)×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340" name="Picture 340" descr="http://localhost:8080/ai/onyx/images/korean/naildystrophy/semisuper_1974_41_33_386_378_mediane-canaliforme-dystrofie-heller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2" descr="http://localhost:8080/ai/onyx/images/korean/naildystrophy/semisuper_1974_41_33_386_378_mediane-canaliforme-dystrofie-heller-1.jpg"/>
                    <pic:cNvPicPr>
                      <a:picLocks noChangeAspect="1" noChangeArrowheads="1"/>
                    </pic:cNvPicPr>
                  </pic:nvPicPr>
                  <pic:blipFill>
                    <a:blip r:embed="rId2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opinion#1042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31%; warrants second opinion = 69%;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69%)×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opinion#447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29%; non-serious = 2%; warrants second opinion = 70%;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70%)×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339" name="Picture 339" descr="http://localhost:8080/ai/onyx/images/korean/naildystrophy/semisuper_1308_193_13_450_253_Fig-1-Examples-of-pretreatment-and-posttreatment-of-onychomycosis-A-Patien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3" descr="http://localhost:8080/ai/onyx/images/korean/naildystrophy/semisuper_1308_193_13_450_253_Fig-1-Examples-of-pretreatment-and-posttreatment-of-onychomycosis-A-Patient.jpg"/>
                    <pic:cNvPicPr>
                      <a:picLocks noChangeAspect="1" noChangeArrowheads="1"/>
                    </pic:cNvPicPr>
                  </pic:nvPicPr>
                  <pic:blipFill>
                    <a:blip r:embed="rId2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opinion#812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30%; warrants second opinion = 70%;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70%)×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338" name="Picture 338" descr="http://localhost:8080/ai/onyx/images/korean/naildystrophy/semisuper_1622_193_13_450_253_Fig-1-Examples-of-pretreatment-and-posttreatment-of-onychomycosis-A-Patien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4" descr="http://localhost:8080/ai/onyx/images/korean/naildystrophy/semisuper_1622_193_13_450_253_Fig-1-Examples-of-pretreatment-and-posttreatment-of-onychomycosis-A-Patient.jpg"/>
                    <pic:cNvPicPr>
                      <a:picLocks noChangeAspect="1" noChangeArrowheads="1"/>
                    </pic:cNvPicPr>
                  </pic:nvPicPr>
                  <pic:blipFill>
                    <a:blip r:embed="rId2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opinion#907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30%; warrants second opinion = 70%;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70%)×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337" name="Picture 337" descr="http://localhost:8080/ai/onyx/images/korean/naildystrophy/semisuper_2494_193_13_450_253_Fig-1-Examples-of-pretreatment-and-posttreatment-of-onychomycosis-A-Patien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5" descr="http://localhost:8080/ai/onyx/images/korean/naildystrophy/semisuper_2494_193_13_450_253_Fig-1-Examples-of-pretreatment-and-posttreatment-of-onychomycosis-A-Patient.jpg"/>
                    <pic:cNvPicPr>
                      <a:picLocks noChangeAspect="1" noChangeArrowheads="1"/>
                    </pic:cNvPicPr>
                  </pic:nvPicPr>
                  <pic:blipFill>
                    <a:blip r:embed="rId2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opinion#1292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30%; warrants second opinion = 70%;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70%)×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lastRenderedPageBreak/>
        <w:drawing>
          <wp:inline distT="0" distB="0" distL="0" distR="0">
            <wp:extent cx="952500" cy="952500"/>
            <wp:effectExtent l="0" t="0" r="0" b="0"/>
            <wp:docPr id="336" name="Picture 336" descr="http://localhost:8080/ai/onyx/images/korean/naildystrophy/semisuper_220_69_277_254_454_yellow-nails-pictures-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6" descr="http://localhost:8080/ai/onyx/images/korean/naildystrophy/semisuper_220_69_277_254_454_yellow-nails-pictures-4.jpg"/>
                    <pic:cNvPicPr>
                      <a:picLocks noChangeAspect="1" noChangeArrowheads="1"/>
                    </pic:cNvPicPr>
                  </pic:nvPicPr>
                  <pic:blipFill>
                    <a:blip r:embed="rId2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opinion#1192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1%; non-serious = 28%; warrants second opinion = 71%;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71%)×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opinion#137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27%; non-serious = 2%; warrants second opinion = 71%;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71%)×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335" name="Picture 335" descr="http://localhost:8080/ai/onyx/images/korean/naildystrophy/semisuper_1740_253_43_585_376_3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7" descr="http://localhost:8080/ai/onyx/images/korean/naildystrophy/semisuper_1740_253_43_585_376_3j.jpg"/>
                    <pic:cNvPicPr>
                      <a:picLocks noChangeAspect="1" noChangeArrowheads="1"/>
                    </pic:cNvPicPr>
                  </pic:nvPicPr>
                  <pic:blipFill>
                    <a:blip r:embed="rId2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opinion#947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28%; warrants second opinion = 72%;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72%)×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334" name="Picture 334" descr="http://localhost:8080/ai/onyx/images/korean/naildystrophy/semisuper_726_504_208_1352_1034_036244H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8" descr="http://localhost:8080/ai/onyx/images/korean/naildystrophy/semisuper_726_504_208_1352_1034_036244HB.jpg"/>
                    <pic:cNvPicPr>
                      <a:picLocks noChangeAspect="1" noChangeArrowheads="1"/>
                    </pic:cNvPicPr>
                  </pic:nvPicPr>
                  <pic:blipFill>
                    <a:blip r:embed="rId2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opinion#1527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1%; non-serious = 27%; warrants second opinion = 72%;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72%)×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opinion#367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27%; non-serious = 0%; warrants second opinion = 73%;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73%)×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333" name="Picture 333" descr="http://localhost:8080/ai/onyx/images/korean/naildystrophy/semisuper_502_729_691_1106_1067_1346_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9" descr="http://localhost:8080/ai/onyx/images/korean/naildystrophy/semisuper_502_729_691_1106_1067_1346_2.jpg"/>
                    <pic:cNvPicPr>
                      <a:picLocks noChangeAspect="1" noChangeArrowheads="1"/>
                    </pic:cNvPicPr>
                  </pic:nvPicPr>
                  <pic:blipFill>
                    <a:blip r:embed="rId2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opinion#1437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27%; warrants second opinion = 73%;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73%)×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lastRenderedPageBreak/>
        <w:drawing>
          <wp:inline distT="0" distB="0" distL="0" distR="0">
            <wp:extent cx="952500" cy="952500"/>
            <wp:effectExtent l="0" t="0" r="0" b="0"/>
            <wp:docPr id="332" name="Picture 332" descr="http://localhost:8080/ai/onyx/images/korean/naildystrophy/semisuper_2092_323_262_632_571_3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0" descr="http://localhost:8080/ai/onyx/images/korean/naildystrophy/semisuper_2092_323_262_632_571_3j.jpg"/>
                    <pic:cNvPicPr>
                      <a:picLocks noChangeAspect="1" noChangeArrowheads="1"/>
                    </pic:cNvPicPr>
                  </pic:nvPicPr>
                  <pic:blipFill>
                    <a:blip r:embed="rId2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opinion#1112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21%; non-serious = 6%; warrants second opinion = 73%;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73%)×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331" name="Picture 331" descr="http://localhost:8080/ai/onyx/images/korean/naildystrophy/semisuper_1168_990_522_1681_1213_nail-pi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1" descr="http://localhost:8080/ai/onyx/images/korean/naildystrophy/semisuper_1168_990_522_1681_1213_nail-pic.jpg"/>
                    <pic:cNvPicPr>
                      <a:picLocks noChangeAspect="1" noChangeArrowheads="1"/>
                    </pic:cNvPicPr>
                  </pic:nvPicPr>
                  <pic:blipFill>
                    <a:blip r:embed="rId2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opinion#752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1%; non-serious = 26%; warrants second opinion = 73%;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73%)×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330" name="Picture 330" descr="http://localhost:8080/ai/onyx/images/korean/naildystrophy/semisuper_2387_990_522_1681_1213_nail-pi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2" descr="http://localhost:8080/ai/onyx/images/korean/naildystrophy/semisuper_2387_990_522_1681_1213_nail-pic.jpg"/>
                    <pic:cNvPicPr>
                      <a:picLocks noChangeAspect="1" noChangeArrowheads="1"/>
                    </pic:cNvPicPr>
                  </pic:nvPicPr>
                  <pic:blipFill>
                    <a:blip r:embed="rId2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opinion#1242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1%; non-serious = 26%; warrants second opinion = 73%;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73%)×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329" name="Picture 329" descr="http://localhost:8080/ai/onyx/images/korean/melanonychia/semisuper_554_201_119_501_418_00002330_standalon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3" descr="http://localhost:8080/ai/onyx/images/korean/melanonychia/semisuper_554_201_119_501_418_00002330_standalone.jpg"/>
                    <pic:cNvPicPr>
                      <a:picLocks noChangeAspect="1" noChangeArrowheads="1"/>
                    </pic:cNvPicPr>
                  </pic:nvPicPr>
                  <pic:blipFill>
                    <a:blip r:embed="rId2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opinion#627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20%; non-serious = 6%; warrants second opinion = 73%;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73%)×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328" name="Picture 328" descr="http://localhost:8080/ai/onyx/images/korean/naildystrophy/semisuper_1731_50_459_338_748_fig_6j(14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4" descr="http://localhost:8080/ai/onyx/images/korean/naildystrophy/semisuper_1731_50_459_338_748_fig_6j(14).jpg"/>
                    <pic:cNvPicPr>
                      <a:picLocks noChangeAspect="1" noChangeArrowheads="1"/>
                    </pic:cNvPicPr>
                  </pic:nvPicPr>
                  <pic:blipFill>
                    <a:blip r:embed="rId2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opinion#942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1%; non-serious = 26%; warrants second opinion = 74%;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74%)×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lastRenderedPageBreak/>
        <w:drawing>
          <wp:inline distT="0" distB="0" distL="0" distR="0">
            <wp:extent cx="952500" cy="952500"/>
            <wp:effectExtent l="0" t="0" r="0" b="0"/>
            <wp:docPr id="327" name="Picture 327" descr="http://localhost:8080/ai/onyx/images/korean/naildystrophy/semisuper_1355_235_26_618_410_ijdvl_2012_78_3_271_95441_f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5" descr="http://localhost:8080/ai/onyx/images/korean/naildystrophy/semisuper_1355_235_26_618_410_ijdvl_2012_78_3_271_95441_f5.jpg"/>
                    <pic:cNvPicPr>
                      <a:picLocks noChangeAspect="1" noChangeArrowheads="1"/>
                    </pic:cNvPicPr>
                  </pic:nvPicPr>
                  <pic:blipFill>
                    <a:blip r:embed="rId2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opinion#832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25%; non-serious = 1%; warrants second opinion = 74%;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74%)×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opinion#77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5%; non-serious = 20%; warrants second opinion = 75%;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75%)×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326" name="Picture 326" descr="http://localhost:8080/ai/onyx/images/korean/naildystrophy/semisuper_2268_648_435_871_657_fig_19j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6" descr="http://localhost:8080/ai/onyx/images/korean/naildystrophy/semisuper_2268_648_435_871_657_fig_19j(1).jpg"/>
                    <pic:cNvPicPr>
                      <a:picLocks noChangeAspect="1" noChangeArrowheads="1"/>
                    </pic:cNvPicPr>
                  </pic:nvPicPr>
                  <pic:blipFill>
                    <a:blip r:embed="rId2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opinion#1207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25%; warrants second opinion = 75%;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75%)×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325" name="Picture 325" descr="http://localhost:8080/ai/onyx/images/korean/naildystrophy/semisuper_427_41_263_243_466_DSC0309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7" descr="http://localhost:8080/ai/onyx/images/korean/naildystrophy/semisuper_427_41_263_243_466_DSC03094.JPG"/>
                    <pic:cNvPicPr>
                      <a:picLocks noChangeAspect="1" noChangeArrowheads="1"/>
                    </pic:cNvPicPr>
                  </pic:nvPicPr>
                  <pic:blipFill>
                    <a:blip r:embed="rId2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opinion#1397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24%; warrants second opinion = 75%;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75%)×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324" name="Picture 324" descr="http://localhost:8080/ai/onyx/images/korean/naildystrophy/semisuper_1050_523_307_986_770_PsoriasisNail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8" descr="http://localhost:8080/ai/onyx/images/korean/naildystrophy/semisuper_1050_523_307_986_770_PsoriasisNails.jpg"/>
                    <pic:cNvPicPr>
                      <a:picLocks noChangeAspect="1" noChangeArrowheads="1"/>
                    </pic:cNvPicPr>
                  </pic:nvPicPr>
                  <pic:blipFill>
                    <a:blip r:embed="rId2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opinion#697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25%; warrants second opinion = 75%;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75%)×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323" name="Picture 323" descr="http://localhost:8080/ai/onyx/images/korean/naildystrophy/semisuper_kor_565_160_935_540_1315_13398984_311260832539488_2091984125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9" descr="http://localhost:8080/ai/onyx/images/korean/naildystrophy/semisuper_kor_565_160_935_540_1315_13398984_311260832539488_2091984125_n.jpg"/>
                    <pic:cNvPicPr>
                      <a:picLocks noChangeAspect="1" noChangeArrowheads="1"/>
                    </pic:cNvPicPr>
                  </pic:nvPicPr>
                  <pic:blipFill>
                    <a:blip r:embed="rId2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opinion#1767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25%; warrants second opinion = 75%;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lastRenderedPageBreak/>
        <w:t>It is most likely that the nail indicates something that warrants a second opinion and you should seek medical advice. (Confidence score is 75%)×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322" name="Picture 322" descr="http://localhost:8080/ai/onyx/images/korean/naildystrophy/semisuper_1810_42_85_267_310_81uWVw6ur-L._SL1500_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0" descr="http://localhost:8080/ai/onyx/images/korean/naildystrophy/semisuper_1810_42_85_267_310_81uWVw6ur-L._SL1500_.jpg"/>
                    <pic:cNvPicPr>
                      <a:picLocks noChangeAspect="1" noChangeArrowheads="1"/>
                    </pic:cNvPicPr>
                  </pic:nvPicPr>
                  <pic:blipFill>
                    <a:blip r:embed="rId2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opinion#967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3%; non-serious = 21%; warrants second opinion = 76%;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76%)×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opinion#372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14%; non-serious = 10%; warrants second opinion = 77%;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77%)×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321" name="Picture 321" descr="http://localhost:8080/ai/onyx/images/korean/naildystrophy/semisuper_kor_810_78_174_254_350_4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1" descr="http://localhost:8080/ai/onyx/images/korean/naildystrophy/semisuper_kor_810_78_174_254_350_49.jpg"/>
                    <pic:cNvPicPr>
                      <a:picLocks noChangeAspect="1" noChangeArrowheads="1"/>
                    </pic:cNvPicPr>
                  </pic:nvPicPr>
                  <pic:blipFill>
                    <a:blip r:embed="rId2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opinion#1787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8%; non-serious = 15%; warrants second opinion = 77%;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77%)×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opinion#177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23%; non-serious = 0%; warrants second opinion = 77%;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77%)×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320" name="Picture 320" descr="http://localhost:8080/ai/onyx/images/korean/naildystrophy/semisuper_1062_54_263_322_531_IndianDermatolOnlineJ_2011_2_2_57_85991_f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2" descr="http://localhost:8080/ai/onyx/images/korean/naildystrophy/semisuper_1062_54_263_322_531_IndianDermatolOnlineJ_2011_2_2_57_85991_f4.jpg"/>
                    <pic:cNvPicPr>
                      <a:picLocks noChangeAspect="1" noChangeArrowheads="1"/>
                    </pic:cNvPicPr>
                  </pic:nvPicPr>
                  <pic:blipFill>
                    <a:blip r:embed="rId2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opinion#707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7%; non-serious = 16%; warrants second opinion = 77%;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77%)×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opinion#387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6%; non-serious = 17%; warrants second opinion = 77%;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77%)×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lastRenderedPageBreak/>
        <w:drawing>
          <wp:inline distT="0" distB="0" distL="0" distR="0">
            <wp:extent cx="952500" cy="952500"/>
            <wp:effectExtent l="0" t="0" r="0" b="0"/>
            <wp:docPr id="319" name="Picture 319" descr="http://localhost:8080/ai/onyx/images/korean/melanonychia/semisuper_2297_268_321_1008_1061_MisNail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3" descr="http://localhost:8080/ai/onyx/images/korean/melanonychia/semisuper_2297_268_321_1008_1061_MisNail4.jpg"/>
                    <pic:cNvPicPr>
                      <a:picLocks noChangeAspect="1" noChangeArrowheads="1"/>
                    </pic:cNvPicPr>
                  </pic:nvPicPr>
                  <pic:blipFill>
                    <a:blip r:embed="rId2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opinion#577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23%; warrants second opinion = 77%;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77%)×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318" name="Picture 318" descr="http://localhost:8080/ai/onyx/images/korean/naildystrophy/semisuper_1251_455_174_713_432_ijdvl_2012_78_3_309_95445_f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4" descr="http://localhost:8080/ai/onyx/images/korean/naildystrophy/semisuper_1251_455_174_713_432_ijdvl_2012_78_3_309_95445_f8.jpg"/>
                    <pic:cNvPicPr>
                      <a:picLocks noChangeAspect="1" noChangeArrowheads="1"/>
                    </pic:cNvPicPr>
                  </pic:nvPicPr>
                  <pic:blipFill>
                    <a:blip r:embed="rId2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opinion#787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21%; non-serious = 1%; warrants second opinion = 77%;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77%)×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317" name="Picture 317" descr="http://localhost:8080/ai/onyx/images/korean/naildystrophy/semisuper_862_925_480_1247_801_SplitNai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5" descr="http://localhost:8080/ai/onyx/images/korean/naildystrophy/semisuper_862_925_480_1247_801_SplitNail.jpg"/>
                    <pic:cNvPicPr>
                      <a:picLocks noChangeAspect="1" noChangeArrowheads="1"/>
                    </pic:cNvPicPr>
                  </pic:nvPicPr>
                  <pic:blipFill>
                    <a:blip r:embed="rId2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opinion#1582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6%; non-serious = 17%; warrants second opinion = 77%;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77%)×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316" name="Picture 316" descr="http://localhost:8080/ai/onyx/images/korean/naildystrophy/semisuper_415_833_724_1167_1058_026484H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6" descr="http://localhost:8080/ai/onyx/images/korean/naildystrophy/semisuper_415_833_724_1167_1058_026484HB.jpg"/>
                    <pic:cNvPicPr>
                      <a:picLocks noChangeAspect="1" noChangeArrowheads="1"/>
                    </pic:cNvPicPr>
                  </pic:nvPicPr>
                  <pic:blipFill>
                    <a:blip r:embed="rId2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opinion#1392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22%; non-serious = 1%; warrants second opinion = 77%;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77%)×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315" name="Picture 315" descr="http://localhost:8080/ai/onyx/images/korean/naildystrophy/semisuper_1072_541_109_909_477_Ttler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7" descr="http://localhost:8080/ai/onyx/images/korean/naildystrophy/semisuper_1072_541_109_909_477_TtlerP.jpg"/>
                    <pic:cNvPicPr>
                      <a:picLocks noChangeAspect="1" noChangeArrowheads="1"/>
                    </pic:cNvPicPr>
                  </pic:nvPicPr>
                  <pic:blipFill>
                    <a:blip r:embed="rId2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opinion#712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1%; non-serious = 21%; warrants second opinion = 78%;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78%)×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lastRenderedPageBreak/>
        <w:drawing>
          <wp:inline distT="0" distB="0" distL="0" distR="0">
            <wp:extent cx="952500" cy="952500"/>
            <wp:effectExtent l="0" t="0" r="0" b="0"/>
            <wp:docPr id="314" name="Picture 314" descr="http://localhost:8080/ai/onyx/images/korean/naildystrophy/semisuper_kor_515_330_123_764_557_49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8" descr="http://localhost:8080/ai/onyx/images/korean/naildystrophy/semisuper_kor_515_330_123_764_557_495.JPG"/>
                    <pic:cNvPicPr>
                      <a:picLocks noChangeAspect="1" noChangeArrowheads="1"/>
                    </pic:cNvPicPr>
                  </pic:nvPicPr>
                  <pic:blipFill>
                    <a:blip r:embed="rId2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opinion#1762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3%; non-serious = 18%; warrants second opinion = 79%;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79%)×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313" name="Picture 313" descr="http://localhost:8080/ai/onyx/images/korean/naildystrophy/semisuper_1963_351_236_846_731_nervous_habit_1_0205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9" descr="http://localhost:8080/ai/onyx/images/korean/naildystrophy/semisuper_1963_351_236_846_731_nervous_habit_1_020513.jpg"/>
                    <pic:cNvPicPr>
                      <a:picLocks noChangeAspect="1" noChangeArrowheads="1"/>
                    </pic:cNvPicPr>
                  </pic:nvPicPr>
                  <pic:blipFill>
                    <a:blip r:embed="rId2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opinion#1037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1%; non-serious = 20%; warrants second opinion = 80%;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80%)×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312" name="Picture 312" descr="http://localhost:8080/ai/onyx/images/korean/naildystrophy/semisuper_1460_648_398_874_623_002_tinea-unguiu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0" descr="http://localhost:8080/ai/onyx/images/korean/naildystrophy/semisuper_1460_648_398_874_623_002_tinea-unguium.jpg"/>
                    <pic:cNvPicPr>
                      <a:picLocks noChangeAspect="1" noChangeArrowheads="1"/>
                    </pic:cNvPicPr>
                  </pic:nvPicPr>
                  <pic:blipFill>
                    <a:blip r:embed="rId2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opinion#862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20%; warrants second opinion = 80%;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80%)×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311" name="Picture 311" descr="http://localhost:8080/ai/onyx/images/korean/naildystrophy/semisuper_1695_55_413_897_1255_jof-01-00030-g007-10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1" descr="http://localhost:8080/ai/onyx/images/korean/naildystrophy/semisuper_1695_55_413_897_1255_jof-01-00030-g007-1024.jpg"/>
                    <pic:cNvPicPr>
                      <a:picLocks noChangeAspect="1" noChangeArrowheads="1"/>
                    </pic:cNvPicPr>
                  </pic:nvPicPr>
                  <pic:blipFill>
                    <a:blip r:embed="rId2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opinion#932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20%; warrants second opinion = 80%;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80%)×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opinion#477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2%; non-serious = 18%; warrants second opinion = 80%;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80%)×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310" name="Picture 310" descr="http://localhost:8080/ai/onyx/images/korean/naildystrophy/semisuper_2119_1032_1689_1612_2270_10419-036%20(3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2" descr="http://localhost:8080/ai/onyx/images/korean/naildystrophy/semisuper_2119_1032_1689_1612_2270_10419-036%20(3).JPG"/>
                    <pic:cNvPicPr>
                      <a:picLocks noChangeAspect="1" noChangeArrowheads="1"/>
                    </pic:cNvPicPr>
                  </pic:nvPicPr>
                  <pic:blipFill>
                    <a:blip r:embed="rId2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opinion#1127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1%; non-serious = 19%; warrants second opinion = 80%;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lastRenderedPageBreak/>
        <w:t>It is most likely that the nail indicates something that warrants a second opinion and you should seek medical advice. (Confidence score is 80%)×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309" name="Picture 309" descr="http://localhost:8080/ai/onyx/images/korean/naildystrophy/semisuper_2319_33_515_267_722_JCutanAesthetSurg_2011_4_3_167_91247_f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3" descr="http://localhost:8080/ai/onyx/images/korean/naildystrophy/semisuper_2319_33_515_267_722_JCutanAesthetSurg_2011_4_3_167_91247_f5.jpg"/>
                    <pic:cNvPicPr>
                      <a:picLocks noChangeAspect="1" noChangeArrowheads="1"/>
                    </pic:cNvPicPr>
                  </pic:nvPicPr>
                  <pic:blipFill>
                    <a:blip r:embed="rId2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opinion#1227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6%; non-serious = 14%; warrants second opinion = 80%;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80%)×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308" name="Picture 308" descr="http://localhost:8080/ai/onyx/images/korean/naildystrophy/semisuper_1509_1543_1296_2155_1908_onychomycosis-mild-cas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4" descr="http://localhost:8080/ai/onyx/images/korean/naildystrophy/semisuper_1509_1543_1296_2155_1908_onychomycosis-mild-case.jpg"/>
                    <pic:cNvPicPr>
                      <a:picLocks noChangeAspect="1" noChangeArrowheads="1"/>
                    </pic:cNvPicPr>
                  </pic:nvPicPr>
                  <pic:blipFill>
                    <a:blip r:embed="rId2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opinion#872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5%; non-serious = 14%; warrants second opinion = 81%;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81%)×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307" name="Picture 307" descr="http://localhost:8080/ai/onyx/images/korean/naildystrophy/semisuper_1177_169_409_362_603_slide_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5" descr="http://localhost:8080/ai/onyx/images/korean/naildystrophy/semisuper_1177_169_409_362_603_slide_18.jpg"/>
                    <pic:cNvPicPr>
                      <a:picLocks noChangeAspect="1" noChangeArrowheads="1"/>
                    </pic:cNvPicPr>
                  </pic:nvPicPr>
                  <pic:blipFill>
                    <a:blip r:embed="rId2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opinion#757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13%; non-serious = 5%; warrants second opinion = 82%;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82%)×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306" name="Picture 306" descr="http://localhost:8080/ai/onyx/images/korean/naildystrophy/semisuper_1766_497_343_1162_1009_ProximalSubungualonych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6" descr="http://localhost:8080/ai/onyx/images/korean/naildystrophy/semisuper_1766_497_343_1162_1009_ProximalSubungualonycho.jpg"/>
                    <pic:cNvPicPr>
                      <a:picLocks noChangeAspect="1" noChangeArrowheads="1"/>
                    </pic:cNvPicPr>
                  </pic:nvPicPr>
                  <pic:blipFill>
                    <a:blip r:embed="rId2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opinion#957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1%; non-serious = 17%; warrants second opinion = 82%;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82%)×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305" name="Picture 305" descr="http://localhost:8080/ai/onyx/images/korean/melanonychia/semisuper_kor_846_131_357_331_557_U14224326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7" descr="http://localhost:8080/ai/onyx/images/korean/melanonychia/semisuper_kor_846_131_357_331_557_U1422432619.jpg"/>
                    <pic:cNvPicPr>
                      <a:picLocks noChangeAspect="1" noChangeArrowheads="1"/>
                    </pic:cNvPicPr>
                  </pic:nvPicPr>
                  <pic:blipFill>
                    <a:blip r:embed="rId2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opinion#667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4%; non-serious = 13%; warrants second opinion = 82%;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82%)×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lastRenderedPageBreak/>
        <w:drawing>
          <wp:inline distT="0" distB="0" distL="0" distR="0">
            <wp:extent cx="952500" cy="952500"/>
            <wp:effectExtent l="0" t="0" r="0" b="0"/>
            <wp:docPr id="304" name="Picture 304" descr="http://localhost:8080/ai/onyx/images/korean/naildystrophy/semisuper_8_29_43_243_257_onychomycosis-1411AE5C4DC509B61F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8" descr="http://localhost:8080/ai/onyx/images/korean/naildystrophy/semisuper_8_29_43_243_257_onychomycosis-1411AE5C4DC509B61F3.jpg"/>
                    <pic:cNvPicPr>
                      <a:picLocks noChangeAspect="1" noChangeArrowheads="1"/>
                    </pic:cNvPicPr>
                  </pic:nvPicPr>
                  <pic:blipFill>
                    <a:blip r:embed="rId2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opinion#1602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2%; non-serious = 15%; warrants second opinion = 83%;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83%)×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303" name="Picture 303" descr="http://localhost:8080/ai/onyx/images/korean/naildystrophy/semisuper_2144_62_56_242_237_twenty-nail-dystrophy-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9" descr="http://localhost:8080/ai/onyx/images/korean/naildystrophy/semisuper_2144_62_56_242_237_twenty-nail-dystrophy-2.jpg"/>
                    <pic:cNvPicPr>
                      <a:picLocks noChangeAspect="1" noChangeArrowheads="1"/>
                    </pic:cNvPicPr>
                  </pic:nvPicPr>
                  <pic:blipFill>
                    <a:blip r:embed="rId2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opinion#1152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2%; non-serious = 15%; warrants second opinion = 83%;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83%)×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302" name="Picture 302" descr="http://localhost:8080/ai/onyx/images/korean/naildystrophy/semisuper_2283_835_268_1137_569_fig_2a-f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0" descr="http://localhost:8080/ai/onyx/images/korean/naildystrophy/semisuper_2283_835_268_1137_569_fig_2a-fj.jpg"/>
                    <pic:cNvPicPr>
                      <a:picLocks noChangeAspect="1" noChangeArrowheads="1"/>
                    </pic:cNvPicPr>
                  </pic:nvPicPr>
                  <pic:blipFill>
                    <a:blip r:embed="rId2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opinion#1212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17%; non-serious = 1%; warrants second opinion = 83%;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83%)×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301" name="Picture 301" descr="http://localhost:8080/ai/onyx/images/korean/naildystrophy/semisuper_603_553_189_908_543_dst30155f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1" descr="http://localhost:8080/ai/onyx/images/korean/naildystrophy/semisuper_603_553_189_908_543_dst30155f1.jpg"/>
                    <pic:cNvPicPr>
                      <a:picLocks noChangeAspect="1" noChangeArrowheads="1"/>
                    </pic:cNvPicPr>
                  </pic:nvPicPr>
                  <pic:blipFill>
                    <a:blip r:embed="rId2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opinion#1487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3%; non-serious = 14%; warrants second opinion = 83%;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83%)×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300" name="Picture 300" descr="http://localhost:8080/ai/onyx/images/korean/naildystrophy/semisuper_1877_198_235_405_443_twenty-nail-dystrophy-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2" descr="http://localhost:8080/ai/onyx/images/korean/naildystrophy/semisuper_1877_198_235_405_443_twenty-nail-dystrophy-3.jpg"/>
                    <pic:cNvPicPr>
                      <a:picLocks noChangeAspect="1" noChangeArrowheads="1"/>
                    </pic:cNvPicPr>
                  </pic:nvPicPr>
                  <pic:blipFill>
                    <a:blip r:embed="rId2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opinion#977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16%; non-serious = 0%; warrants second opinion = 84%;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84%)×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opinion#42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14%; non-serious = 2%; warrants second opinion = 84%;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lastRenderedPageBreak/>
        <w:t>It is most likely that the nail indicates something that warrants a second opinion and you should seek medical advice. (Confidence score is 84%)×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299" name="Picture 299" descr="http://localhost:8080/ai/onyx/images/korean/naildystrophy/semisuper_2559_298_294_862_859_fig_5bj(4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3" descr="http://localhost:8080/ai/onyx/images/korean/naildystrophy/semisuper_2559_298_294_862_859_fig_5bj(4).jpg"/>
                    <pic:cNvPicPr>
                      <a:picLocks noChangeAspect="1" noChangeArrowheads="1"/>
                    </pic:cNvPicPr>
                  </pic:nvPicPr>
                  <pic:blipFill>
                    <a:blip r:embed="rId2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opinion#1317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6%; non-serious = 10%; warrants second opinion = 84%;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84%)×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298" name="Picture 298" descr="http://localhost:8080/ai/onyx/images/korean/naildystrophy/semisuper_kor_640_10_970_190_1165_cb6d52273f39c3e2bc03de7e04d84e93_1426585662.5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4" descr="http://localhost:8080/ai/onyx/images/korean/naildystrophy/semisuper_kor_640_10_970_190_1165_cb6d52273f39c3e2bc03de7e04d84e93_1426585662.52.jpg"/>
                    <pic:cNvPicPr>
                      <a:picLocks noChangeAspect="1" noChangeArrowheads="1"/>
                    </pic:cNvPicPr>
                  </pic:nvPicPr>
                  <pic:blipFill>
                    <a:blip r:embed="rId2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opinion#1772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5%; non-serious = 11%; warrants second opinion = 84%;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84%)×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297" name="Picture 297" descr="http://localhost:8080/ai/onyx/images/korean/naildystrophy/semisuper_kor_1041_145_84_378_317_th_22224E4A51CB9B24282E7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5" descr="http://localhost:8080/ai/onyx/images/korean/naildystrophy/semisuper_kor_1041_145_84_378_317_th_22224E4A51CB9B24282E7E.jpg"/>
                    <pic:cNvPicPr>
                      <a:picLocks noChangeAspect="1" noChangeArrowheads="1"/>
                    </pic:cNvPicPr>
                  </pic:nvPicPr>
                  <pic:blipFill>
                    <a:blip r:embed="rId2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opinion#1732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1%; non-serious = 15%; warrants second opinion = 84%;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84%)×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296" name="Picture 296" descr="http://localhost:8080/ai/onyx/images/korean/naildystrophy/semisuper_153_315_444_621_750_036236H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6" descr="http://localhost:8080/ai/onyx/images/korean/naildystrophy/semisuper_153_315_444_621_750_036236HB.jpg"/>
                    <pic:cNvPicPr>
                      <a:picLocks noChangeAspect="1" noChangeArrowheads="1"/>
                    </pic:cNvPicPr>
                  </pic:nvPicPr>
                  <pic:blipFill>
                    <a:blip r:embed="rId3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opinion#882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1%; non-serious = 14%; warrants second opinion = 85%;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85%)×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295" name="Picture 295" descr="http://localhost:8080/ai/onyx/images/korean/naildystrophy/semisuper_jpn_433_102_105_314_317_day80_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7" descr="http://localhost:8080/ai/onyx/images/korean/naildystrophy/semisuper_jpn_433_102_105_314_317_day80_01.jpg"/>
                    <pic:cNvPicPr>
                      <a:picLocks noChangeAspect="1" noChangeArrowheads="1"/>
                    </pic:cNvPicPr>
                  </pic:nvPicPr>
                  <pic:blipFill>
                    <a:blip r:embed="rId3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opinion#1702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14%; warrants second opinion = 85%;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85%)×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lastRenderedPageBreak/>
        <w:drawing>
          <wp:inline distT="0" distB="0" distL="0" distR="0">
            <wp:extent cx="952500" cy="952500"/>
            <wp:effectExtent l="0" t="0" r="0" b="0"/>
            <wp:docPr id="294" name="Picture 294" descr="http://localhost:8080/ai/onyx/images/korean/naildystrophy/semisuper_1907_281_140_502_361_fig06b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8" descr="http://localhost:8080/ai/onyx/images/korean/naildystrophy/semisuper_1907_281_140_502_361_fig06b.jpeg"/>
                    <pic:cNvPicPr>
                      <a:picLocks noChangeAspect="1" noChangeArrowheads="1"/>
                    </pic:cNvPicPr>
                  </pic:nvPicPr>
                  <pic:blipFill>
                    <a:blip r:embed="rId3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opinion#1002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14%; warrants second opinion = 86%;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86%)×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293" name="Picture 293" descr="http://localhost:8080/ai/onyx/images/korean/naildystrophy/semisuper_281_253_27_585_358_dlv40115f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9" descr="http://localhost:8080/ai/onyx/images/korean/naildystrophy/semisuper_281_253_27_585_358_dlv40115f1.jpg"/>
                    <pic:cNvPicPr>
                      <a:picLocks noChangeAspect="1" noChangeArrowheads="1"/>
                    </pic:cNvPicPr>
                  </pic:nvPicPr>
                  <pic:blipFill>
                    <a:blip r:embed="rId3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opinion#1332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3%; non-serious = 11%; warrants second opinion = 86%;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86%)×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292" name="Picture 292" descr="http://localhost:8080/ai/onyx/images/korean/naildystrophy/semisuper_571_311_675_617_982_20140609-232354-8423446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0" descr="http://localhost:8080/ai/onyx/images/korean/naildystrophy/semisuper_571_311_675_617_982_20140609-232354-84234464.jpg"/>
                    <pic:cNvPicPr>
                      <a:picLocks noChangeAspect="1" noChangeArrowheads="1"/>
                    </pic:cNvPicPr>
                  </pic:nvPicPr>
                  <pic:blipFill>
                    <a:blip r:embed="rId3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opinion#1467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14%; non-serious = 0%; warrants second opinion = 86%;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86%)×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291" name="Picture 291" descr="http://localhost:8080/ai/onyx/images/korean/naildystrophy/semisuper_kor_414_40_55_286_301_11190697_1425928527714208_1045117195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1" descr="http://localhost:8080/ai/onyx/images/korean/naildystrophy/semisuper_kor_414_40_55_286_301_11190697_1425928527714208_1045117195_n.jpg"/>
                    <pic:cNvPicPr>
                      <a:picLocks noChangeAspect="1" noChangeArrowheads="1"/>
                    </pic:cNvPicPr>
                  </pic:nvPicPr>
                  <pic:blipFill>
                    <a:blip r:embed="rId3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opinion#1752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14%; warrants second opinion = 86%;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86%)×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290" name="Picture 290" descr="http://localhost:8080/ai/onyx/images/korean/naildystrophy/semisuper_966_896_389_1321_815_026365H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2" descr="http://localhost:8080/ai/onyx/images/korean/naildystrophy/semisuper_966_896_389_1321_815_026365HB.jpg"/>
                    <pic:cNvPicPr>
                      <a:picLocks noChangeAspect="1" noChangeArrowheads="1"/>
                    </pic:cNvPicPr>
                  </pic:nvPicPr>
                  <pic:blipFill>
                    <a:blip r:embed="rId3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opinion#1632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13%; non-serious = 0%; warrants second opinion = 87%;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87%)×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lastRenderedPageBreak/>
        <w:drawing>
          <wp:inline distT="0" distB="0" distL="0" distR="0">
            <wp:extent cx="952500" cy="952500"/>
            <wp:effectExtent l="0" t="0" r="0" b="0"/>
            <wp:docPr id="289" name="Picture 289" descr="http://localhost:8080/ai/onyx/images/korean/melanonychia/semisuper_2370_249_172_467_391_m_usat2_c191f0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3" descr="http://localhost:8080/ai/onyx/images/korean/melanonychia/semisuper_2370_249_172_467_391_m_usat2_c191f002.jpg"/>
                    <pic:cNvPicPr>
                      <a:picLocks noChangeAspect="1" noChangeArrowheads="1"/>
                    </pic:cNvPicPr>
                  </pic:nvPicPr>
                  <pic:blipFill>
                    <a:blip r:embed="rId3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opinion#607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13%; non-serious = 0%; warrants second opinion = 87%;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87%)×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288" name="Picture 288" descr="http://localhost:8080/ai/onyx/images/korean/melanonychia/semisuper_759_228_96_841_709_Figure-1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4" descr="http://localhost:8080/ai/onyx/images/korean/melanonychia/semisuper_759_228_96_841_709_Figure-1j.jpg"/>
                    <pic:cNvPicPr>
                      <a:picLocks noChangeAspect="1" noChangeArrowheads="1"/>
                    </pic:cNvPicPr>
                  </pic:nvPicPr>
                  <pic:blipFill>
                    <a:blip r:embed="rId3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opinion#632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13%; non-serious = 0%; warrants second opinion = 87%;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87%)×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287" name="Picture 287" descr="http://localhost:8080/ai/onyx/images/korean/naildystrophy/semisuper_940_774_685_1000_912_025670H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5" descr="http://localhost:8080/ai/onyx/images/korean/naildystrophy/semisuper_940_774_685_1000_912_025670HB.jpg"/>
                    <pic:cNvPicPr>
                      <a:picLocks noChangeAspect="1" noChangeArrowheads="1"/>
                    </pic:cNvPicPr>
                  </pic:nvPicPr>
                  <pic:blipFill>
                    <a:blip r:embed="rId3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opinion#1617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6%; non-serious = 7%; warrants second opinion = 87%;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87%)×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286" name="Picture 286" descr="http://localhost:8080/ai/onyx/images/korean/naildystrophy/semisuper_1010_761_76_949_263_Roseman%200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6" descr="http://localhost:8080/ai/onyx/images/korean/naildystrophy/semisuper_1010_761_76_949_263_Roseman%20004.jpg"/>
                    <pic:cNvPicPr>
                      <a:picLocks noChangeAspect="1" noChangeArrowheads="1"/>
                    </pic:cNvPicPr>
                  </pic:nvPicPr>
                  <pic:blipFill>
                    <a:blip r:embed="rId3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opinion#677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13%; non-serious = 0%; warrants second opinion = 87%;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87%)×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285" name="Picture 285" descr="http://localhost:8080/ai/onyx/images/korean/naildystrophy/semisuper_kor_389_403_23_620_239_th_1861A03E4D3922FF16274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7" descr="http://localhost:8080/ai/onyx/images/korean/naildystrophy/semisuper_kor_389_403_23_620_239_th_1861A03E4D3922FF162748.jpg"/>
                    <pic:cNvPicPr>
                      <a:picLocks noChangeAspect="1" noChangeArrowheads="1"/>
                    </pic:cNvPicPr>
                  </pic:nvPicPr>
                  <pic:blipFill>
                    <a:blip r:embed="rId3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opinion#1747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13%; warrants second opinion = 87%;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87%)×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lastRenderedPageBreak/>
        <w:drawing>
          <wp:inline distT="0" distB="0" distL="0" distR="0">
            <wp:extent cx="952500" cy="952500"/>
            <wp:effectExtent l="0" t="0" r="0" b="0"/>
            <wp:docPr id="284" name="Picture 284" descr="http://localhost:8080/ai/onyx/images/korean/melanonychia/semisuper_994_127_72_350_295_952186.fig.0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8" descr="http://localhost:8080/ai/onyx/images/korean/melanonychia/semisuper_994_127_72_350_295_952186.fig.007.jpg"/>
                    <pic:cNvPicPr>
                      <a:picLocks noChangeAspect="1" noChangeArrowheads="1"/>
                    </pic:cNvPicPr>
                  </pic:nvPicPr>
                  <pic:blipFill>
                    <a:blip r:embed="rId3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opinion#642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11%; non-serious = 2%; warrants second opinion = 87%;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87%)×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283" name="Picture 283" descr="http://localhost:8080/ai/onyx/images/korean/naildystrophy/semisuper_1348_13_16_256_315_onycholysis133521275742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9" descr="http://localhost:8080/ai/onyx/images/korean/naildystrophy/semisuper_1348_13_16_256_315_onycholysis1335212757425.jpg"/>
                    <pic:cNvPicPr>
                      <a:picLocks noChangeAspect="1" noChangeArrowheads="1"/>
                    </pic:cNvPicPr>
                  </pic:nvPicPr>
                  <pic:blipFill>
                    <a:blip r:embed="rId3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opinion#827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12%; non-serious = 1%; warrants second opinion = 87%;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87%)×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282" name="Picture 282" descr="http://localhost:8080/ai/onyx/images/korean/naildystrophy/semisuper_43_12_548_238_774_toenail-onychomycosis-by-mange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0" descr="http://localhost:8080/ai/onyx/images/korean/naildystrophy/semisuper_43_12_548_238_774_toenail-onychomycosis-by-mangee.jpg"/>
                    <pic:cNvPicPr>
                      <a:picLocks noChangeAspect="1" noChangeArrowheads="1"/>
                    </pic:cNvPicPr>
                  </pic:nvPicPr>
                  <pic:blipFill>
                    <a:blip r:embed="rId3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opinion#1407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11%; non-serious = 2%; warrants second opinion = 87%;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87%)×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281" name="Picture 281" descr="http://localhost:8080/ai/onyx/images/korean/naildystrophy/semisuper_kor_971_83_73_311_300_th_267F0536556F161630045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1" descr="http://localhost:8080/ai/onyx/images/korean/naildystrophy/semisuper_kor_971_83_73_311_300_th_267F0536556F1616300451.jpg"/>
                    <pic:cNvPicPr>
                      <a:picLocks noChangeAspect="1" noChangeArrowheads="1"/>
                    </pic:cNvPicPr>
                  </pic:nvPicPr>
                  <pic:blipFill>
                    <a:blip r:embed="rId3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opinion#1797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13%; warrants second opinion = 87%;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87%)×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280" name="Picture 280" descr="http://localhost:8080/ai/onyx/images/korean/naildystrophy/semisuper_1913_196_280_407_479_IndianDermatolOnlineJ_2013_4_3_225_115527_f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2" descr="http://localhost:8080/ai/onyx/images/korean/naildystrophy/semisuper_1913_196_280_407_479_IndianDermatolOnlineJ_2013_4_3_225_115527_f1.jpg"/>
                    <pic:cNvPicPr>
                      <a:picLocks noChangeAspect="1" noChangeArrowheads="1"/>
                    </pic:cNvPicPr>
                  </pic:nvPicPr>
                  <pic:blipFill>
                    <a:blip r:embed="rId3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opinion#1007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13%; warrants second opinion = 87%;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87%)×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opinion#57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12%; non-serious = 1%; warrants second opinion = 87%;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lastRenderedPageBreak/>
        <w:t>It is most likely that the nail indicates something that warrants a second opinion and you should seek medical advice. (Confidence score is 87%)×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279" name="Picture 279" descr="http://localhost:8080/ai/onyx/images/korean/naildystrophy/semisuper_983_442_161_639_385_untitled-14DE964898A148F168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3" descr="http://localhost:8080/ai/onyx/images/korean/naildystrophy/semisuper_983_442_161_639_385_untitled-14DE964898A148F1687.jpg"/>
                    <pic:cNvPicPr>
                      <a:picLocks noChangeAspect="1" noChangeArrowheads="1"/>
                    </pic:cNvPicPr>
                  </pic:nvPicPr>
                  <pic:blipFill>
                    <a:blip r:embed="rId3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opinion#1637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1%; non-serious = 11%; warrants second opinion = 88%;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88%)×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278" name="Picture 278" descr="http://localhost:8080/ai/onyx/images/korean/naildystrophy/semisuper_2001_766_534_1047_815_026085H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4" descr="http://localhost:8080/ai/onyx/images/korean/naildystrophy/semisuper_2001_766_534_1047_815_026085HB.JPG"/>
                    <pic:cNvPicPr>
                      <a:picLocks noChangeAspect="1" noChangeArrowheads="1"/>
                    </pic:cNvPicPr>
                  </pic:nvPicPr>
                  <pic:blipFill>
                    <a:blip r:embed="rId3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opinion#1062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12%; warrants second opinion = 88%;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88%)×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opinion#382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9%; non-serious = 2%; warrants second opinion = 89%;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89%)×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opinion#247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2%; non-serious = 9%; warrants second opinion = 89%;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89%)×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opinion#102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8%; non-serious = 3%; warrants second opinion = 89%;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89%)×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277" name="Picture 277" descr="http://localhost:8080/ai/onyx/images/korean/naildystrophy/semisuper_2412_185_588_383_786_gr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5" descr="http://localhost:8080/ai/onyx/images/korean/naildystrophy/semisuper_2412_185_588_383_786_gr2.jpg"/>
                    <pic:cNvPicPr>
                      <a:picLocks noChangeAspect="1" noChangeArrowheads="1"/>
                    </pic:cNvPicPr>
                  </pic:nvPicPr>
                  <pic:blipFill>
                    <a:blip r:embed="rId3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opinion#1257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1%; non-serious = 10%; warrants second opinion = 89%;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89%)×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opinion#442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11%; warrants second opinion = 89%;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89%)×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lastRenderedPageBreak/>
        <w:drawing>
          <wp:inline distT="0" distB="0" distL="0" distR="0">
            <wp:extent cx="952500" cy="952500"/>
            <wp:effectExtent l="0" t="0" r="0" b="0"/>
            <wp:docPr id="276" name="Picture 276" descr="http://localhost:8080/ai/onyx/images/korean/naildystrophy/semisuper_94_676_573_919_815_Onycholysis_left_hand_34yo_male_ring_and_little_fingers_non-funga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6" descr="http://localhost:8080/ai/onyx/images/korean/naildystrophy/semisuper_94_676_573_919_815_Onycholysis_left_hand_34yo_male_ring_and_little_fingers_non-fungal.jpg"/>
                    <pic:cNvPicPr>
                      <a:picLocks noChangeAspect="1" noChangeArrowheads="1"/>
                    </pic:cNvPicPr>
                  </pic:nvPicPr>
                  <pic:blipFill>
                    <a:blip r:embed="rId3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opinion#1622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8%; non-serious = 3%; warrants second opinion = 89%;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89%)×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opinion#472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6%; non-serious = 5%; warrants second opinion = 89%;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89%)×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opinion#482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6%; non-serious = 5%; warrants second opinion = 89%;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89%)×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275" name="Picture 275" descr="http://localhost:8080/ai/onyx/images/korean/naildystrophy/semisuper_735_913_793_2126_2006_Beaus_line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7" descr="http://localhost:8080/ai/onyx/images/korean/naildystrophy/semisuper_735_913_793_2126_2006_Beaus_lines.jpg"/>
                    <pic:cNvPicPr>
                      <a:picLocks noChangeAspect="1" noChangeArrowheads="1"/>
                    </pic:cNvPicPr>
                  </pic:nvPicPr>
                  <pic:blipFill>
                    <a:blip r:embed="rId3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opinion#1532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10%; warrants second opinion = 90%;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90%)×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274" name="Picture 274" descr="http://localhost:8080/ai/onyx/images/korean/naildystrophy/semisuper_539_12_153_236_378_00001870_standalon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8" descr="http://localhost:8080/ai/onyx/images/korean/naildystrophy/semisuper_539_12_153_236_378_00001870_standalone.jpg"/>
                    <pic:cNvPicPr>
                      <a:picLocks noChangeAspect="1" noChangeArrowheads="1"/>
                    </pic:cNvPicPr>
                  </pic:nvPicPr>
                  <pic:blipFill>
                    <a:blip r:embed="rId3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opinion#1457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4%; non-serious = 6%; warrants second opinion = 90%;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90%)×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273" name="Picture 273" descr="http://localhost:8080/ai/onyx/images/korean/naildystrophy/semisuper_kor_195_878_90_1090_301_Anwhawhdf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9" descr="http://localhost:8080/ai/onyx/images/korean/naildystrophy/semisuper_kor_195_878_90_1090_301_Anwhawhdfb.jpg"/>
                    <pic:cNvPicPr>
                      <a:picLocks noChangeAspect="1" noChangeArrowheads="1"/>
                    </pic:cNvPicPr>
                  </pic:nvPicPr>
                  <pic:blipFill>
                    <a:blip r:embed="rId3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opinion#1737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10%; warrants second opinion = 90%;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90%)×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opinion#37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3%; non-serious = 7%; warrants second opinion = 90%;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lastRenderedPageBreak/>
        <w:t>It is most likely that the nail indicates something that warrants a second opinion and you should seek medical advice. (Confidence score is 90%)×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272" name="Picture 272" descr="http://localhost:8080/ai/onyx/images/korean/naildystrophy/semisuper_1138_411_101_810_500_alopecia-areata-nailsalopecia-universalis-with-twenty-nail-dystrophy-rwdrfcz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0" descr="http://localhost:8080/ai/onyx/images/korean/naildystrophy/semisuper_1138_411_101_810_500_alopecia-areata-nailsalopecia-universalis-with-twenty-nail-dystrophy-rwdrfcz1.jpg"/>
                    <pic:cNvPicPr>
                      <a:picLocks noChangeAspect="1" noChangeArrowheads="1"/>
                    </pic:cNvPicPr>
                  </pic:nvPicPr>
                  <pic:blipFill>
                    <a:blip r:embed="rId3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opinion#737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10%; warrants second opinion = 90%;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90%)×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271" name="Picture 271" descr="http://localhost:8080/ai/onyx/images/korean/naildystrophy/semisuper_2135_141_185_369_413_ijdvl_2011_77_6_640_86470_f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1" descr="http://localhost:8080/ai/onyx/images/korean/naildystrophy/semisuper_2135_141_185_369_413_ijdvl_2011_77_6_640_86470_f2.jpg"/>
                    <pic:cNvPicPr>
                      <a:picLocks noChangeAspect="1" noChangeArrowheads="1"/>
                    </pic:cNvPicPr>
                  </pic:nvPicPr>
                  <pic:blipFill>
                    <a:blip r:embed="rId3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opinion#1142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9%; non-serious = 1%; warrants second opinion = 90%;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90%)×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270" name="Picture 270" descr="http://localhost:8080/ai/onyx/images/korean/naildystrophy/semisuper_jpn_359_237_183_417_364_img005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2" descr="http://localhost:8080/ai/onyx/images/korean/naildystrophy/semisuper_jpn_359_237_183_417_364_img0053.jpg"/>
                    <pic:cNvPicPr>
                      <a:picLocks noChangeAspect="1" noChangeArrowheads="1"/>
                    </pic:cNvPicPr>
                  </pic:nvPicPr>
                  <pic:blipFill>
                    <a:blip r:embed="rId3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opinion#1687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3%; non-serious = 6%; warrants second opinion = 90%;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90%)×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269" name="Picture 269" descr="http://localhost:8080/ai/onyx/images/korean/naildystrophy/semisuper_498_147_188_575_615_before_and_after_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3" descr="http://localhost:8080/ai/onyx/images/korean/naildystrophy/semisuper_498_147_188_575_615_before_and_after_1.jpg"/>
                    <pic:cNvPicPr>
                      <a:picLocks noChangeAspect="1" noChangeArrowheads="1"/>
                    </pic:cNvPicPr>
                  </pic:nvPicPr>
                  <pic:blipFill>
                    <a:blip r:embed="rId3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opinion#1432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10%; warrants second opinion = 90%;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90%)×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268" name="Picture 268" descr="http://localhost:8080/ai/onyx/images/korean/melanonychia/semisuper_1111_473_534_817_878_melanonychia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4" descr="http://localhost:8080/ai/onyx/images/korean/melanonychia/semisuper_1111_473_534_817_878_melanonychia8.jpg"/>
                    <pic:cNvPicPr>
                      <a:picLocks noChangeAspect="1" noChangeArrowheads="1"/>
                    </pic:cNvPicPr>
                  </pic:nvPicPr>
                  <pic:blipFill>
                    <a:blip r:embed="rId3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opinion#522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8%; non-serious = 1%; warrants second opinion = 91%;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91%)×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lastRenderedPageBreak/>
        <w:drawing>
          <wp:inline distT="0" distB="0" distL="0" distR="0">
            <wp:extent cx="952500" cy="952500"/>
            <wp:effectExtent l="0" t="0" r="0" b="0"/>
            <wp:docPr id="267" name="Picture 267" descr="http://localhost:8080/ai/onyx/images/korean/naildystrophy/semisuper_1240_12_106_235_335_IndianJDermatol_2014_59_4_319_135470_f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5" descr="http://localhost:8080/ai/onyx/images/korean/naildystrophy/semisuper_1240_12_106_235_335_IndianJDermatol_2014_59_4_319_135470_f9.jpg"/>
                    <pic:cNvPicPr>
                      <a:picLocks noChangeAspect="1" noChangeArrowheads="1"/>
                    </pic:cNvPicPr>
                  </pic:nvPicPr>
                  <pic:blipFill>
                    <a:blip r:embed="rId3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opinion#782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8%; non-serious = 1%; warrants second opinion = 91%;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91%)×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266" name="Picture 266" descr="http://localhost:8080/ai/onyx/images/korean/naildystrophy/semisuper_118_446_92_714_360_Onycholysis_right_hand_34yo_male_ring_and_little_fingers_non-funga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6" descr="http://localhost:8080/ai/onyx/images/korean/naildystrophy/semisuper_118_446_92_714_360_Onycholysis_right_hand_34yo_male_ring_and_little_fingers_non-fungal.jpg"/>
                    <pic:cNvPicPr>
                      <a:picLocks noChangeAspect="1" noChangeArrowheads="1"/>
                    </pic:cNvPicPr>
                  </pic:nvPicPr>
                  <pic:blipFill>
                    <a:blip r:embed="rId3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opinion#762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6%; non-serious = 3%; warrants second opinion = 91%;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91%)×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265" name="Picture 265" descr="http://localhost:8080/ai/onyx/images/korean/naildystrophy/semisuper_309_559_625_893_959_035574H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7" descr="http://localhost:8080/ai/onyx/images/korean/naildystrophy/semisuper_309_559_625_893_959_035574HB.jpg"/>
                    <pic:cNvPicPr>
                      <a:picLocks noChangeAspect="1" noChangeArrowheads="1"/>
                    </pic:cNvPicPr>
                  </pic:nvPicPr>
                  <pic:blipFill>
                    <a:blip r:embed="rId3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opinion#1347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9%; warrants second opinion = 91%;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91%)×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264" name="Picture 264" descr="http://localhost:8080/ai/onyx/images/korean/melanonychia/semisuper_jpn_407_571_534_788_751_nejmicm1009305_f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8" descr="http://localhost:8080/ai/onyx/images/korean/melanonychia/semisuper_jpn_407_571_534_788_751_nejmicm1009305_f1.jpeg"/>
                    <pic:cNvPicPr>
                      <a:picLocks noChangeAspect="1" noChangeArrowheads="1"/>
                    </pic:cNvPicPr>
                  </pic:nvPicPr>
                  <pic:blipFill>
                    <a:blip r:embed="rId3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opinion#652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8%; non-serious = 0%; warrants second opinion = 91%;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91%)×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263" name="Picture 263" descr="http://localhost:8080/ai/onyx/images/korean/naildystrophy/semisuper_390_92_29_396_333_dlv80056f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9" descr="http://localhost:8080/ai/onyx/images/korean/naildystrophy/semisuper_390_92_29_396_333_dlv80056f1.jpg"/>
                    <pic:cNvPicPr>
                      <a:picLocks noChangeAspect="1" noChangeArrowheads="1"/>
                    </pic:cNvPicPr>
                  </pic:nvPicPr>
                  <pic:blipFill>
                    <a:blip r:embed="rId3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opinion#1377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4%; non-serious = 5%; warrants second opinion = 91%;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91%)×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lastRenderedPageBreak/>
        <w:drawing>
          <wp:inline distT="0" distB="0" distL="0" distR="0">
            <wp:extent cx="952500" cy="952500"/>
            <wp:effectExtent l="0" t="0" r="0" b="0"/>
            <wp:docPr id="262" name="Picture 262" descr="http://localhost:8080/ai/onyx/images/korean/naildystrophy/semisuper_2407_1230_18_1559_347_026245H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0" descr="http://localhost:8080/ai/onyx/images/korean/naildystrophy/semisuper_2407_1230_18_1559_347_026245HB.JPG"/>
                    <pic:cNvPicPr>
                      <a:picLocks noChangeAspect="1" noChangeArrowheads="1"/>
                    </pic:cNvPicPr>
                  </pic:nvPicPr>
                  <pic:blipFill>
                    <a:blip r:embed="rId3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opinion#1252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5%; non-serious = 3%; warrants second opinion = 92%;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92%)×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261" name="Picture 261" descr="http://localhost:8080/ai/onyx/images/korean/naildystrophy/semisuper_1754_413_128_623_338_onychomycosis-ct4gp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1" descr="http://localhost:8080/ai/onyx/images/korean/naildystrophy/semisuper_1754_413_128_623_338_onychomycosis-ct4gp6.jpg"/>
                    <pic:cNvPicPr>
                      <a:picLocks noChangeAspect="1" noChangeArrowheads="1"/>
                    </pic:cNvPicPr>
                  </pic:nvPicPr>
                  <pic:blipFill>
                    <a:blip r:embed="rId3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opinion#952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8%; warrants second opinion = 92%;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92%)×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opinion#27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7%; non-serious = 1%; warrants second opinion = 92%;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92%)×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260" name="Picture 260" descr="http://localhost:8080/ai/onyx/images/korean/naildystrophy/semisuper_380_251_111_470_330_026085H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2" descr="http://localhost:8080/ai/onyx/images/korean/naildystrophy/semisuper_380_251_111_470_330_026085HB.jpg"/>
                    <pic:cNvPicPr>
                      <a:picLocks noChangeAspect="1" noChangeArrowheads="1"/>
                    </pic:cNvPicPr>
                  </pic:nvPicPr>
                  <pic:blipFill>
                    <a:blip r:embed="rId3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opinion#1372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1%; non-serious = 7%; warrants second opinion = 92%;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92%)×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259" name="Picture 259" descr="http://localhost:8080/ai/onyx/images/korean/naildystrophy/semisuper_2124_191_242_710_761_051507_8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3" descr="http://localhost:8080/ai/onyx/images/korean/naildystrophy/semisuper_2124_191_242_710_761_051507_8a.jpg"/>
                    <pic:cNvPicPr>
                      <a:picLocks noChangeAspect="1" noChangeArrowheads="1"/>
                    </pic:cNvPicPr>
                  </pic:nvPicPr>
                  <pic:blipFill>
                    <a:blip r:embed="rId3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opinion#1132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1%; non-serious = 7%; warrants second opinion = 92%;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92%)×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258" name="Picture 258" descr="http://localhost:8080/ai/onyx/images/korean/naildystrophy/semisuper_989_1066_32_1449_414_026089H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4" descr="http://localhost:8080/ai/onyx/images/korean/naildystrophy/semisuper_989_1066_32_1449_414_026089HB.jpg"/>
                    <pic:cNvPicPr>
                      <a:picLocks noChangeAspect="1" noChangeArrowheads="1"/>
                    </pic:cNvPicPr>
                  </pic:nvPicPr>
                  <pic:blipFill>
                    <a:blip r:embed="rId3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opinion#1642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5%; non-serious = 2%; warrants second opinion = 93%;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lastRenderedPageBreak/>
        <w:t>It is most likely that the nail indicates something that warrants a second opinion and you should seek medical advice. (Confidence score is 93%)×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257" name="Picture 257" descr="http://localhost:8080/ai/onyx/images/korean/naildystrophy/semisuper_2080_565_711_788_934_026046H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5" descr="http://localhost:8080/ai/onyx/images/korean/naildystrophy/semisuper_2080_565_711_788_934_026046HB.JPG"/>
                    <pic:cNvPicPr>
                      <a:picLocks noChangeAspect="1" noChangeArrowheads="1"/>
                    </pic:cNvPicPr>
                  </pic:nvPicPr>
                  <pic:blipFill>
                    <a:blip r:embed="rId3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opinion#1102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1%; non-serious = 7%; warrants second opinion = 93%;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93%)×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256" name="Picture 256" descr="http://localhost:8080/ai/onyx/images/korean/naildystrophy/semisuper_51_698_55_942_300__8427143_ori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6" descr="http://localhost:8080/ai/onyx/images/korean/naildystrophy/semisuper_51_698_55_942_300__8427143_orig.jpg"/>
                    <pic:cNvPicPr>
                      <a:picLocks noChangeAspect="1" noChangeArrowheads="1"/>
                    </pic:cNvPicPr>
                  </pic:nvPicPr>
                  <pic:blipFill>
                    <a:blip r:embed="rId3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opinion#1447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7%; warrants second opinion = 93%;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93%)×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255" name="Picture 255" descr="http://localhost:8080/ai/onyx/images/korean/naildystrophy/semisuper_2470_862_914_1110_1161_fig_3abcj(2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7" descr="http://localhost:8080/ai/onyx/images/korean/naildystrophy/semisuper_2470_862_914_1110_1161_fig_3abcj(2).jpg"/>
                    <pic:cNvPicPr>
                      <a:picLocks noChangeAspect="1" noChangeArrowheads="1"/>
                    </pic:cNvPicPr>
                  </pic:nvPicPr>
                  <pic:blipFill>
                    <a:blip r:embed="rId3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opinion#1282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7%; warrants second opinion = 93%;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93%)×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254" name="Picture 254" descr="http://localhost:8080/ai/onyx/images/korean/melanonychia/semisuper_2303_631_292_846_507_fig_18j(2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8" descr="http://localhost:8080/ai/onyx/images/korean/melanonychia/semisuper_2303_631_292_846_507_fig_18j(2).jpg"/>
                    <pic:cNvPicPr>
                      <a:picLocks noChangeAspect="1" noChangeArrowheads="1"/>
                    </pic:cNvPicPr>
                  </pic:nvPicPr>
                  <pic:blipFill>
                    <a:blip r:embed="rId3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opinion#582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7%; non-serious = 0%; warrants second opinion = 93%;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93%)×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253" name="Picture 253" descr="http://localhost:8080/ai/onyx/images/korean/naildystrophy/semisuper_2102_54_184_267_397_483_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9" descr="http://localhost:8080/ai/onyx/images/korean/naildystrophy/semisuper_2102_54_184_267_397_483_1.jpg"/>
                    <pic:cNvPicPr>
                      <a:picLocks noChangeAspect="1" noChangeArrowheads="1"/>
                    </pic:cNvPicPr>
                  </pic:nvPicPr>
                  <pic:blipFill>
                    <a:blip r:embed="rId3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opinion#1117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6%; non-serious = 1%; warrants second opinion = 93%;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93%)×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lastRenderedPageBreak/>
        <w:drawing>
          <wp:inline distT="0" distB="0" distL="0" distR="0">
            <wp:extent cx="952500" cy="952500"/>
            <wp:effectExtent l="0" t="0" r="0" b="0"/>
            <wp:docPr id="252" name="Picture 252" descr="http://localhost:8080/ai/onyx/images/korean/naildystrophy/semisuper_1881_11_154_220_379_336_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0" descr="http://localhost:8080/ai/onyx/images/korean/naildystrophy/semisuper_1881_11_154_220_379_336_2.jpg"/>
                    <pic:cNvPicPr>
                      <a:picLocks noChangeAspect="1" noChangeArrowheads="1"/>
                    </pic:cNvPicPr>
                  </pic:nvPicPr>
                  <pic:blipFill>
                    <a:blip r:embed="rId3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opinion#982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7%; warrants second opinion = 93%;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93%)×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opinion#97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6%; non-serious = 0%; warrants second opinion = 93%;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93%)×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251" name="Picture 251" descr="http://localhost:8080/ai/onyx/images/korean/naildystrophy/semisuper_1648_325_97_599_371_L-onychomycosis-fungu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1" descr="http://localhost:8080/ai/onyx/images/korean/naildystrophy/semisuper_1648_325_97_599_371_L-onychomycosis-fungus.jpg"/>
                    <pic:cNvPicPr>
                      <a:picLocks noChangeAspect="1" noChangeArrowheads="1"/>
                    </pic:cNvPicPr>
                  </pic:nvPicPr>
                  <pic:blipFill>
                    <a:blip r:embed="rId3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opinion#917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7%; warrants second opinion = 93%;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93%)×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250" name="Picture 250" descr="http://localhost:8080/ai/onyx/images/korean/naildystrophy/semisuper_2066_934_251_1204_521_4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2" descr="http://localhost:8080/ai/onyx/images/korean/naildystrophy/semisuper_2066_934_251_1204_521_4j.jpg"/>
                    <pic:cNvPicPr>
                      <a:picLocks noChangeAspect="1" noChangeArrowheads="1"/>
                    </pic:cNvPicPr>
                  </pic:nvPicPr>
                  <pic:blipFill>
                    <a:blip r:embed="rId3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opinion#1092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1%; non-serious = 5%; warrants second opinion = 94%;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94%)×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opinion#392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5%; non-serious = 2%; warrants second opinion = 94%;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94%)×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249" name="Picture 249" descr="http://localhost:8080/ai/onyx/images/korean/naildystrophy/semisuper_kor_301_605_1193_1312_1901_1455495057_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3" descr="http://localhost:8080/ai/onyx/images/korean/naildystrophy/semisuper_kor_301_605_1193_1312_1901_1455495057_3.jpg"/>
                    <pic:cNvPicPr>
                      <a:picLocks noChangeAspect="1" noChangeArrowheads="1"/>
                    </pic:cNvPicPr>
                  </pic:nvPicPr>
                  <pic:blipFill>
                    <a:blip r:embed="rId3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opinion#1742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1%; non-serious = 5%; warrants second opinion = 94%;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94%)×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lastRenderedPageBreak/>
        <w:drawing>
          <wp:inline distT="0" distB="0" distL="0" distR="0">
            <wp:extent cx="952500" cy="952500"/>
            <wp:effectExtent l="0" t="0" r="0" b="0"/>
            <wp:docPr id="248" name="Picture 248" descr="http://localhost:8080/ai/onyx/images/korean/naildystrophy/semisuper_245_368_207_922_760_closeup-fingernail-leukonychia-2367713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4" descr="http://localhost:8080/ai/onyx/images/korean/naildystrophy/semisuper_245_368_207_922_760_closeup-fingernail-leukonychia-23677131.jpg"/>
                    <pic:cNvPicPr>
                      <a:picLocks noChangeAspect="1" noChangeArrowheads="1"/>
                    </pic:cNvPicPr>
                  </pic:nvPicPr>
                  <pic:blipFill>
                    <a:blip r:embed="rId3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opinion#1277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4%; non-serious = 2%; warrants second opinion = 94%;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94%)×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247" name="Picture 247" descr="http://localhost:8080/ai/onyx/images/korean/naildystrophy/semisuper_1041_334_241_507_414_onicomicose-ilustraca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5" descr="http://localhost:8080/ai/onyx/images/korean/naildystrophy/semisuper_1041_334_241_507_414_onicomicose-ilustracao.jpg"/>
                    <pic:cNvPicPr>
                      <a:picLocks noChangeAspect="1" noChangeArrowheads="1"/>
                    </pic:cNvPicPr>
                  </pic:nvPicPr>
                  <pic:blipFill>
                    <a:blip r:embed="rId3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opinion#692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6%; warrants second opinion = 94%;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94%)×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246" name="Picture 246" descr="http://localhost:8080/ai/onyx/images/korean/naildystrophy/semisuper_kor_985_448_25_630_223_11378516_345248335683118_623943736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6" descr="http://localhost:8080/ai/onyx/images/korean/naildystrophy/semisuper_kor_985_448_25_630_223_11378516_345248335683118_623943736_n.jpg"/>
                    <pic:cNvPicPr>
                      <a:picLocks noChangeAspect="1" noChangeArrowheads="1"/>
                    </pic:cNvPicPr>
                  </pic:nvPicPr>
                  <pic:blipFill>
                    <a:blip r:embed="rId3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opinion#1802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6%; warrants second opinion = 94%;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94%)×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245" name="Picture 245" descr="http://localhost:8080/ai/onyx/images/korean/naildystrophy/semisuper_1482_172_270_361_460_ijdvl_2011_77_6_659_86475_f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7" descr="http://localhost:8080/ai/onyx/images/korean/naildystrophy/semisuper_1482_172_270_361_460_ijdvl_2011_77_6_659_86475_f6.jpg"/>
                    <pic:cNvPicPr>
                      <a:picLocks noChangeAspect="1" noChangeArrowheads="1"/>
                    </pic:cNvPicPr>
                  </pic:nvPicPr>
                  <pic:blipFill>
                    <a:blip r:embed="rId3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opinion#867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2%; non-serious = 4%; warrants second opinion = 94%;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94%)×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244" name="Picture 244" descr="http://localhost:8080/ai/onyx/images/korean/naildystrophy/semisuper_1294_169_269_444_544_Onycholysis_2-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8" descr="http://localhost:8080/ai/onyx/images/korean/naildystrophy/semisuper_1294_169_269_444_544_Onycholysis_2-19.jpg"/>
                    <pic:cNvPicPr>
                      <a:picLocks noChangeAspect="1" noChangeArrowheads="1"/>
                    </pic:cNvPicPr>
                  </pic:nvPicPr>
                  <pic:blipFill>
                    <a:blip r:embed="rId3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opinion#807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6%; warrants second opinion = 94%;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94%)×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lastRenderedPageBreak/>
        <w:drawing>
          <wp:inline distT="0" distB="0" distL="0" distR="0">
            <wp:extent cx="952500" cy="952500"/>
            <wp:effectExtent l="0" t="0" r="0" b="0"/>
            <wp:docPr id="243" name="Picture 243" descr="http://localhost:8080/ai/onyx/images/korean/naildystrophy/semisuper_1143_165_49_672_557_median-nail-dystrophy_14446208604e6674b99bfb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9" descr="http://localhost:8080/ai/onyx/images/korean/naildystrophy/semisuper_1143_165_49_672_557_median-nail-dystrophy_14446208604e6674b99bfb5.jpg"/>
                    <pic:cNvPicPr>
                      <a:picLocks noChangeAspect="1" noChangeArrowheads="1"/>
                    </pic:cNvPicPr>
                  </pic:nvPicPr>
                  <pic:blipFill>
                    <a:blip r:embed="rId3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opinion#742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5%; warrants second opinion = 94%;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94%)×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242" name="Picture 242" descr="http://localhost:8080/ai/onyx/images/korean/melanonychia/semisuper_2280_42_147_511_616_dst90037f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0" descr="http://localhost:8080/ai/onyx/images/korean/melanonychia/semisuper_2280_42_147_511_616_dst90037f3.jpg"/>
                    <pic:cNvPicPr>
                      <a:picLocks noChangeAspect="1" noChangeArrowheads="1"/>
                    </pic:cNvPicPr>
                  </pic:nvPicPr>
                  <pic:blipFill>
                    <a:blip r:embed="rId3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opinion#572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2%; non-serious = 3%; warrants second opinion = 94%;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94%)×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241" name="Picture 241" descr="http://localhost:8080/ai/onyx/images/korean/naildystrophy/semisuper_1133_606_189_932_515_median-nail-dystrophy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1" descr="http://localhost:8080/ai/onyx/images/korean/naildystrophy/semisuper_1133_606_189_932_515_median-nail-dystrophy7.jpg"/>
                    <pic:cNvPicPr>
                      <a:picLocks noChangeAspect="1" noChangeArrowheads="1"/>
                    </pic:cNvPicPr>
                  </pic:nvPicPr>
                  <pic:blipFill>
                    <a:blip r:embed="rId3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opinion#732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6%; non-serious = 0%; warrants second opinion = 94%;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94%)×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240" name="Picture 240" descr="http://localhost:8080/ai/onyx/images/korean/naildystrophy/semisuper_263_105_1206_630_1731_fig_7abcj(3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2" descr="http://localhost:8080/ai/onyx/images/korean/naildystrophy/semisuper_263_105_1206_630_1731_fig_7abcj(3).jpg"/>
                    <pic:cNvPicPr>
                      <a:picLocks noChangeAspect="1" noChangeArrowheads="1"/>
                    </pic:cNvPicPr>
                  </pic:nvPicPr>
                  <pic:blipFill>
                    <a:blip r:embed="rId3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opinion#1322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5%; warrants second opinion = 94%;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94%)×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239" name="Picture 239" descr="http://localhost:8080/ai/onyx/images/korean/naildystrophy/semisuper_2251_418_104_606_292_Brown_bandin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3" descr="http://localhost:8080/ai/onyx/images/korean/naildystrophy/semisuper_2251_418_104_606_292_Brown_banding.jpg"/>
                    <pic:cNvPicPr>
                      <a:picLocks noChangeAspect="1" noChangeArrowheads="1"/>
                    </pic:cNvPicPr>
                  </pic:nvPicPr>
                  <pic:blipFill>
                    <a:blip r:embed="rId3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opinion#1202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5%; warrants second opinion = 95%;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95%)×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lastRenderedPageBreak/>
        <w:drawing>
          <wp:inline distT="0" distB="0" distL="0" distR="0">
            <wp:extent cx="952500" cy="952500"/>
            <wp:effectExtent l="0" t="0" r="0" b="0"/>
            <wp:docPr id="238" name="Picture 238" descr="http://localhost:8080/ai/onyx/images/korean/naildystrophy/semisuper_922_406_566_786_946_026216H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4" descr="http://localhost:8080/ai/onyx/images/korean/naildystrophy/semisuper_922_406_566_786_946_026216HB.jpg"/>
                    <pic:cNvPicPr>
                      <a:picLocks noChangeAspect="1" noChangeArrowheads="1"/>
                    </pic:cNvPicPr>
                  </pic:nvPicPr>
                  <pic:blipFill>
                    <a:blip r:embed="rId3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opinion#1607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1%; non-serious = 4%; warrants second opinion = 95%;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95%)×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237" name="Picture 237" descr="http://localhost:8080/ai/onyx/images/korean/naildystrophy/semisuper_706_460_889_651_1068_036924H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5" descr="http://localhost:8080/ai/onyx/images/korean/naildystrophy/semisuper_706_460_889_651_1068_036924HB.jpg"/>
                    <pic:cNvPicPr>
                      <a:picLocks noChangeAspect="1" noChangeArrowheads="1"/>
                    </pic:cNvPicPr>
                  </pic:nvPicPr>
                  <pic:blipFill>
                    <a:blip r:embed="rId3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opinion#1522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5%; warrants second opinion = 95%;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95%)×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236" name="Picture 236" descr="http://localhost:8080/ai/onyx/images/korean/naildystrophy/semisuper_73_48_56_441_448_white-superficial-onychomycosi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6" descr="http://localhost:8080/ai/onyx/images/korean/naildystrophy/semisuper_73_48_56_441_448_white-superficial-onychomycosis.jpg"/>
                    <pic:cNvPicPr>
                      <a:picLocks noChangeAspect="1" noChangeArrowheads="1"/>
                    </pic:cNvPicPr>
                  </pic:nvPicPr>
                  <pic:blipFill>
                    <a:blip r:embed="rId3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opinion#1537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5%; warrants second opinion = 95%;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95%)×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235" name="Picture 235" descr="http://localhost:8080/ai/onyx/images/korean/naildystrophy/semisuper_297_464_260_925_722_026421H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7" descr="http://localhost:8080/ai/onyx/images/korean/naildystrophy/semisuper_297_464_260_925_722_026421HB.jpg"/>
                    <pic:cNvPicPr>
                      <a:picLocks noChangeAspect="1" noChangeArrowheads="1"/>
                    </pic:cNvPicPr>
                  </pic:nvPicPr>
                  <pic:blipFill>
                    <a:blip r:embed="rId3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opinion#1342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5%; warrants second opinion = 95%;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95%)×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234" name="Picture 234" descr="http://localhost:8080/ai/onyx/images/korean/naildystrophy/semisuper_2033_129_650_486_1007_onychomycosis%20yello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8" descr="http://localhost:8080/ai/onyx/images/korean/naildystrophy/semisuper_2033_129_650_486_1007_onychomycosis%20yellow.jpg"/>
                    <pic:cNvPicPr>
                      <a:picLocks noChangeAspect="1" noChangeArrowheads="1"/>
                    </pic:cNvPicPr>
                  </pic:nvPicPr>
                  <pic:blipFill>
                    <a:blip r:embed="rId3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opinion#1077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5%; warrants second opinion = 95%;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95%)×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lastRenderedPageBreak/>
        <w:drawing>
          <wp:inline distT="0" distB="0" distL="0" distR="0">
            <wp:extent cx="952500" cy="952500"/>
            <wp:effectExtent l="0" t="0" r="0" b="0"/>
            <wp:docPr id="233" name="Picture 233" descr="http://localhost:8080/ai/onyx/images/korean/naildystrophy/semisuper_2076_379_670_614_905_026046H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9" descr="http://localhost:8080/ai/onyx/images/korean/naildystrophy/semisuper_2076_379_670_614_905_026046HB.JPG"/>
                    <pic:cNvPicPr>
                      <a:picLocks noChangeAspect="1" noChangeArrowheads="1"/>
                    </pic:cNvPicPr>
                  </pic:nvPicPr>
                  <pic:blipFill>
                    <a:blip r:embed="rId3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opinion#1097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3%; non-serious = 2%; warrants second opinion = 95%;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95%)×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232" name="Picture 232" descr="http://localhost:8080/ai/onyx/images/korean/naildystrophy/semisuper_197_352_318_621_584_f40-6_cutaneous_mycosi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0" descr="http://localhost:8080/ai/onyx/images/korean/naildystrophy/semisuper_197_352_318_621_584_f40-6_cutaneous_mycosis.jpg"/>
                    <pic:cNvPicPr>
                      <a:picLocks noChangeAspect="1" noChangeArrowheads="1"/>
                    </pic:cNvPicPr>
                  </pic:nvPicPr>
                  <pic:blipFill>
                    <a:blip r:embed="rId3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opinion#1047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5%; warrants second opinion = 95%;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95%)×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231" name="Picture 231" descr="http://localhost:8080/ai/onyx/images/korean/naildystrophy/semisuper_857_657_488_925_755_036923H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1" descr="http://localhost:8080/ai/onyx/images/korean/naildystrophy/semisuper_857_657_488_925_755_036923HB.jpg"/>
                    <pic:cNvPicPr>
                      <a:picLocks noChangeAspect="1" noChangeArrowheads="1"/>
                    </pic:cNvPicPr>
                  </pic:nvPicPr>
                  <pic:blipFill>
                    <a:blip r:embed="rId3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opinion#1577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5%; warrants second opinion = 95%;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95%)×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230" name="Picture 230" descr="http://localhost:8080/ai/onyx/images/korean/naildystrophy/semisuper_1212_394_141_898_645_pt0906ce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2" descr="http://localhost:8080/ai/onyx/images/korean/naildystrophy/semisuper_1212_394_141_898_645_pt0906ce1.jpg"/>
                    <pic:cNvPicPr>
                      <a:picLocks noChangeAspect="1" noChangeArrowheads="1"/>
                    </pic:cNvPicPr>
                  </pic:nvPicPr>
                  <pic:blipFill>
                    <a:blip r:embed="rId3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opinion#777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1%; non-serious = 4%; warrants second opinion = 95%;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95%)×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229" name="Picture 229" descr="http://localhost:8080/ai/onyx/images/korean/naildystrophy/semisuper_2373_108_100_425_418_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3" descr="http://localhost:8080/ai/onyx/images/korean/naildystrophy/semisuper_2373_108_100_425_418_9.jpg"/>
                    <pic:cNvPicPr>
                      <a:picLocks noChangeAspect="1" noChangeArrowheads="1"/>
                    </pic:cNvPicPr>
                  </pic:nvPicPr>
                  <pic:blipFill>
                    <a:blip r:embed="rId3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opinion#1237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5%; non-serious = 0%; warrants second opinion = 95%;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95%)×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lastRenderedPageBreak/>
        <w:drawing>
          <wp:inline distT="0" distB="0" distL="0" distR="0">
            <wp:extent cx="952500" cy="952500"/>
            <wp:effectExtent l="0" t="0" r="0" b="0"/>
            <wp:docPr id="228" name="Picture 228" descr="http://localhost:8080/ai/onyx/images/korean/naildystrophy/semisuper_286_56_167_379_490_nejmicm0906698_f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4" descr="http://localhost:8080/ai/onyx/images/korean/naildystrophy/semisuper_286_56_167_379_490_nejmicm0906698_f1.jpg"/>
                    <pic:cNvPicPr>
                      <a:picLocks noChangeAspect="1" noChangeArrowheads="1"/>
                    </pic:cNvPicPr>
                  </pic:nvPicPr>
                  <pic:blipFill>
                    <a:blip r:embed="rId3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opinion#1337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4%; warrants second opinion = 95%;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95%)×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227" name="Picture 227" descr="http://localhost:8080/ai/onyx/images/korean/naildystrophy/semisuper_157_375_57_588_323_ca_ss_sb7503_12157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5" descr="http://localhost:8080/ai/onyx/images/korean/naildystrophy/semisuper_157_375_57_588_323_ca_ss_sb7503_121573.jpg"/>
                    <pic:cNvPicPr>
                      <a:picLocks noChangeAspect="1" noChangeArrowheads="1"/>
                    </pic:cNvPicPr>
                  </pic:nvPicPr>
                  <pic:blipFill>
                    <a:blip r:embed="rId3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opinion#897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4%; non-serious = 0%; warrants second opinion = 96%;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96%)×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226" name="Picture 226" descr="http://localhost:8080/ai/onyx/images/korean/naildystrophy/semisuper_1257_579_326_823_569_screen_shot_2014-10-30_at_110750_am-149619BC7641300282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6" descr="http://localhost:8080/ai/onyx/images/korean/naildystrophy/semisuper_1257_579_326_823_569_screen_shot_2014-10-30_at_110750_am-149619BC7641300282B.jpg"/>
                    <pic:cNvPicPr>
                      <a:picLocks noChangeAspect="1" noChangeArrowheads="1"/>
                    </pic:cNvPicPr>
                  </pic:nvPicPr>
                  <pic:blipFill>
                    <a:blip r:embed="rId3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opinion#792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4%; warrants second opinion = 96%;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96%)×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225" name="Picture 225" descr="http://localhost:8080/ai/onyx/images/korean/naildystrophy/semisuper_191_139_176_618_655_025662H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7" descr="http://localhost:8080/ai/onyx/images/korean/naildystrophy/semisuper_191_139_176_618_655_025662HB.jpg"/>
                    <pic:cNvPicPr>
                      <a:picLocks noChangeAspect="1" noChangeArrowheads="1"/>
                    </pic:cNvPicPr>
                  </pic:nvPicPr>
                  <pic:blipFill>
                    <a:blip r:embed="rId3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opinion#1012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4%; non-serious = 0%; warrants second opinion = 96%;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96%)×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224" name="Picture 224" descr="http://localhost:8080/ai/onyx/images/korean/naildystrophy/semisuper_1276_381_608_608_835_fig_3abcj(2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8" descr="http://localhost:8080/ai/onyx/images/korean/naildystrophy/semisuper_1276_381_608_608_835_fig_3abcj(2).jpg"/>
                    <pic:cNvPicPr>
                      <a:picLocks noChangeAspect="1" noChangeArrowheads="1"/>
                    </pic:cNvPicPr>
                  </pic:nvPicPr>
                  <pic:blipFill>
                    <a:blip r:embed="rId3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opinion#797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4%; warrants second opinion = 96%;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96%)×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lastRenderedPageBreak/>
        <w:drawing>
          <wp:inline distT="0" distB="0" distL="0" distR="0">
            <wp:extent cx="952500" cy="952500"/>
            <wp:effectExtent l="0" t="0" r="0" b="0"/>
            <wp:docPr id="223" name="Picture 223" descr="http://localhost:8080/ai/onyx/images/korean/naildystrophy/semisuper_jpn_255_285_36_536_310_img009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9" descr="http://localhost:8080/ai/onyx/images/korean/naildystrophy/semisuper_jpn_255_285_36_536_310_img0091.jpg"/>
                    <pic:cNvPicPr>
                      <a:picLocks noChangeAspect="1" noChangeArrowheads="1"/>
                    </pic:cNvPicPr>
                  </pic:nvPicPr>
                  <pic:blipFill>
                    <a:blip r:embed="rId3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opinion#1682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3%; non-serious = 1%; warrants second opinion = 96%;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96%)×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opinion#22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1%; non-serious = 3%; warrants second opinion = 96%;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96%)×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222" name="Picture 222" descr="http://localhost:8080/ai/onyx/images/korean/naildystrophy/semisuper_1204_602_601_827_825_OnychomycosisE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0" descr="http://localhost:8080/ai/onyx/images/korean/naildystrophy/semisuper_1204_602_601_827_825_OnychomycosisE4.jpg"/>
                    <pic:cNvPicPr>
                      <a:picLocks noChangeAspect="1" noChangeArrowheads="1"/>
                    </pic:cNvPicPr>
                  </pic:nvPicPr>
                  <pic:blipFill>
                    <a:blip r:embed="rId3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opinion#772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4%; warrants second opinion = 96%;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96%)×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221" name="Picture 221" descr="http://localhost:8080/ai/onyx/images/korean/naildystrophy/semisuper_184_563_269_867_573_splinter-bloeding-nagels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1" descr="http://localhost:8080/ai/onyx/images/korean/naildystrophy/semisuper_184_563_269_867_573_splinter-bloeding-nagels-1.jpg"/>
                    <pic:cNvPicPr>
                      <a:picLocks noChangeAspect="1" noChangeArrowheads="1"/>
                    </pic:cNvPicPr>
                  </pic:nvPicPr>
                  <pic:blipFill>
                    <a:blip r:embed="rId3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opinion#972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4%; non-serious = 0%; warrants second opinion = 96%;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96%)×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220" name="Picture 220" descr="http://localhost:8080/ai/onyx/images/korean/naildystrophy/semisuper_jpn_244_265_42_499_277_img010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2" descr="http://localhost:8080/ai/onyx/images/korean/naildystrophy/semisuper_jpn_244_265_42_499_277_img0105.jpg"/>
                    <pic:cNvPicPr>
                      <a:picLocks noChangeAspect="1" noChangeArrowheads="1"/>
                    </pic:cNvPicPr>
                  </pic:nvPicPr>
                  <pic:blipFill>
                    <a:blip r:embed="rId3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opinion#1672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3%; warrants second opinion = 96%;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96%)×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219" name="Picture 219" descr="http://localhost:8080/ai/onyx/images/korean/melanonychia/semisuper_2321_27_152_521_673_dst90037f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3" descr="http://localhost:8080/ai/onyx/images/korean/melanonychia/semisuper_2321_27_152_521_673_dst90037f5.jpg"/>
                    <pic:cNvPicPr>
                      <a:picLocks noChangeAspect="1" noChangeArrowheads="1"/>
                    </pic:cNvPicPr>
                  </pic:nvPicPr>
                  <pic:blipFill>
                    <a:blip r:embed="rId3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opinion#587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4%; non-serious = 0%; warrants second opinion = 96%;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lastRenderedPageBreak/>
        <w:t>It is most likely that the nail indicates something that warrants a second opinion and you should seek medical advice. (Confidence score is 96%)×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218" name="Picture 218" descr="http://localhost:8080/ai/onyx/images/korean/naildystrophy/semisuper_1409_207_552_431_776_Dscn008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4" descr="http://localhost:8080/ai/onyx/images/korean/naildystrophy/semisuper_1409_207_552_431_776_Dscn0088.jpg"/>
                    <pic:cNvPicPr>
                      <a:picLocks noChangeAspect="1" noChangeArrowheads="1"/>
                    </pic:cNvPicPr>
                  </pic:nvPicPr>
                  <pic:blipFill>
                    <a:blip r:embed="rId3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opinion#852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4%; warrants second opinion = 96%;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96%)×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217" name="Picture 217" descr="http://localhost:8080/ai/onyx/images/korean/naildystrophy/semisuper_139_108_12_332_228_wc_140610_oncymycosis_800x6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5" descr="http://localhost:8080/ai/onyx/images/korean/naildystrophy/semisuper_139_108_12_332_228_wc_140610_oncymycosis_800x600.jpg"/>
                    <pic:cNvPicPr>
                      <a:picLocks noChangeAspect="1" noChangeArrowheads="1"/>
                    </pic:cNvPicPr>
                  </pic:nvPicPr>
                  <pic:blipFill>
                    <a:blip r:embed="rId3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opinion#847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3%; warrants second opinion = 97%;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97%)×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216" name="Picture 216" descr="http://localhost:8080/ai/onyx/images/korean/naildystrophy/semisuper_403_298_168_497_367_IMG_0772-940x70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6" descr="http://localhost:8080/ai/onyx/images/korean/naildystrophy/semisuper_403_298_168_497_367_IMG_0772-940x705.jpg"/>
                    <pic:cNvPicPr>
                      <a:picLocks noChangeAspect="1" noChangeArrowheads="1"/>
                    </pic:cNvPicPr>
                  </pic:nvPicPr>
                  <pic:blipFill>
                    <a:blip r:embed="rId3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opinion#1387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1%; non-serious = 2%; warrants second opinion = 97%;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97%)×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215" name="Picture 215" descr="http://localhost:8080/ai/onyx/images/korean/naildystrophy/semisuper_1958_110_104_284_279_twenty-nail-dystrophy-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7" descr="http://localhost:8080/ai/onyx/images/korean/naildystrophy/semisuper_1958_110_104_284_279_twenty-nail-dystrophy-11.jpg"/>
                    <pic:cNvPicPr>
                      <a:picLocks noChangeAspect="1" noChangeArrowheads="1"/>
                    </pic:cNvPicPr>
                  </pic:nvPicPr>
                  <pic:blipFill>
                    <a:blip r:embed="rId3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opinion#1032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3%; non-serious = 0%; warrants second opinion = 97%;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97%)×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214" name="Picture 214" descr="http://localhost:8080/ai/onyx/images/korean/naildystrophy/semisuper_2501_17_84_338_407_3-22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8" descr="http://localhost:8080/ai/onyx/images/korean/naildystrophy/semisuper_2501_17_84_338_407_3-226.jpg"/>
                    <pic:cNvPicPr>
                      <a:picLocks noChangeAspect="1" noChangeArrowheads="1"/>
                    </pic:cNvPicPr>
                  </pic:nvPicPr>
                  <pic:blipFill>
                    <a:blip r:embed="rId3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opinion#1297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2%; non-serious = 1%; warrants second opinion = 97%;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97%)×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lastRenderedPageBreak/>
        <w:drawing>
          <wp:inline distT="0" distB="0" distL="0" distR="0">
            <wp:extent cx="952500" cy="952500"/>
            <wp:effectExtent l="0" t="0" r="0" b="0"/>
            <wp:docPr id="213" name="Picture 213" descr="http://localhost:8080/ai/onyx/images/korean/melanonychia/semisuper_2328_597_158_814_375_melanonychia_1_06072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9" descr="http://localhost:8080/ai/onyx/images/korean/melanonychia/semisuper_2328_597_158_814_375_melanonychia_1_060721.jpg"/>
                    <pic:cNvPicPr>
                      <a:picLocks noChangeAspect="1" noChangeArrowheads="1"/>
                    </pic:cNvPicPr>
                  </pic:nvPicPr>
                  <pic:blipFill>
                    <a:blip r:embed="rId3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opinion#592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3%; non-serious = 0%; warrants second opinion = 97%;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97%)×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opinion#357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2%; non-serious = 1%; warrants second opinion = 97%;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97%)×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212" name="Picture 212" descr="http://localhost:8080/ai/onyx/images/korean/naildystrophy/semisuper_1056_722_472_956_705_043782H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0" descr="http://localhost:8080/ai/onyx/images/korean/naildystrophy/semisuper_1056_722_472_956_705_043782HB.jpg"/>
                    <pic:cNvPicPr>
                      <a:picLocks noChangeAspect="1" noChangeArrowheads="1"/>
                    </pic:cNvPicPr>
                  </pic:nvPicPr>
                  <pic:blipFill>
                    <a:blip r:embed="rId3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opinion#702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3%; warrants second opinion = 97%;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97%)×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211" name="Picture 211" descr="http://localhost:8080/ai/onyx/images/korean/melanonychia/semisuper_kor_265_292_138_474_320_th_2721D13F53FDB9C030C78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1" descr="http://localhost:8080/ai/onyx/images/korean/melanonychia/semisuper_kor_265_292_138_474_320_th_2721D13F53FDB9C030C78A.jpg"/>
                    <pic:cNvPicPr>
                      <a:picLocks noChangeAspect="1" noChangeArrowheads="1"/>
                    </pic:cNvPicPr>
                  </pic:nvPicPr>
                  <pic:blipFill>
                    <a:blip r:embed="rId3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opinion#657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3%; non-serious = 1%; warrants second opinion = 97%;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97%)×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210" name="Picture 210" descr="http://localhost:8080/ai/onyx/images/korean/naildystrophy/semisuper_685_471_423_854_805_026387H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2" descr="http://localhost:8080/ai/onyx/images/korean/naildystrophy/semisuper_685_471_423_854_805_026387HB.jpg"/>
                    <pic:cNvPicPr>
                      <a:picLocks noChangeAspect="1" noChangeArrowheads="1"/>
                    </pic:cNvPicPr>
                  </pic:nvPicPr>
                  <pic:blipFill>
                    <a:blip r:embed="rId3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opinion#1512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3%; warrants second opinion = 97%;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97%)×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209" name="Picture 209" descr="http://localhost:8080/ai/onyx/images/korean/naildystrophy/semisuper_jpn_237_286_141_491_346_img00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3" descr="http://localhost:8080/ai/onyx/images/korean/naildystrophy/semisuper_jpn_237_286_141_491_346_img0018.jpg"/>
                    <pic:cNvPicPr>
                      <a:picLocks noChangeAspect="1" noChangeArrowheads="1"/>
                    </pic:cNvPicPr>
                  </pic:nvPicPr>
                  <pic:blipFill>
                    <a:blip r:embed="rId3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opinion#1667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1%; non-serious = 2%; warrants second opinion = 97%;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lastRenderedPageBreak/>
        <w:t>It is most likely that the nail indicates something that warrants a second opinion and you should seek medical advice. (Confidence score is 97%)×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208" name="Picture 208" descr="http://localhost:8080/ai/onyx/images/korean/naildystrophy/semisuper_546_655_336_864_546_fig_3abcj(2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4" descr="http://localhost:8080/ai/onyx/images/korean/naildystrophy/semisuper_546_655_336_864_546_fig_3abcj(2).jpg"/>
                    <pic:cNvPicPr>
                      <a:picLocks noChangeAspect="1" noChangeArrowheads="1"/>
                    </pic:cNvPicPr>
                  </pic:nvPicPr>
                  <pic:blipFill>
                    <a:blip r:embed="rId3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opinion#1462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3%; non-serious = 0%; warrants second opinion = 97%;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97%)×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207" name="Picture 207" descr="http://localhost:8080/ai/onyx/images/korean/naildystrophy/semisuper_jpn_424_242_12_459_229_L-NA04disease-ony2-L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5" descr="http://localhost:8080/ai/onyx/images/korean/naildystrophy/semisuper_jpn_424_242_12_459_229_L-NA04disease-ony2-LR.jpg"/>
                    <pic:cNvPicPr>
                      <a:picLocks noChangeAspect="1" noChangeArrowheads="1"/>
                    </pic:cNvPicPr>
                  </pic:nvPicPr>
                  <pic:blipFill>
                    <a:blip r:embed="rId3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opinion#1697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3%; warrants second opinion = 97%;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97%)×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opinion#347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1%; non-serious = 2%; warrants second opinion = 97%;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97%)×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opinion#412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1%; non-serious = 2%; warrants second opinion = 97%;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97%)×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206" name="Picture 206" descr="http://localhost:8080/ai/onyx/images/korean/naildystrophy/semisuper_2051_694_310_966_583_20140620-223151-8111190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6" descr="http://localhost:8080/ai/onyx/images/korean/naildystrophy/semisuper_2051_694_310_966_583_20140620-223151-81111908.jpg"/>
                    <pic:cNvPicPr>
                      <a:picLocks noChangeAspect="1" noChangeArrowheads="1"/>
                    </pic:cNvPicPr>
                  </pic:nvPicPr>
                  <pic:blipFill>
                    <a:blip r:embed="rId3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opinion#1087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2%; warrants second opinion = 97%;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97%)×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205" name="Picture 205" descr="http://localhost:8080/ai/onyx/images/korean/naildystrophy/semisuper_698_116_236_349_468_img004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7" descr="http://localhost:8080/ai/onyx/images/korean/naildystrophy/semisuper_698_116_236_349_468_img0047.jpg"/>
                    <pic:cNvPicPr>
                      <a:picLocks noChangeAspect="1" noChangeArrowheads="1"/>
                    </pic:cNvPicPr>
                  </pic:nvPicPr>
                  <pic:blipFill>
                    <a:blip r:embed="rId3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opinion#1517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3%; warrants second opinion = 97%;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97%)×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lastRenderedPageBreak/>
        <w:drawing>
          <wp:inline distT="0" distB="0" distL="0" distR="0">
            <wp:extent cx="952500" cy="952500"/>
            <wp:effectExtent l="0" t="0" r="0" b="0"/>
            <wp:docPr id="204" name="Picture 204" descr="http://localhost:8080/ai/onyx/images/korean/naildystrophy/semisuper_1936_308_201_573_466_nail_dystrophy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8" descr="http://localhost:8080/ai/onyx/images/korean/naildystrophy/semisuper_1936_308_201_573_466_nail_dystrophy9.jpg"/>
                    <pic:cNvPicPr>
                      <a:picLocks noChangeAspect="1" noChangeArrowheads="1"/>
                    </pic:cNvPicPr>
                  </pic:nvPicPr>
                  <pic:blipFill>
                    <a:blip r:embed="rId3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opinion#1022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3%; warrants second opinion = 97%;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97%)×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203" name="Picture 203" descr="http://localhost:8080/ai/onyx/images/korean/naildystrophy/semisuper_511_247_483_446_682_image0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9" descr="http://localhost:8080/ai/onyx/images/korean/naildystrophy/semisuper_511_247_483_446_682_image011.jpg"/>
                    <pic:cNvPicPr>
                      <a:picLocks noChangeAspect="1" noChangeArrowheads="1"/>
                    </pic:cNvPicPr>
                  </pic:nvPicPr>
                  <pic:blipFill>
                    <a:blip r:embed="rId3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opinion#1442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1%; non-serious = 2%; warrants second opinion = 97%;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97%)×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202" name="Picture 202" descr="http://localhost:8080/ai/onyx/images/korean/melanonychia/semisuper_1909_559_382_846_686_20140620-182421-6626158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0" descr="http://localhost:8080/ai/onyx/images/korean/melanonychia/semisuper_1909_559_382_846_686_20140620-182421-66261584.jpg"/>
                    <pic:cNvPicPr>
                      <a:picLocks noChangeAspect="1" noChangeArrowheads="1"/>
                    </pic:cNvPicPr>
                  </pic:nvPicPr>
                  <pic:blipFill>
                    <a:blip r:embed="rId3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opinion#527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2%; non-serious = 0%; warrants second opinion = 97%;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97%)×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201" name="Picture 201" descr="http://localhost:8080/ai/onyx/images/korean/naildystrophy/semisuper_jpn_77_135_327_463_655_3b03965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1" descr="http://localhost:8080/ai/onyx/images/korean/naildystrophy/semisuper_jpn_77_135_327_463_655_3b03965a.jpg"/>
                    <pic:cNvPicPr>
                      <a:picLocks noChangeAspect="1" noChangeArrowheads="1"/>
                    </pic:cNvPicPr>
                  </pic:nvPicPr>
                  <pic:blipFill>
                    <a:blip r:embed="rId3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opinion#1727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2%; non-serious = 1%; warrants second opinion = 98%;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98%)×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200" name="Picture 200" descr="http://localhost:8080/ai/onyx/images/korean/melanonychia/semisuper_246_550_1932_2138_3520_02419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2" descr="http://localhost:8080/ai/onyx/images/korean/melanonychia/semisuper_246_550_1932_2138_3520_0241911.jpg"/>
                    <pic:cNvPicPr>
                      <a:picLocks noChangeAspect="1" noChangeArrowheads="1"/>
                    </pic:cNvPicPr>
                  </pic:nvPicPr>
                  <pic:blipFill>
                    <a:blip r:embed="rId3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opinion#612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2%; non-serious = 0%; warrants second opinion = 98%;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98%)×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lastRenderedPageBreak/>
        <w:drawing>
          <wp:inline distT="0" distB="0" distL="0" distR="0">
            <wp:extent cx="952500" cy="952500"/>
            <wp:effectExtent l="0" t="0" r="0" b="0"/>
            <wp:docPr id="199" name="Picture 199" descr="http://localhost:8080/ai/onyx/images/korean/naildystrophy/semisuper_81_354_188_610_445_Onychomycosis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3" descr="http://localhost:8080/ai/onyx/images/korean/naildystrophy/semisuper_81_354_188_610_445_Onychomycosis-1.jpg"/>
                    <pic:cNvPicPr>
                      <a:picLocks noChangeAspect="1" noChangeArrowheads="1"/>
                    </pic:cNvPicPr>
                  </pic:nvPicPr>
                  <pic:blipFill>
                    <a:blip r:embed="rId3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opinion#1567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2%; warrants second opinion = 98%;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98%)×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opinion#402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2%; non-serious = 1%; warrants second opinion = 98%;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98%)×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198" name="Picture 198" descr="http://localhost:8080/ai/onyx/images/korean/naildystrophy/semisuper_1368_171_161_519_456_onycholysis-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4" descr="http://localhost:8080/ai/onyx/images/korean/naildystrophy/semisuper_1368_171_161_519_456_onycholysis-12.jpg"/>
                    <pic:cNvPicPr>
                      <a:picLocks noChangeAspect="1" noChangeArrowheads="1"/>
                    </pic:cNvPicPr>
                  </pic:nvPicPr>
                  <pic:blipFill>
                    <a:blip r:embed="rId3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opinion#837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2%; non-serious = 1%; warrants second opinion = 98%;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98%)×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197" name="Picture 197" descr="http://localhost:8080/ai/onyx/images/korean/naildystrophy/semisuper_jpn_145_722_163_912_353_nail-athletes-foo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5" descr="http://localhost:8080/ai/onyx/images/korean/naildystrophy/semisuper_jpn_145_722_163_912_353_nail-athletes-foot.jpg"/>
                    <pic:cNvPicPr>
                      <a:picLocks noChangeAspect="1" noChangeArrowheads="1"/>
                    </pic:cNvPicPr>
                  </pic:nvPicPr>
                  <pic:blipFill>
                    <a:blip r:embed="rId3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opinion#1652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2%; non-serious = 1%; warrants second opinion = 98%;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98%)×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opinion#7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2%; non-serious = 1%; warrants second opinion = 98%;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98%)×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196" name="Picture 196" descr="http://localhost:8080/ai/onyx/images/korean/naildystrophy/semisuper_1376_376_73_832_529_dof120020f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6" descr="http://localhost:8080/ai/onyx/images/korean/naildystrophy/semisuper_1376_376_73_832_529_dof120020f1.jpg"/>
                    <pic:cNvPicPr>
                      <a:picLocks noChangeAspect="1" noChangeArrowheads="1"/>
                    </pic:cNvPicPr>
                  </pic:nvPicPr>
                  <pic:blipFill>
                    <a:blip r:embed="rId4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opinion#842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2%; warrants second opinion = 98%;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98%)×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lastRenderedPageBreak/>
        <w:drawing>
          <wp:inline distT="0" distB="0" distL="0" distR="0">
            <wp:extent cx="952500" cy="952500"/>
            <wp:effectExtent l="0" t="0" r="0" b="0"/>
            <wp:docPr id="195" name="Picture 195" descr="http://localhost:8080/ai/onyx/images/korean/naildystrophy/semisuper_163_217_177_397_357_IndianDermatolOnlineJ_2012_3_3_224_101832_u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7" descr="http://localhost:8080/ai/onyx/images/korean/naildystrophy/semisuper_163_217_177_397_357_IndianDermatolOnlineJ_2012_3_3_224_101832_u1.jpg"/>
                    <pic:cNvPicPr>
                      <a:picLocks noChangeAspect="1" noChangeArrowheads="1"/>
                    </pic:cNvPicPr>
                  </pic:nvPicPr>
                  <pic:blipFill>
                    <a:blip r:embed="rId4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opinion#912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1%; non-serious = 1%; warrants second opinion = 98%;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98%)×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194" name="Picture 194" descr="http://localhost:8080/ai/onyx/images/korean/naildystrophy/semisuper_1947_1388_947_1856_1416_051507_8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8" descr="http://localhost:8080/ai/onyx/images/korean/naildystrophy/semisuper_1947_1388_947_1856_1416_051507_8b.jpg"/>
                    <pic:cNvPicPr>
                      <a:picLocks noChangeAspect="1" noChangeArrowheads="1"/>
                    </pic:cNvPicPr>
                  </pic:nvPicPr>
                  <pic:blipFill>
                    <a:blip r:embed="rId4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opinion#1027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2%; warrants second opinion = 98%;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98%)×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opinion#132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2%; non-serious = 0%; warrants second opinion = 98%;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98%)×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opinion#152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2%; non-serious = 0%; warrants second opinion = 98%;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98%)×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opinion#17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2%; warrants second opinion = 98%;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98%)×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opinion#147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2%; warrants second opinion = 98%;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98%)×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193" name="Picture 193" descr="http://localhost:8080/ai/onyx/images/korean/naildystrophy/semisuper_2163_1109_427_1389_707_dysk-f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9" descr="http://localhost:8080/ai/onyx/images/korean/naildystrophy/semisuper_2163_1109_427_1389_707_dysk-f2.jpg"/>
                    <pic:cNvPicPr>
                      <a:picLocks noChangeAspect="1" noChangeArrowheads="1"/>
                    </pic:cNvPicPr>
                  </pic:nvPicPr>
                  <pic:blipFill>
                    <a:blip r:embed="rId4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opinion#1167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2%; warrants second opinion = 98%;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98%)×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opinion#112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1%; non-serious = 1%; warrants second opinion = 98%;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lastRenderedPageBreak/>
        <w:t>It is most likely that the nail indicates something that warrants a second opinion and you should seek medical advice. (Confidence score is 98%)×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192" name="Picture 192" descr="http://localhost:8080/ai/onyx/images/korean/naildystrophy/semisuper_1316_511_110_724_324_slide_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0" descr="http://localhost:8080/ai/onyx/images/korean/naildystrophy/semisuper_1316_511_110_724_324_slide_16.jpg"/>
                    <pic:cNvPicPr>
                      <a:picLocks noChangeAspect="1" noChangeArrowheads="1"/>
                    </pic:cNvPicPr>
                  </pic:nvPicPr>
                  <pic:blipFill>
                    <a:blip r:embed="rId4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opinion#817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1%; non-serious = 0%; warrants second opinion = 98%;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98%)×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191" name="Picture 191" descr="http://localhost:8080/ai/onyx/images/korean/naildystrophy/semisuper_1598_1374_555_1625_805_036062H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1" descr="http://localhost:8080/ai/onyx/images/korean/naildystrophy/semisuper_1598_1374_555_1625_805_036062HB.JPG"/>
                    <pic:cNvPicPr>
                      <a:picLocks noChangeAspect="1" noChangeArrowheads="1"/>
                    </pic:cNvPicPr>
                  </pic:nvPicPr>
                  <pic:blipFill>
                    <a:blip r:embed="rId4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opinion#902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2%; non-serious = 0%; warrants second opinion = 98%;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98%)×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190" name="Picture 190" descr="http://localhost:8080/ai/onyx/images/korean/naildystrophy/semisuper_1126_110_86_444_420_nail-dystrophy-d1bkc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2" descr="http://localhost:8080/ai/onyx/images/korean/naildystrophy/semisuper_1126_110_86_444_420_nail-dystrophy-d1bkcd.jpg"/>
                    <pic:cNvPicPr>
                      <a:picLocks noChangeAspect="1" noChangeArrowheads="1"/>
                    </pic:cNvPicPr>
                  </pic:nvPicPr>
                  <pic:blipFill>
                    <a:blip r:embed="rId4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opinion#727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1%; non-serious = 1%; warrants second opinion = 98%;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98%)×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189" name="Picture 189" descr="http://localhost:8080/ai/onyx/images/korean/melanonychia/semisuper_2115_478_273_947_742_MelanomaInSituMISNail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3" descr="http://localhost:8080/ai/onyx/images/korean/melanonychia/semisuper_2115_478_273_947_742_MelanomaInSituMISNailD.jpg"/>
                    <pic:cNvPicPr>
                      <a:picLocks noChangeAspect="1" noChangeArrowheads="1"/>
                    </pic:cNvPicPr>
                  </pic:nvPicPr>
                  <pic:blipFill>
                    <a:blip r:embed="rId4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opinion#532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1%; warrants second opinion = 98%;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98%)×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188" name="Picture 188" descr="http://localhost:8080/ai/onyx/images/korean/naildystrophy/semisuper_1022_352_187_609_459_305143-305144-305303-165390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4" descr="http://localhost:8080/ai/onyx/images/korean/naildystrophy/semisuper_1022_352_187_609_459_305143-305144-305303-1653908.jpg"/>
                    <pic:cNvPicPr>
                      <a:picLocks noChangeAspect="1" noChangeArrowheads="1"/>
                    </pic:cNvPicPr>
                  </pic:nvPicPr>
                  <pic:blipFill>
                    <a:blip r:embed="rId4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opinion#682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1%; warrants second opinion = 98%;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98%)×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lastRenderedPageBreak/>
        <w:t> warrants second opinion#87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2%; non-serious = 0%; warrants second opinion = 98%;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98%)×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187" name="Picture 187" descr="http://localhost:8080/ai/onyx/images/korean/naildystrophy/semisuper_1115_631_279_844_492_median-nail-dystrophy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5" descr="http://localhost:8080/ai/onyx/images/korean/naildystrophy/semisuper_1115_631_279_844_492_median-nail-dystrophy5.jpg"/>
                    <pic:cNvPicPr>
                      <a:picLocks noChangeAspect="1" noChangeArrowheads="1"/>
                    </pic:cNvPicPr>
                  </pic:nvPicPr>
                  <pic:blipFill>
                    <a:blip r:embed="rId4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opinion#717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1%; warrants second opinion = 98%;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98%)×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186" name="Picture 186" descr="http://localhost:8080/ai/onyx/images/korean/naildystrophy/semisuper_151_1222_673_1531_981_1346_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6" descr="http://localhost:8080/ai/onyx/images/korean/naildystrophy/semisuper_151_1222_673_1531_981_1346_1.jpg"/>
                    <pic:cNvPicPr>
                      <a:picLocks noChangeAspect="1" noChangeArrowheads="1"/>
                    </pic:cNvPicPr>
                  </pic:nvPicPr>
                  <pic:blipFill>
                    <a:blip r:embed="rId4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opinion#877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2%; warrants second opinion = 98%;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98%)×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opinion#157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1%; non-serious = 0%; warrants second opinion = 98%;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98%)×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opinion#62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1%; non-serious = 0%; warrants second opinion = 98%;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98%)×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185" name="Picture 185" descr="http://localhost:8080/ai/onyx/images/korean/naildystrophy/semisuper_jpn_403_22_128_290_396_b5d7674510368afc5070145cc7ec6c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7" descr="http://localhost:8080/ai/onyx/images/korean/naildystrophy/semisuper_jpn_403_22_128_290_396_b5d7674510368afc5070145cc7ec6c02.jpg"/>
                    <pic:cNvPicPr>
                      <a:picLocks noChangeAspect="1" noChangeArrowheads="1"/>
                    </pic:cNvPicPr>
                  </pic:nvPicPr>
                  <pic:blipFill>
                    <a:blip r:embed="rId4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opinion#1692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1%; warrants second opinion = 98%;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98%)×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184" name="Picture 184" descr="http://localhost:8080/ai/onyx/images/korean/naildystrophy/semisuper_434_296_323_932_959_026555H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8" descr="http://localhost:8080/ai/onyx/images/korean/naildystrophy/semisuper_434_296_323_932_959_026555HB.jpg"/>
                    <pic:cNvPicPr>
                      <a:picLocks noChangeAspect="1" noChangeArrowheads="1"/>
                    </pic:cNvPicPr>
                  </pic:nvPicPr>
                  <pic:blipFill>
                    <a:blip r:embed="rId4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opinion#1402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1%; non-serious = 1%; warrants second opinion = 98%;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lastRenderedPageBreak/>
        <w:t>It is most likely that the nail indicates something that warrants a second opinion and you should seek medical advice. (Confidence score is 98%)×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183" name="Picture 183" descr="http://localhost:8080/ai/onyx/images/korean/naildystrophy/semisuper_jpn_182_46_17_364_335_image02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9" descr="http://localhost:8080/ai/onyx/images/korean/naildystrophy/semisuper_jpn_182_46_17_364_335_image02b.jpg"/>
                    <pic:cNvPicPr>
                      <a:picLocks noChangeAspect="1" noChangeArrowheads="1"/>
                    </pic:cNvPicPr>
                  </pic:nvPicPr>
                  <pic:blipFill>
                    <a:blip r:embed="rId4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opinion#1657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1%; warrants second opinion = 98%;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98%)×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182" name="Picture 182" descr="http://localhost:8080/ai/onyx/images/korean/naildystrophy/semisuper_jpn_492_46_17_364_335_image02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0" descr="http://localhost:8080/ai/onyx/images/korean/naildystrophy/semisuper_jpn_492_46_17_364_335_image02b.jpg"/>
                    <pic:cNvPicPr>
                      <a:picLocks noChangeAspect="1" noChangeArrowheads="1"/>
                    </pic:cNvPicPr>
                  </pic:nvPicPr>
                  <pic:blipFill>
                    <a:blip r:embed="rId4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opinion#1717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1%; warrants second opinion = 98%;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98%)×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181" name="Picture 181" descr="http://localhost:8080/ai/onyx/images/korean/naildystrophy/semisuper_1719_502_260_760_518_037079H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1" descr="http://localhost:8080/ai/onyx/images/korean/naildystrophy/semisuper_1719_502_260_760_518_037079HB.JPG"/>
                    <pic:cNvPicPr>
                      <a:picLocks noChangeAspect="1" noChangeArrowheads="1"/>
                    </pic:cNvPicPr>
                  </pic:nvPicPr>
                  <pic:blipFill>
                    <a:blip r:embed="rId4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opinion#937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2%; warrants second opinion = 98%;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98%)×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180" name="Picture 180" descr="http://localhost:8080/ai/onyx/images/korean/naildystrophy/semisuper_957_502_260_760_518_037079H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2" descr="http://localhost:8080/ai/onyx/images/korean/naildystrophy/semisuper_957_502_260_760_518_037079HB.jpg"/>
                    <pic:cNvPicPr>
                      <a:picLocks noChangeAspect="1" noChangeArrowheads="1"/>
                    </pic:cNvPicPr>
                  </pic:nvPicPr>
                  <pic:blipFill>
                    <a:blip r:embed="rId4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opinion#1627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2%; warrants second opinion = 98%;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98%)×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opinion#417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1%; warrants second opinion = 98%;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98%)×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lastRenderedPageBreak/>
        <w:drawing>
          <wp:inline distT="0" distB="0" distL="0" distR="0">
            <wp:extent cx="952500" cy="952500"/>
            <wp:effectExtent l="0" t="0" r="0" b="0"/>
            <wp:docPr id="179" name="Picture 179" descr="http://localhost:8080/ai/onyx/images/korean/melanonychia/semisuper_1095_225_112_544_432_melanonychia_31c09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3" descr="http://localhost:8080/ai/onyx/images/korean/melanonychia/semisuper_1095_225_112_544_432_melanonychia_31c09f.jpg"/>
                    <pic:cNvPicPr>
                      <a:picLocks noChangeAspect="1" noChangeArrowheads="1"/>
                    </pic:cNvPicPr>
                  </pic:nvPicPr>
                  <pic:blipFill>
                    <a:blip r:embed="rId4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opinion#512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1%; non-serious = 0%; warrants second opinion = 99%;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99%)×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178" name="Picture 178" descr="http://localhost:8080/ai/onyx/images/korean/melanonychia/semisuper_2255_542_194_851_503_LongitudinalMelanonychiaE2_r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4" descr="http://localhost:8080/ai/onyx/images/korean/melanonychia/semisuper_2255_542_194_851_503_LongitudinalMelanonychiaE2_rd.jpg"/>
                    <pic:cNvPicPr>
                      <a:picLocks noChangeAspect="1" noChangeArrowheads="1"/>
                    </pic:cNvPicPr>
                  </pic:nvPicPr>
                  <pic:blipFill>
                    <a:blip r:embed="rId4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opinion#562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1%; non-serious = 1%; warrants second opinion = 99%;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99%)×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opinion#407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1%; non-serious = 0%; warrants second opinion = 99%;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99%)×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opinion#52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1%; non-serious = 1%; warrants second opinion = 99%;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99%)×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177" name="Picture 177" descr="http://localhost:8080/ai/onyx/images/korean/naildystrophy/semisuper_45_174_54_362_241_toenail-fungus-home-treatment-800x8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5" descr="http://localhost:8080/ai/onyx/images/korean/naildystrophy/semisuper_45_174_54_362_241_toenail-fungus-home-treatment-800x800.jpg"/>
                    <pic:cNvPicPr>
                      <a:picLocks noChangeAspect="1" noChangeArrowheads="1"/>
                    </pic:cNvPicPr>
                  </pic:nvPicPr>
                  <pic:blipFill>
                    <a:blip r:embed="rId4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opinion#1417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1%; non-serious = 0%; warrants second opinion = 99%;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99%)×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176" name="Picture 176" descr="http://localhost:8080/ai/onyx/images/korean/naildystrophy/semisuper_349_129_79_471_421_00002322_standalon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6" descr="http://localhost:8080/ai/onyx/images/korean/naildystrophy/semisuper_349_129_79_471_421_00002322_standalone.jpg"/>
                    <pic:cNvPicPr>
                      <a:picLocks noChangeAspect="1" noChangeArrowheads="1"/>
                    </pic:cNvPicPr>
                  </pic:nvPicPr>
                  <pic:blipFill>
                    <a:blip r:embed="rId4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opinion#1362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1%; warrants second opinion = 99%;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99%)×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lastRenderedPageBreak/>
        <w:drawing>
          <wp:inline distT="0" distB="0" distL="0" distR="0">
            <wp:extent cx="952500" cy="952500"/>
            <wp:effectExtent l="0" t="0" r="0" b="0"/>
            <wp:docPr id="175" name="Picture 175" descr="http://localhost:8080/ai/onyx/images/korean/naildystrophy/semisuper_189_637_421_1172_955_025662H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7" descr="http://localhost:8080/ai/onyx/images/korean/naildystrophy/semisuper_189_637_421_1172_955_025662HB.jpg"/>
                    <pic:cNvPicPr>
                      <a:picLocks noChangeAspect="1" noChangeArrowheads="1"/>
                    </pic:cNvPicPr>
                  </pic:nvPicPr>
                  <pic:blipFill>
                    <a:blip r:embed="rId4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opinion#997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1%; warrants second opinion = 99%;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99%)×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opinion#127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1%; non-serious = 0%; warrants second opinion = 99%;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99%)×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174" name="Picture 174" descr="http://localhost:8080/ai/onyx/images/korean/naildystrophy/semisuper_1121_192_8_352_169_nail_dystrophy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8" descr="http://localhost:8080/ai/onyx/images/korean/naildystrophy/semisuper_1121_192_8_352_169_nail_dystrophy3.jpg"/>
                    <pic:cNvPicPr>
                      <a:picLocks noChangeAspect="1" noChangeArrowheads="1"/>
                    </pic:cNvPicPr>
                  </pic:nvPicPr>
                  <pic:blipFill>
                    <a:blip r:embed="rId4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opinion#722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1%; warrants second opinion = 99%;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99%)×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173" name="Picture 173" descr="http://localhost:8080/ai/onyx/images/korean/melanonychia/semisuper_2339_132_154_461_484_melanonychia-pictures-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9" descr="http://localhost:8080/ai/onyx/images/korean/melanonychia/semisuper_2339_132_154_461_484_melanonychia-pictures-5.jpg"/>
                    <pic:cNvPicPr>
                      <a:picLocks noChangeAspect="1" noChangeArrowheads="1"/>
                    </pic:cNvPicPr>
                  </pic:nvPicPr>
                  <pic:blipFill>
                    <a:blip r:embed="rId4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opinion#597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1%; non-serious = 0%; warrants second opinion = 99%;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99%)×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172" name="Picture 172" descr="http://localhost:8080/ai/onyx/images/korean/naildystrophy/semisuper_jpn_250_329_139_508_317_img007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0" descr="http://localhost:8080/ai/onyx/images/korean/naildystrophy/semisuper_jpn_250_329_139_508_317_img0070.jpg"/>
                    <pic:cNvPicPr>
                      <a:picLocks noChangeAspect="1" noChangeArrowheads="1"/>
                    </pic:cNvPicPr>
                  </pic:nvPicPr>
                  <pic:blipFill>
                    <a:blip r:embed="rId4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opinion#1677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1%; warrants second opinion = 99%;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99%)×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171" name="Picture 171" descr="http://localhost:8080/ai/onyx/images/korean/naildystrophy/semisuper_jpn_461_51_19_373_342_image18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1" descr="http://localhost:8080/ai/onyx/images/korean/naildystrophy/semisuper_jpn_461_51_19_373_342_image18b.jpg"/>
                    <pic:cNvPicPr>
                      <a:picLocks noChangeAspect="1" noChangeArrowheads="1"/>
                    </pic:cNvPicPr>
                  </pic:nvPicPr>
                  <pic:blipFill>
                    <a:blip r:embed="rId4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opinion#1707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1%; warrants second opinion = 99%;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lastRenderedPageBreak/>
        <w:t>It is most likely that the nail indicates something that warrants a second opinion and you should seek medical advice. (Confidence score is 99%)×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170" name="Picture 170" descr="http://localhost:8080/ai/onyx/images/korean/naildystrophy/semisuper_2336_488_339_820_670_slide_3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2" descr="http://localhost:8080/ai/onyx/images/korean/naildystrophy/semisuper_2336_488_339_820_670_slide_35.jpg"/>
                    <pic:cNvPicPr>
                      <a:picLocks noChangeAspect="1" noChangeArrowheads="1"/>
                    </pic:cNvPicPr>
                  </pic:nvPicPr>
                  <pic:blipFill>
                    <a:blip r:embed="rId4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opinion#1232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1%; warrants second opinion = 99%;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99%)×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opinion#427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1%; warrants second opinion = 99%;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99%)×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169" name="Picture 169" descr="http://localhost:8080/ai/onyx/images/korean/naildystrophy/semisuper_450_513_468_848_803_025666H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3" descr="http://localhost:8080/ai/onyx/images/korean/naildystrophy/semisuper_450_513_468_848_803_025666HB.jpg"/>
                    <pic:cNvPicPr>
                      <a:picLocks noChangeAspect="1" noChangeArrowheads="1"/>
                    </pic:cNvPicPr>
                  </pic:nvPicPr>
                  <pic:blipFill>
                    <a:blip r:embed="rId4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opinion#1412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1%; non-serious = 0%; warrants second opinion = 99%;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99%)×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opinion#217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1%; non-serious = 0%; warrants second opinion = 99%;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99%)×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168" name="Picture 168" descr="http://localhost:8080/ai/onyx/images/korean/melanonychia/semisuper_kor_812_219_10_409_200_th_266C1A35581913C61152D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4" descr="http://localhost:8080/ai/onyx/images/korean/melanonychia/semisuper_kor_812_219_10_409_200_th_266C1A35581913C61152DF.jpg"/>
                    <pic:cNvPicPr>
                      <a:picLocks noChangeAspect="1" noChangeArrowheads="1"/>
                    </pic:cNvPicPr>
                  </pic:nvPicPr>
                  <pic:blipFill>
                    <a:blip r:embed="rId4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opinion#662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1%; non-serious = 0%; warrants second opinion = 99%;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99%)×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167" name="Picture 167" descr="http://localhost:8080/ai/onyx/images/korean/melanonychia/semisuper_jpn_273_135_88_529_491_img005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5" descr="http://localhost:8080/ai/onyx/images/korean/melanonychia/semisuper_jpn_273_135_88_529_491_img0051.jpg"/>
                    <pic:cNvPicPr>
                      <a:picLocks noChangeAspect="1" noChangeArrowheads="1"/>
                    </pic:cNvPicPr>
                  </pic:nvPicPr>
                  <pic:blipFill>
                    <a:blip r:embed="rId4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opinion#647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0%; warrants second opinion = 99%;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99%)×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lastRenderedPageBreak/>
        <w:drawing>
          <wp:inline distT="0" distB="0" distL="0" distR="0">
            <wp:extent cx="952500" cy="952500"/>
            <wp:effectExtent l="0" t="0" r="0" b="0"/>
            <wp:docPr id="166" name="Picture 166" descr="http://localhost:8080/ai/onyx/images/korean/naildystrophy/semisuper_325_968_1130_1500_1662_051507_8b-1411AC3B2E32094F5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6" descr="http://localhost:8080/ai/onyx/images/korean/naildystrophy/semisuper_325_968_1130_1500_1662_051507_8b-1411AC3B2E32094F520.jpg"/>
                    <pic:cNvPicPr>
                      <a:picLocks noChangeAspect="1" noChangeArrowheads="1"/>
                    </pic:cNvPicPr>
                  </pic:nvPicPr>
                  <pic:blipFill>
                    <a:blip r:embed="rId4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opinion#1352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1%; warrants second opinion = 99%;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99%)×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165" name="Picture 165" descr="http://localhost:8080/ai/onyx/images/korean/naildystrophy/semisuper_2176_499_353_783_613_dce05005f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7" descr="http://localhost:8080/ai/onyx/images/korean/naildystrophy/semisuper_2176_499_353_783_613_dce05005f1.jpg"/>
                    <pic:cNvPicPr>
                      <a:picLocks noChangeAspect="1" noChangeArrowheads="1"/>
                    </pic:cNvPicPr>
                  </pic:nvPicPr>
                  <pic:blipFill>
                    <a:blip r:embed="rId4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opinion#1177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1%; warrants second opinion = 99%;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99%)×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opinion#232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1%; non-serious = 0%; warrants second opinion = 99%;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99%)×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164" name="Picture 164" descr="http://localhost:8080/ai/onyx/images/korean/naildystrophy/semisuper_659_37_9_210_183_fig_25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8" descr="http://localhost:8080/ai/onyx/images/korean/naildystrophy/semisuper_659_37_9_210_183_fig_25j.jpg"/>
                    <pic:cNvPicPr>
                      <a:picLocks noChangeAspect="1" noChangeArrowheads="1"/>
                    </pic:cNvPicPr>
                  </pic:nvPicPr>
                  <pic:blipFill>
                    <a:blip r:embed="rId4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opinion#1507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1%; non-serious = 0%; warrants second opinion = 99%;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99%)×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163" name="Picture 163" descr="http://localhost:8080/ai/onyx/images/korean/naildystrophy/semisuper_57_210_65_571_426_3-22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9" descr="http://localhost:8080/ai/onyx/images/korean/naildystrophy/semisuper_57_210_65_571_426_3-226.jpg"/>
                    <pic:cNvPicPr>
                      <a:picLocks noChangeAspect="1" noChangeArrowheads="1"/>
                    </pic:cNvPicPr>
                  </pic:nvPicPr>
                  <pic:blipFill>
                    <a:blip r:embed="rId4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opinion#1472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0%; warrants second opinion = 99%;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99%)×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162" name="Picture 162" descr="http://localhost:8080/ai/onyx/images/korean/naildystrophy/semisuper_kor_882_588_124_796_332_clinic15_img0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0" descr="http://localhost:8080/ai/onyx/images/korean/naildystrophy/semisuper_kor_882_588_124_796_332_clinic15_img001.jpg"/>
                    <pic:cNvPicPr>
                      <a:picLocks noChangeAspect="1" noChangeArrowheads="1"/>
                    </pic:cNvPicPr>
                  </pic:nvPicPr>
                  <pic:blipFill>
                    <a:blip r:embed="rId4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opinion#1792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1%; warrants second opinion = 99%;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lastRenderedPageBreak/>
        <w:t>It is most likely that the nail indicates something that warrants a second opinion and you should seek medical advice. (Confidence score is 99%)×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opinion#122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1%; non-serious = 0%; warrants second opinion = 99%;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99%)×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opinion#187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0%; warrants second opinion = 99%;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99%)×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161" name="Picture 161" descr="http://localhost:8080/ai/onyx/images/korean/naildystrophy/semisuper_253_40_221_253_435_IndianJDermatol_2014_59_4_319_135470_f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1" descr="http://localhost:8080/ai/onyx/images/korean/naildystrophy/semisuper_253_40_221_253_435_IndianJDermatol_2014_59_4_319_135470_f11.jpg"/>
                    <pic:cNvPicPr>
                      <a:picLocks noChangeAspect="1" noChangeArrowheads="1"/>
                    </pic:cNvPicPr>
                  </pic:nvPicPr>
                  <pic:blipFill>
                    <a:blip r:embed="rId4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opinion#1312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1%; warrants second opinion = 99%;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99%)×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160" name="Picture 160" descr="http://localhost:8080/ai/onyx/images/korean/naildystrophy/semisuper_2453_48_279_303_534_992f977010f0d4fb056425c7e20f1cf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2" descr="http://localhost:8080/ai/onyx/images/korean/naildystrophy/semisuper_2453_48_279_303_534_992f977010f0d4fb056425c7e20f1cf9.jpg"/>
                    <pic:cNvPicPr>
                      <a:picLocks noChangeAspect="1" noChangeArrowheads="1"/>
                    </pic:cNvPicPr>
                  </pic:nvPicPr>
                  <pic:blipFill>
                    <a:blip r:embed="rId4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opinion#1272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1%; warrants second opinion = 99%;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99%)×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159" name="Picture 159" descr="http://localhost:8080/ai/onyx/images/korean/naildystrophy/semisuper_2153_521_366_989_835_TwentyNailDystroph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3" descr="http://localhost:8080/ai/onyx/images/korean/naildystrophy/semisuper_2153_521_366_989_835_TwentyNailDystrophy.jpg"/>
                    <pic:cNvPicPr>
                      <a:picLocks noChangeAspect="1" noChangeArrowheads="1"/>
                    </pic:cNvPicPr>
                  </pic:nvPicPr>
                  <pic:blipFill>
                    <a:blip r:embed="rId4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opinion#1162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1%; warrants second opinion = 99%;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99%)×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158" name="Picture 158" descr="http://localhost:8080/ai/onyx/images/korean/naildystrophy/semisuper_2395_331_122_542_333_567_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4" descr="http://localhost:8080/ai/onyx/images/korean/naildystrophy/semisuper_2395_331_122_542_333_567_2.jpg"/>
                    <pic:cNvPicPr>
                      <a:picLocks noChangeAspect="1" noChangeArrowheads="1"/>
                    </pic:cNvPicPr>
                  </pic:nvPicPr>
                  <pic:blipFill>
                    <a:blip r:embed="rId4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opinion#1247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0%; warrants second opinion = 100%;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100%)×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lastRenderedPageBreak/>
        <w:drawing>
          <wp:inline distT="0" distB="0" distL="0" distR="0">
            <wp:extent cx="952500" cy="952500"/>
            <wp:effectExtent l="0" t="0" r="0" b="0"/>
            <wp:docPr id="157" name="Picture 157" descr="http://localhost:8080/ai/onyx/images/korean/naildystrophy/semisuper_2475_184_103_395_315_onycholysis-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5" descr="http://localhost:8080/ai/onyx/images/korean/naildystrophy/semisuper_2475_184_103_395_315_onycholysis-24.jpg"/>
                    <pic:cNvPicPr>
                      <a:picLocks noChangeAspect="1" noChangeArrowheads="1"/>
                    </pic:cNvPicPr>
                  </pic:nvPicPr>
                  <pic:blipFill>
                    <a:blip r:embed="rId4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opinion#1287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0%; warrants second opinion = 100%;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100%)×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opinion#192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0%; warrants second opinion = 100%;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100%)×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156" name="Picture 156" descr="http://localhost:8080/ai/onyx/images/korean/naildystrophy/semisuper_765_61_160_311_411_img00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6" descr="http://localhost:8080/ai/onyx/images/korean/naildystrophy/semisuper_765_61_160_311_411_img0016.jpg"/>
                    <pic:cNvPicPr>
                      <a:picLocks noChangeAspect="1" noChangeArrowheads="1"/>
                    </pic:cNvPicPr>
                  </pic:nvPicPr>
                  <pic:blipFill>
                    <a:blip r:embed="rId4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opinion#1552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0%; warrants second opinion = 100%;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100%)×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155" name="Picture 155" descr="http://localhost:8080/ai/onyx/images/korean/naildystrophy/semisuper_1197_285_398_475_588_gr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7" descr="http://localhost:8080/ai/onyx/images/korean/naildystrophy/semisuper_1197_285_398_475_588_gr2.jpg"/>
                    <pic:cNvPicPr>
                      <a:picLocks noChangeAspect="1" noChangeArrowheads="1"/>
                    </pic:cNvPicPr>
                  </pic:nvPicPr>
                  <pic:blipFill>
                    <a:blip r:embed="rId4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opinion#767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0%; warrants second opinion = 100%;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100%)×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opinion#362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0%; warrants second opinion = 100%;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100%)×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opinion#237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0%; warrants second opinion = 100%;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100%)×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opinion#182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0%; warrants second opinion = 100%;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100%)×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opinion#302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0%; warrants second opinion = 100%;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lastRenderedPageBreak/>
        <w:t>It is most likely that the nail indicates something that warrants a second opinion and you should seek medical advice. (Confidence score is 100%)×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opinion#307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0%; warrants second opinion = 100%;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100%)×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opinion#312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0%; warrants second opinion = 100%;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100%)×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opinion#317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0%; warrants second opinion = 100%;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100%)×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opinion#222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0%; warrants second opinion = 100%;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100%)×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154" name="Picture 154" descr="http://localhost:8080/ai/onyx/images/korean/naildystrophy/semisuper_2149_142_182_328_368_trach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8" descr="http://localhost:8080/ai/onyx/images/korean/naildystrophy/semisuper_2149_142_182_328_368_trachy.jpg"/>
                    <pic:cNvPicPr>
                      <a:picLocks noChangeAspect="1" noChangeArrowheads="1"/>
                    </pic:cNvPicPr>
                  </pic:nvPicPr>
                  <pic:blipFill>
                    <a:blip r:embed="rId4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opinion#1157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0%; warrants second opinion = 100%;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100%)×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opinion#167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0%; warrants second opinion = 100%;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100%)×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153" name="Picture 153" descr="http://localhost:8080/ai/onyx/images/korean/naildystrophy/semisuper_1895_324_16_560_253_IndianJDermatol_2014_59_4_319_135470_f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9" descr="http://localhost:8080/ai/onyx/images/korean/naildystrophy/semisuper_1895_324_16_560_253_IndianJDermatol_2014_59_4_319_135470_f11.jpg"/>
                    <pic:cNvPicPr>
                      <a:picLocks noChangeAspect="1" noChangeArrowheads="1"/>
                    </pic:cNvPicPr>
                  </pic:nvPicPr>
                  <pic:blipFill>
                    <a:blip r:embed="rId4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opinion#992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0%; warrants second opinion = 100%;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100%)×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lastRenderedPageBreak/>
        <w:drawing>
          <wp:inline distT="0" distB="0" distL="0" distR="0">
            <wp:extent cx="952500" cy="952500"/>
            <wp:effectExtent l="0" t="0" r="0" b="0"/>
            <wp:docPr id="152" name="Picture 152" descr="http://localhost:8080/ai/onyx/images/korean/naildystrophy/semisuper_252_324_16_560_253_IndianJDermatol_2014_59_4_319_135470_f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0" descr="http://localhost:8080/ai/onyx/images/korean/naildystrophy/semisuper_252_324_16_560_253_IndianJDermatol_2014_59_4_319_135470_f11.jpg"/>
                    <pic:cNvPicPr>
                      <a:picLocks noChangeAspect="1" noChangeArrowheads="1"/>
                    </pic:cNvPicPr>
                  </pic:nvPicPr>
                  <pic:blipFill>
                    <a:blip r:embed="rId4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opinion#1307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0%; warrants second opinion = 100%;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100%)×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opinion#497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0%; warrants second opinion = 100%;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100%)×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opinion#322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0%; warrants second opinion = 100%;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100%)×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opinion#327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0%; warrants second opinion = 100%;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100%)×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opinion#332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0%; warrants second opinion = 100%;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100%)×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opinion#337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0%; warrants second opinion = 100%;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100%)×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151" name="Picture 151" descr="http://localhost:8080/ai/onyx/images/korean/naildystrophy/semisuper_2085_330_348_507_524_200810fig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1" descr="http://localhost:8080/ai/onyx/images/korean/naildystrophy/semisuper_2085_330_348_507_524_200810fig3.jpg"/>
                    <pic:cNvPicPr>
                      <a:picLocks noChangeAspect="1" noChangeArrowheads="1"/>
                    </pic:cNvPicPr>
                  </pic:nvPicPr>
                  <pic:blipFill>
                    <a:blip r:embed="rId4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opinion#1107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0%; warrants second opinion = 100%;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100%)×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150" name="Picture 150" descr="http://localhost:8080/ai/onyx/images/korean/melanonychia/semisuper_2359_116_60_386_330_fig_15j(3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2" descr="http://localhost:8080/ai/onyx/images/korean/melanonychia/semisuper_2359_116_60_386_330_fig_15j(3).jpg"/>
                    <pic:cNvPicPr>
                      <a:picLocks noChangeAspect="1" noChangeArrowheads="1"/>
                    </pic:cNvPicPr>
                  </pic:nvPicPr>
                  <pic:blipFill>
                    <a:blip r:embed="rId4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opinion#602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0%; warrants second opinion = 100%;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lastRenderedPageBreak/>
        <w:t>It is most likely that the nail indicates something that warrants a second opinion and you should seek medical advice. (Confidence score is 100%)×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opinion#252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0%; warrants second opinion = 100%;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100%)×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opinion#257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0%; warrants second opinion = 100%;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100%)×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opinion#262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0%; warrants second opinion = 100%;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100%)×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opinion#267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0%; warrants second opinion = 100%;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100%)×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opinion#272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0%; warrants second opinion = 100%;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100%)×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opinion#277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0%; warrants second opinion = 100%;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100%)×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opinion#282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0%; warrants second opinion = 100%;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100%)×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opinion#287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0%; warrants second opinion = 100%;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100%)×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opinion#292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0%; warrants second opinion = 100%;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100%)×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opinion#297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0%; warrants second opinion = 100%;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lastRenderedPageBreak/>
        <w:t>It is most likely that the nail indicates something that warrants a second opinion and you should seek medical advice. (Confidence score is 100%)×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opinion#457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0%; warrants second opinion = 100%;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100%)×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opinion#377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0%; warrants second opinion = 100%;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100%)×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149" name="Picture 149" descr="http://localhost:8080/ai/onyx/images/korean/naildystrophy/semisuper_178_428_130_712_418_gr14_lr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3" descr="http://localhost:8080/ai/onyx/images/korean/naildystrophy/semisuper_178_428_130_712_418_gr14_lrg.jpg"/>
                    <pic:cNvPicPr>
                      <a:picLocks noChangeAspect="1" noChangeArrowheads="1"/>
                    </pic:cNvPicPr>
                  </pic:nvPicPr>
                  <pic:blipFill>
                    <a:blip r:embed="rId4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opinion#962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0%; warrants second opinion = 100%;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100%)×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148" name="Picture 148" descr="http://localhost:8080/ai/onyx/images/korean/melanonychia/semisuper_2265_279_304_558_584_dst30205f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4" descr="http://localhost:8080/ai/onyx/images/korean/melanonychia/semisuper_2265_279_304_558_584_dst30205f1.jpg"/>
                    <pic:cNvPicPr>
                      <a:picLocks noChangeAspect="1" noChangeArrowheads="1"/>
                    </pic:cNvPicPr>
                  </pic:nvPicPr>
                  <pic:blipFill>
                    <a:blip r:embed="rId4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opinion#567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0%; warrants second opinion = 100%;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 </w:t>
      </w:r>
    </w:p>
    <w:p w:rsidR="003A036C" w:rsidRDefault="00F34D1B"/>
    <w:sectPr w:rsidR="003A036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70F8D"/>
    <w:rsid w:val="00007ABA"/>
    <w:rsid w:val="001837F2"/>
    <w:rsid w:val="00272076"/>
    <w:rsid w:val="00370F8D"/>
    <w:rsid w:val="00580F3A"/>
    <w:rsid w:val="007A2D60"/>
    <w:rsid w:val="008C5C9E"/>
    <w:rsid w:val="00F34D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1287DFF"/>
  <w15:chartTrackingRefBased/>
  <w15:docId w15:val="{05F329E0-911B-4B57-9232-4DB5A50EA3F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GB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msonormal0">
    <w:name w:val="msonormal"/>
    <w:basedOn w:val="Normal"/>
    <w:rsid w:val="00370F8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92550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8534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282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6572889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770009473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854467383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81212452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23680046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2133858922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383751816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452171174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2124226443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978072703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201595314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632127272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623735389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2014643734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203837668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700084591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456919309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251305975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561791603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825586390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383868752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447047904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20018792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377899089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463117716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359546496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368074312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421074258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2007588847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30563762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289356005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55322262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577010299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094394849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99319324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655449400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322973763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22367364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913588948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510334245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821308831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914700423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980575334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416785325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515190911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283658232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502941318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836337288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319504785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963314062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966620914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048067610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998804021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593443161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550532712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681081046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327048334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602614844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357704558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865489345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2078938323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2118089466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77096932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243182638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959481996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436050389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279607052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054353223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649934990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364673169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899977369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168520965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528448616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394163370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410272769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423143786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572500810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282691125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369260574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977761512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83839850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827289854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753431772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360012070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379550966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218172451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389354317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21371483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336007477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492185326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490416045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555236339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716083974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386024345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695161552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262348625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79048826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2095588931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836917940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804852964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918594765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636446011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315456123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871720229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171025428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319893004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706296866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825511798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413310836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904099794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697775806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86661245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714770758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053506535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923883561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996148614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971354491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966592327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657154218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68757368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825387668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698701156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2108647554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2084797123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681862751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938441397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706757375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248468385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514220846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583103469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176044142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286740605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134178746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981883901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540018247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480030247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61891283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397287644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564679830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832373852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967970564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522208408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558133358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529832927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249075434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407965520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2138989372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614093676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7435051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741442054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352154714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089734996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926569142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90394288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342927777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202065468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2045783931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219441884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572474228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291474026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959338700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216941989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673872130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893589668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481538094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933127121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212764809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2087191222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293408934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965620039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2366263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736710733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998264090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2111076185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922757857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297806409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160267939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086220721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512989725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246189314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426388776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696036041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2143887560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465926819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846633168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2046979374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321929610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699046962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045834712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16726508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858427697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280381456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619066452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24198215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347247856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070425405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872374708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696780574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49253707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821385599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561942519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2122190335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877348686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2034332577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514810340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402415196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95780421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2070566121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560360262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221210764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613632985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089277522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983384442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339578333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291739440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43676140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348682947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654723131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244531372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837890296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799156506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553997657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792409522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2072656439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666471919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208344515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441683955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539581612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394016067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504783528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226140446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2128545495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915771974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89031146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479107524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983076615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54029653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786891357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973023628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31424295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694773515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115565293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23889553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065449830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812096807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976986247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486120174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405300145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710031535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575941720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263420086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311977532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953515900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199969511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2042197983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456942141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652804545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142036596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723018332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205608953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246119252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853059119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982271998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007752936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474252983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498034921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408069298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084372492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340664829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974941564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961611528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241523817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519858234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557938183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64982514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946885440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796070189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940984742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139423675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657877075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904147090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788893829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370061597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858742988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81993174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019352356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585307455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459419445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455100721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962373034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888956481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380393814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570047293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880552741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087001430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896627713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867406725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415738490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636911225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466515027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059136255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451676127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222644415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391688415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702783684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435297087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641573857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768115278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594895931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310981809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90704551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606547207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870992600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046563893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430316803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373971011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374283041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152059040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765150388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928125511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306466894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728260942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33386817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773210322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811943002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483614993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804201959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856774119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345406683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2068913452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831682149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797458317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722292346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024088364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496115636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066953433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728453297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643779302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21788572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899824749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138062806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790368642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199511062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610157115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990140630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745345847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854076886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884097245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205291067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227154470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882790797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549153765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380714110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93227589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794247857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935362317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558319935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212893400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678656053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2102800134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2098091239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141313486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756168388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592354271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899753649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727607803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814420820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332757054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543443515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156146738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837500863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369301765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732341641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365720913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051465812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512528608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649361429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244488589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122728103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217160268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472478376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72557546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662733350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722703720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053625576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565070073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496116088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2024671294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699815690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718433889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910383714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915120556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445029436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547184484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351148656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949241027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84542448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449399570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388694055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380321814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816800041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615213579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521624351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184974153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802428082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59851623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90343363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598413579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857377276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310714505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074661516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2079741790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102843696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503319243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287012660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671226501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2143426180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190026953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730641551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440107945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895003410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655331744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900942614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903872806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632371380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930918955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811169072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598906916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814839164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805775012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93787046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650934497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550648418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594825582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2071729568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994138507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998532532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633289765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033917547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048577391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38937760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867183328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504973262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219363589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473447667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268464286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420787197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00150938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321349093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201602126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034692166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413625944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495654217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</w:divsChild>
            </w:div>
          </w:divsChild>
        </w:div>
      </w:divsChild>
    </w:div>
    <w:div w:id="1129661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468158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860971634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735052940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42045455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972133515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819150873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425544605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895459301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265618220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765153355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511751429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325863941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235357350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224876575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794105902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784429184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99886077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642582800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779762165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979914076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943196260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2028752612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396247888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696925480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265237247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2092920269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218367809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109356163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856772488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025249188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75589781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118135148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431469978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864129063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810439309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2057074768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301879288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322923508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459104767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832523611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2060085552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26626129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298611886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395856181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848443667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780836268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705518869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994677979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780610050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429661176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78081454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13181777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766736372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919897571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512140277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980766928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667439786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930850264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451515950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573589045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382290947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8064173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162161158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921865597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835804068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245310047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003050496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758936291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882401619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519127290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444809051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41294853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969043288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290740079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626205304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909144949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152990226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366492001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629240078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250478870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978219909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685127230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583446465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505634631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161847836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003892776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74252467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711412869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72821729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841041949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596598683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832139870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763648121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301307429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87186339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109545843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25567231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237399627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367869630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771898926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170095691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772776616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424881826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60782302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317156460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334458656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186288663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208736156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928616109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966347775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454980772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571816419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086196176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816795459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088963571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874074780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366567017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235437596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416748210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237546897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270472711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54534296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658121929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267689976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675916431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787970235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081373824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932540294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635867789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766921880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2085180237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424183154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895921676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12335911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39275681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463894234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042097453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400246401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755441622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727291405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802653805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77163312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604724674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438595504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908420407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632909479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828835298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829447861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812014966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586722965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693649859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739402908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946422344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742174240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415444770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991642511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456293272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20716273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480344170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785656016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314607217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720517188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244458859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312952860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975519815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243442549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244727134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939678663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241833981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503206346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852231218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44319306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493596072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27875403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297375770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470565161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291864003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389040234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980379571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687173867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644313337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915553162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17259884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435830017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247616062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55201961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2108571074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300959772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323122738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525440750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058475957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695927588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44514779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049380508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2043553624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996108639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719741250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262033377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2013144508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607810987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167329481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605886222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315958223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189879249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2090223527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591743156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23548543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681273827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360155585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859245593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694768507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224292724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070343561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338624560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188444741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205485484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941833168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90845437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328875462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884363537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771850176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535313904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440149027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2012366711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912130473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037051646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774784714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658313933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507671234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818066811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939414604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351147289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2057049109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2133089300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274598602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992319756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2024092140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995183619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968587698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539122359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435247058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621812520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670211271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2071028656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862162644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447895637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460880498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298806967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214631019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480533977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930283996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414283710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953051677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910383277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775592233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991982435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397361754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556114999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434594629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847406880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537961038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353117498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791436292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402604685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053389630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064261883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703554556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698965125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556819293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478918134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464275010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875077438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535124802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71070453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2852782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792047558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478650376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854414034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880214443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239408463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926264511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616063033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398671668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993096723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351344797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170291525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606156352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242296940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059089566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527762207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012025538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299342542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324318487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839155413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635255968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955865803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946429459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597755397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698388542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253632457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886065783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930430757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424619757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106929656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955063380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346177845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2021538825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752316092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499495030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833882887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480779983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768118315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329989455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719669008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164974163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062557321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757703739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807507047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773132560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453518623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517742302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853886054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550927396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450049723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167817885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046375507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451824644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405538210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516577356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883974577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091048635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475563889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2030059159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385829617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2059275876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518549788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807042731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470518357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710060168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50228904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072119207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413621389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7318170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299505774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876240359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2754812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838614775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375740949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14954743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779690094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576792136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872499792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2112819424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2016684463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931862053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359211450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725174512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57043882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828446339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947010400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880043248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356885240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82136701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807621029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398752431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159076303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914317312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2070225977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553392168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031029063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507473667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985665731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410927843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546768277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729426355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309245385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862165458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498422306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06628209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495800746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222906813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255942185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219904286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2030445969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251499832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468130093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748724393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2074351736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006053153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057317358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290986947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521363282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963535685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056515441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998150290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698622667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520507809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2089885443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516264776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980695937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832913579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472476986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104308656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509876504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090855928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98377716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447768137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918901220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200939888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878083106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348676348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298798205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240746644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959998674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467087770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65825945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936476065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2072998873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24671809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477990310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530070521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349522335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226910062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753813089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2022198557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665936662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258488014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525942396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968974634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997570001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757409356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196194858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2083284576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573129901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892279796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718622610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355237237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747387873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311786845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613591297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582954583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288392539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762796621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859902894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58935523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2060740180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294864910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805128706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183858958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522892329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646321366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906910250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2042242035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646516469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800299871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260144052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391346750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698896563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2091190617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823863136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277874027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558275629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793865951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238200992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99572949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889803026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2730940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250506074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81729889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562063425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890966106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439787731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167944289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060707581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692389935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85811950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2081055245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907377940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650449652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640110280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700738242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361169287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277566470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245503809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814638931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44377179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285237645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699893173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761367054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148353909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533808680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96089310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813252752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150441088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39159134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196036847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2033411527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719743039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331173011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241109047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120682424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268152224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366523392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995916268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308589854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511488884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2130539203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089085015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34107643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703409800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949894814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628852387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251285721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681784972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862406263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409881322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549952296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240947228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48403743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949046205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571961782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86992482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382482347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560336287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235627441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447234618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359309630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549028058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464738420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903758676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212958548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35488625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706634703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951547041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873618753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487743719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849610460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955987047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610118205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2001421602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005401181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893809076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2112966897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014890571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968319522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291131270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780229160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220282486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344286665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38208083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548496253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167674375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229994859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6832411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121417660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510021280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009870581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972587949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66610047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535704798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913206021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221209364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556505964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2028025175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767772835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2098750305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670641311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670478572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580167749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934244644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964459530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2126462025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374117950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109475424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788668705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970624518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90129526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263809266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821389954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855728256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709494239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876813783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439985305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412554554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589532569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950666137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79204306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619994476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636328323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319457922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643196631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884751647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796067317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83909907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25833525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17533981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491406392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120958801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142387696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694647110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2129354253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850409962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466267165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628655349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956328978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70542617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12141315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665742760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698846340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822550808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627052295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299385939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141727354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546143184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732270944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561644229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024088547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2099861795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149445771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078819895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690330463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593827455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43280633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2146852504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253327329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810371459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154681667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431513380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461925321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736324541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823505675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084448552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899292234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090152721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759935410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29633525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417530746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685354357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2117828344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490220664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512184247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903028028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90783480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234394219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238178945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319186384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292786614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699966565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249464311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673874811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14107703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319843573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739281336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842961106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519081887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226141545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266234103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987128755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779837345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614142600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27460980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098135134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480461552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320379455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594586912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849874494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2118134238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281884434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472452745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556404672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279488252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537739391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438211200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206135629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981009690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278873376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247568591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035546759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028800624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308050696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90919223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2000227217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418672786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255947015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258947384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327710208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403457559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48181758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957025841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976790572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007249502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2078477165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881277898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373968271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76046496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152796048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136263379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747463800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821770448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925527048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545409168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451674756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2136437709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821578745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724135173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855995515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563413690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255947016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916481694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711883922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745029772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525871965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510225210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015038890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622423321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584996043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467039883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488595292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746144073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90705793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105148592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33834542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380250731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337658223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930892521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902322008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017778099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288657667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919100598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452168133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520461807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422608769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959600471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426540822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220136379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495338791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277494644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2076925007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656445368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03962826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873686239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112362611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115372423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262565146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19962241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208761059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052384029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943194804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207183451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778332370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610776035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698892450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819271282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485703786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143474168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961615732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534809117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863590571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2055614089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385326290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030912614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4.jpeg"/><Relationship Id="rId299" Type="http://schemas.openxmlformats.org/officeDocument/2006/relationships/image" Target="media/image296.jpeg"/><Relationship Id="rId21" Type="http://schemas.openxmlformats.org/officeDocument/2006/relationships/image" Target="media/image18.jpeg"/><Relationship Id="rId63" Type="http://schemas.openxmlformats.org/officeDocument/2006/relationships/image" Target="media/image60.jpeg"/><Relationship Id="rId159" Type="http://schemas.openxmlformats.org/officeDocument/2006/relationships/image" Target="media/image156.jpeg"/><Relationship Id="rId324" Type="http://schemas.openxmlformats.org/officeDocument/2006/relationships/image" Target="media/image321.jpeg"/><Relationship Id="rId366" Type="http://schemas.openxmlformats.org/officeDocument/2006/relationships/image" Target="media/image363.jpeg"/><Relationship Id="rId170" Type="http://schemas.openxmlformats.org/officeDocument/2006/relationships/image" Target="media/image167.jpeg"/><Relationship Id="rId226" Type="http://schemas.openxmlformats.org/officeDocument/2006/relationships/image" Target="media/image223.jpeg"/><Relationship Id="rId433" Type="http://schemas.openxmlformats.org/officeDocument/2006/relationships/image" Target="media/image430.jpeg"/><Relationship Id="rId268" Type="http://schemas.openxmlformats.org/officeDocument/2006/relationships/image" Target="media/image265.jpeg"/><Relationship Id="rId32" Type="http://schemas.openxmlformats.org/officeDocument/2006/relationships/image" Target="media/image29.jpeg"/><Relationship Id="rId74" Type="http://schemas.openxmlformats.org/officeDocument/2006/relationships/image" Target="media/image71.jpeg"/><Relationship Id="rId128" Type="http://schemas.openxmlformats.org/officeDocument/2006/relationships/image" Target="media/image125.jpeg"/><Relationship Id="rId335" Type="http://schemas.openxmlformats.org/officeDocument/2006/relationships/image" Target="media/image332.jpeg"/><Relationship Id="rId377" Type="http://schemas.openxmlformats.org/officeDocument/2006/relationships/image" Target="media/image374.jpeg"/><Relationship Id="rId5" Type="http://schemas.openxmlformats.org/officeDocument/2006/relationships/image" Target="media/image2.jpeg"/><Relationship Id="rId181" Type="http://schemas.openxmlformats.org/officeDocument/2006/relationships/image" Target="media/image178.jpeg"/><Relationship Id="rId237" Type="http://schemas.openxmlformats.org/officeDocument/2006/relationships/image" Target="media/image234.jpeg"/><Relationship Id="rId402" Type="http://schemas.openxmlformats.org/officeDocument/2006/relationships/image" Target="media/image399.jpeg"/><Relationship Id="rId279" Type="http://schemas.openxmlformats.org/officeDocument/2006/relationships/image" Target="media/image276.jpeg"/><Relationship Id="rId444" Type="http://schemas.openxmlformats.org/officeDocument/2006/relationships/image" Target="media/image441.jpeg"/><Relationship Id="rId43" Type="http://schemas.openxmlformats.org/officeDocument/2006/relationships/image" Target="media/image40.jpeg"/><Relationship Id="rId139" Type="http://schemas.openxmlformats.org/officeDocument/2006/relationships/image" Target="media/image136.jpeg"/><Relationship Id="rId290" Type="http://schemas.openxmlformats.org/officeDocument/2006/relationships/image" Target="media/image287.jpeg"/><Relationship Id="rId304" Type="http://schemas.openxmlformats.org/officeDocument/2006/relationships/image" Target="media/image301.jpeg"/><Relationship Id="rId346" Type="http://schemas.openxmlformats.org/officeDocument/2006/relationships/image" Target="media/image343.jpeg"/><Relationship Id="rId388" Type="http://schemas.openxmlformats.org/officeDocument/2006/relationships/image" Target="media/image385.jpeg"/><Relationship Id="rId85" Type="http://schemas.openxmlformats.org/officeDocument/2006/relationships/image" Target="media/image82.jpeg"/><Relationship Id="rId150" Type="http://schemas.openxmlformats.org/officeDocument/2006/relationships/image" Target="media/image147.jpeg"/><Relationship Id="rId192" Type="http://schemas.openxmlformats.org/officeDocument/2006/relationships/image" Target="media/image189.jpeg"/><Relationship Id="rId206" Type="http://schemas.openxmlformats.org/officeDocument/2006/relationships/image" Target="media/image203.jpeg"/><Relationship Id="rId413" Type="http://schemas.openxmlformats.org/officeDocument/2006/relationships/image" Target="media/image410.jpeg"/><Relationship Id="rId248" Type="http://schemas.openxmlformats.org/officeDocument/2006/relationships/image" Target="media/image245.jpeg"/><Relationship Id="rId12" Type="http://schemas.openxmlformats.org/officeDocument/2006/relationships/image" Target="media/image9.jpeg"/><Relationship Id="rId108" Type="http://schemas.openxmlformats.org/officeDocument/2006/relationships/image" Target="media/image105.jpeg"/><Relationship Id="rId315" Type="http://schemas.openxmlformats.org/officeDocument/2006/relationships/image" Target="media/image312.jpeg"/><Relationship Id="rId357" Type="http://schemas.openxmlformats.org/officeDocument/2006/relationships/image" Target="media/image354.jpeg"/><Relationship Id="rId54" Type="http://schemas.openxmlformats.org/officeDocument/2006/relationships/image" Target="media/image51.jpeg"/><Relationship Id="rId75" Type="http://schemas.openxmlformats.org/officeDocument/2006/relationships/image" Target="media/image72.jpeg"/><Relationship Id="rId96" Type="http://schemas.openxmlformats.org/officeDocument/2006/relationships/image" Target="media/image93.jpeg"/><Relationship Id="rId140" Type="http://schemas.openxmlformats.org/officeDocument/2006/relationships/image" Target="media/image137.jpeg"/><Relationship Id="rId161" Type="http://schemas.openxmlformats.org/officeDocument/2006/relationships/image" Target="media/image158.jpeg"/><Relationship Id="rId182" Type="http://schemas.openxmlformats.org/officeDocument/2006/relationships/image" Target="media/image179.jpeg"/><Relationship Id="rId217" Type="http://schemas.openxmlformats.org/officeDocument/2006/relationships/image" Target="media/image214.jpeg"/><Relationship Id="rId378" Type="http://schemas.openxmlformats.org/officeDocument/2006/relationships/image" Target="media/image375.jpeg"/><Relationship Id="rId399" Type="http://schemas.openxmlformats.org/officeDocument/2006/relationships/image" Target="media/image396.jpeg"/><Relationship Id="rId403" Type="http://schemas.openxmlformats.org/officeDocument/2006/relationships/image" Target="media/image400.jpeg"/><Relationship Id="rId6" Type="http://schemas.openxmlformats.org/officeDocument/2006/relationships/image" Target="media/image3.jpeg"/><Relationship Id="rId238" Type="http://schemas.openxmlformats.org/officeDocument/2006/relationships/image" Target="media/image235.jpeg"/><Relationship Id="rId259" Type="http://schemas.openxmlformats.org/officeDocument/2006/relationships/image" Target="media/image256.jpeg"/><Relationship Id="rId424" Type="http://schemas.openxmlformats.org/officeDocument/2006/relationships/image" Target="media/image421.jpeg"/><Relationship Id="rId445" Type="http://schemas.openxmlformats.org/officeDocument/2006/relationships/image" Target="media/image442.jpeg"/><Relationship Id="rId23" Type="http://schemas.openxmlformats.org/officeDocument/2006/relationships/image" Target="media/image20.jpeg"/><Relationship Id="rId119" Type="http://schemas.openxmlformats.org/officeDocument/2006/relationships/image" Target="media/image116.jpeg"/><Relationship Id="rId270" Type="http://schemas.openxmlformats.org/officeDocument/2006/relationships/image" Target="media/image267.jpeg"/><Relationship Id="rId291" Type="http://schemas.openxmlformats.org/officeDocument/2006/relationships/image" Target="media/image288.jpeg"/><Relationship Id="rId305" Type="http://schemas.openxmlformats.org/officeDocument/2006/relationships/image" Target="media/image302.jpeg"/><Relationship Id="rId326" Type="http://schemas.openxmlformats.org/officeDocument/2006/relationships/image" Target="media/image323.jpeg"/><Relationship Id="rId347" Type="http://schemas.openxmlformats.org/officeDocument/2006/relationships/image" Target="media/image344.jpeg"/><Relationship Id="rId44" Type="http://schemas.openxmlformats.org/officeDocument/2006/relationships/image" Target="media/image41.jpeg"/><Relationship Id="rId65" Type="http://schemas.openxmlformats.org/officeDocument/2006/relationships/image" Target="media/image62.jpeg"/><Relationship Id="rId86" Type="http://schemas.openxmlformats.org/officeDocument/2006/relationships/image" Target="media/image83.jpeg"/><Relationship Id="rId130" Type="http://schemas.openxmlformats.org/officeDocument/2006/relationships/image" Target="media/image127.jpeg"/><Relationship Id="rId151" Type="http://schemas.openxmlformats.org/officeDocument/2006/relationships/image" Target="media/image148.jpeg"/><Relationship Id="rId368" Type="http://schemas.openxmlformats.org/officeDocument/2006/relationships/image" Target="media/image365.jpeg"/><Relationship Id="rId389" Type="http://schemas.openxmlformats.org/officeDocument/2006/relationships/image" Target="media/image386.jpeg"/><Relationship Id="rId172" Type="http://schemas.openxmlformats.org/officeDocument/2006/relationships/image" Target="media/image169.jpeg"/><Relationship Id="rId193" Type="http://schemas.openxmlformats.org/officeDocument/2006/relationships/image" Target="media/image190.jpeg"/><Relationship Id="rId207" Type="http://schemas.openxmlformats.org/officeDocument/2006/relationships/image" Target="media/image204.jpeg"/><Relationship Id="rId228" Type="http://schemas.openxmlformats.org/officeDocument/2006/relationships/image" Target="media/image225.jpeg"/><Relationship Id="rId249" Type="http://schemas.openxmlformats.org/officeDocument/2006/relationships/image" Target="media/image246.jpeg"/><Relationship Id="rId414" Type="http://schemas.openxmlformats.org/officeDocument/2006/relationships/image" Target="media/image411.jpeg"/><Relationship Id="rId435" Type="http://schemas.openxmlformats.org/officeDocument/2006/relationships/image" Target="media/image432.jpeg"/><Relationship Id="rId13" Type="http://schemas.openxmlformats.org/officeDocument/2006/relationships/image" Target="media/image10.jpeg"/><Relationship Id="rId109" Type="http://schemas.openxmlformats.org/officeDocument/2006/relationships/image" Target="media/image106.jpeg"/><Relationship Id="rId260" Type="http://schemas.openxmlformats.org/officeDocument/2006/relationships/image" Target="media/image257.jpeg"/><Relationship Id="rId281" Type="http://schemas.openxmlformats.org/officeDocument/2006/relationships/image" Target="media/image278.jpeg"/><Relationship Id="rId316" Type="http://schemas.openxmlformats.org/officeDocument/2006/relationships/image" Target="media/image313.jpeg"/><Relationship Id="rId337" Type="http://schemas.openxmlformats.org/officeDocument/2006/relationships/image" Target="media/image334.jpeg"/><Relationship Id="rId34" Type="http://schemas.openxmlformats.org/officeDocument/2006/relationships/image" Target="media/image31.jpeg"/><Relationship Id="rId55" Type="http://schemas.openxmlformats.org/officeDocument/2006/relationships/image" Target="media/image52.jpeg"/><Relationship Id="rId76" Type="http://schemas.openxmlformats.org/officeDocument/2006/relationships/image" Target="media/image73.jpeg"/><Relationship Id="rId97" Type="http://schemas.openxmlformats.org/officeDocument/2006/relationships/image" Target="media/image94.jpeg"/><Relationship Id="rId120" Type="http://schemas.openxmlformats.org/officeDocument/2006/relationships/image" Target="media/image117.jpeg"/><Relationship Id="rId141" Type="http://schemas.openxmlformats.org/officeDocument/2006/relationships/image" Target="media/image138.jpeg"/><Relationship Id="rId358" Type="http://schemas.openxmlformats.org/officeDocument/2006/relationships/image" Target="media/image355.jpeg"/><Relationship Id="rId379" Type="http://schemas.openxmlformats.org/officeDocument/2006/relationships/image" Target="media/image376.jpeg"/><Relationship Id="rId7" Type="http://schemas.openxmlformats.org/officeDocument/2006/relationships/image" Target="media/image4.jpeg"/><Relationship Id="rId162" Type="http://schemas.openxmlformats.org/officeDocument/2006/relationships/image" Target="media/image159.jpeg"/><Relationship Id="rId183" Type="http://schemas.openxmlformats.org/officeDocument/2006/relationships/image" Target="media/image180.jpeg"/><Relationship Id="rId218" Type="http://schemas.openxmlformats.org/officeDocument/2006/relationships/image" Target="media/image215.jpeg"/><Relationship Id="rId239" Type="http://schemas.openxmlformats.org/officeDocument/2006/relationships/image" Target="media/image236.jpeg"/><Relationship Id="rId390" Type="http://schemas.openxmlformats.org/officeDocument/2006/relationships/image" Target="media/image387.jpeg"/><Relationship Id="rId404" Type="http://schemas.openxmlformats.org/officeDocument/2006/relationships/image" Target="media/image401.jpeg"/><Relationship Id="rId425" Type="http://schemas.openxmlformats.org/officeDocument/2006/relationships/image" Target="media/image422.jpeg"/><Relationship Id="rId446" Type="http://schemas.openxmlformats.org/officeDocument/2006/relationships/fontTable" Target="fontTable.xml"/><Relationship Id="rId250" Type="http://schemas.openxmlformats.org/officeDocument/2006/relationships/image" Target="media/image247.jpeg"/><Relationship Id="rId271" Type="http://schemas.openxmlformats.org/officeDocument/2006/relationships/image" Target="media/image268.jpeg"/><Relationship Id="rId292" Type="http://schemas.openxmlformats.org/officeDocument/2006/relationships/image" Target="media/image289.jpeg"/><Relationship Id="rId306" Type="http://schemas.openxmlformats.org/officeDocument/2006/relationships/image" Target="media/image303.jpeg"/><Relationship Id="rId24" Type="http://schemas.openxmlformats.org/officeDocument/2006/relationships/image" Target="media/image21.jpeg"/><Relationship Id="rId45" Type="http://schemas.openxmlformats.org/officeDocument/2006/relationships/image" Target="media/image42.jpeg"/><Relationship Id="rId66" Type="http://schemas.openxmlformats.org/officeDocument/2006/relationships/image" Target="media/image63.jpeg"/><Relationship Id="rId87" Type="http://schemas.openxmlformats.org/officeDocument/2006/relationships/image" Target="media/image84.jpeg"/><Relationship Id="rId110" Type="http://schemas.openxmlformats.org/officeDocument/2006/relationships/image" Target="media/image107.jpeg"/><Relationship Id="rId131" Type="http://schemas.openxmlformats.org/officeDocument/2006/relationships/image" Target="media/image128.jpeg"/><Relationship Id="rId327" Type="http://schemas.openxmlformats.org/officeDocument/2006/relationships/image" Target="media/image324.jpeg"/><Relationship Id="rId348" Type="http://schemas.openxmlformats.org/officeDocument/2006/relationships/image" Target="media/image345.jpeg"/><Relationship Id="rId369" Type="http://schemas.openxmlformats.org/officeDocument/2006/relationships/image" Target="media/image366.jpeg"/><Relationship Id="rId152" Type="http://schemas.openxmlformats.org/officeDocument/2006/relationships/image" Target="media/image149.jpeg"/><Relationship Id="rId173" Type="http://schemas.openxmlformats.org/officeDocument/2006/relationships/image" Target="media/image170.jpeg"/><Relationship Id="rId194" Type="http://schemas.openxmlformats.org/officeDocument/2006/relationships/image" Target="media/image191.jpeg"/><Relationship Id="rId208" Type="http://schemas.openxmlformats.org/officeDocument/2006/relationships/image" Target="media/image205.jpeg"/><Relationship Id="rId229" Type="http://schemas.openxmlformats.org/officeDocument/2006/relationships/image" Target="media/image226.jpeg"/><Relationship Id="rId380" Type="http://schemas.openxmlformats.org/officeDocument/2006/relationships/image" Target="media/image377.jpeg"/><Relationship Id="rId415" Type="http://schemas.openxmlformats.org/officeDocument/2006/relationships/image" Target="media/image412.jpeg"/><Relationship Id="rId436" Type="http://schemas.openxmlformats.org/officeDocument/2006/relationships/image" Target="media/image433.jpeg"/><Relationship Id="rId240" Type="http://schemas.openxmlformats.org/officeDocument/2006/relationships/image" Target="media/image237.jpeg"/><Relationship Id="rId261" Type="http://schemas.openxmlformats.org/officeDocument/2006/relationships/image" Target="media/image258.jpeg"/><Relationship Id="rId14" Type="http://schemas.openxmlformats.org/officeDocument/2006/relationships/image" Target="media/image11.jpeg"/><Relationship Id="rId35" Type="http://schemas.openxmlformats.org/officeDocument/2006/relationships/image" Target="media/image32.jpeg"/><Relationship Id="rId56" Type="http://schemas.openxmlformats.org/officeDocument/2006/relationships/image" Target="media/image53.jpeg"/><Relationship Id="rId77" Type="http://schemas.openxmlformats.org/officeDocument/2006/relationships/image" Target="media/image74.jpeg"/><Relationship Id="rId100" Type="http://schemas.openxmlformats.org/officeDocument/2006/relationships/image" Target="media/image97.jpeg"/><Relationship Id="rId282" Type="http://schemas.openxmlformats.org/officeDocument/2006/relationships/image" Target="media/image279.jpeg"/><Relationship Id="rId317" Type="http://schemas.openxmlformats.org/officeDocument/2006/relationships/image" Target="media/image314.jpeg"/><Relationship Id="rId338" Type="http://schemas.openxmlformats.org/officeDocument/2006/relationships/image" Target="media/image335.jpeg"/><Relationship Id="rId359" Type="http://schemas.openxmlformats.org/officeDocument/2006/relationships/image" Target="media/image356.jpeg"/><Relationship Id="rId8" Type="http://schemas.openxmlformats.org/officeDocument/2006/relationships/image" Target="media/image5.jpeg"/><Relationship Id="rId98" Type="http://schemas.openxmlformats.org/officeDocument/2006/relationships/image" Target="media/image95.jpeg"/><Relationship Id="rId121" Type="http://schemas.openxmlformats.org/officeDocument/2006/relationships/image" Target="media/image118.jpeg"/><Relationship Id="rId142" Type="http://schemas.openxmlformats.org/officeDocument/2006/relationships/image" Target="media/image139.jpeg"/><Relationship Id="rId163" Type="http://schemas.openxmlformats.org/officeDocument/2006/relationships/image" Target="media/image160.jpeg"/><Relationship Id="rId184" Type="http://schemas.openxmlformats.org/officeDocument/2006/relationships/image" Target="media/image181.jpeg"/><Relationship Id="rId219" Type="http://schemas.openxmlformats.org/officeDocument/2006/relationships/image" Target="media/image216.jpeg"/><Relationship Id="rId370" Type="http://schemas.openxmlformats.org/officeDocument/2006/relationships/image" Target="media/image367.jpeg"/><Relationship Id="rId391" Type="http://schemas.openxmlformats.org/officeDocument/2006/relationships/image" Target="media/image388.jpeg"/><Relationship Id="rId405" Type="http://schemas.openxmlformats.org/officeDocument/2006/relationships/image" Target="media/image402.jpeg"/><Relationship Id="rId426" Type="http://schemas.openxmlformats.org/officeDocument/2006/relationships/image" Target="media/image423.jpeg"/><Relationship Id="rId447" Type="http://schemas.openxmlformats.org/officeDocument/2006/relationships/theme" Target="theme/theme1.xml"/><Relationship Id="rId230" Type="http://schemas.openxmlformats.org/officeDocument/2006/relationships/image" Target="media/image227.jpeg"/><Relationship Id="rId251" Type="http://schemas.openxmlformats.org/officeDocument/2006/relationships/image" Target="media/image248.jpeg"/><Relationship Id="rId25" Type="http://schemas.openxmlformats.org/officeDocument/2006/relationships/image" Target="media/image22.jpeg"/><Relationship Id="rId46" Type="http://schemas.openxmlformats.org/officeDocument/2006/relationships/image" Target="media/image43.jpeg"/><Relationship Id="rId67" Type="http://schemas.openxmlformats.org/officeDocument/2006/relationships/image" Target="media/image64.jpeg"/><Relationship Id="rId272" Type="http://schemas.openxmlformats.org/officeDocument/2006/relationships/image" Target="media/image269.jpeg"/><Relationship Id="rId293" Type="http://schemas.openxmlformats.org/officeDocument/2006/relationships/image" Target="media/image290.jpeg"/><Relationship Id="rId307" Type="http://schemas.openxmlformats.org/officeDocument/2006/relationships/image" Target="media/image304.jpeg"/><Relationship Id="rId328" Type="http://schemas.openxmlformats.org/officeDocument/2006/relationships/image" Target="media/image325.jpeg"/><Relationship Id="rId349" Type="http://schemas.openxmlformats.org/officeDocument/2006/relationships/image" Target="media/image346.jpeg"/><Relationship Id="rId88" Type="http://schemas.openxmlformats.org/officeDocument/2006/relationships/image" Target="media/image85.jpeg"/><Relationship Id="rId111" Type="http://schemas.openxmlformats.org/officeDocument/2006/relationships/image" Target="media/image108.jpeg"/><Relationship Id="rId132" Type="http://schemas.openxmlformats.org/officeDocument/2006/relationships/image" Target="media/image129.jpeg"/><Relationship Id="rId153" Type="http://schemas.openxmlformats.org/officeDocument/2006/relationships/image" Target="media/image150.jpeg"/><Relationship Id="rId174" Type="http://schemas.openxmlformats.org/officeDocument/2006/relationships/image" Target="media/image171.jpeg"/><Relationship Id="rId195" Type="http://schemas.openxmlformats.org/officeDocument/2006/relationships/image" Target="media/image192.jpeg"/><Relationship Id="rId209" Type="http://schemas.openxmlformats.org/officeDocument/2006/relationships/image" Target="media/image206.jpeg"/><Relationship Id="rId360" Type="http://schemas.openxmlformats.org/officeDocument/2006/relationships/image" Target="media/image357.jpeg"/><Relationship Id="rId381" Type="http://schemas.openxmlformats.org/officeDocument/2006/relationships/image" Target="media/image378.jpeg"/><Relationship Id="rId416" Type="http://schemas.openxmlformats.org/officeDocument/2006/relationships/image" Target="media/image413.jpeg"/><Relationship Id="rId220" Type="http://schemas.openxmlformats.org/officeDocument/2006/relationships/image" Target="media/image217.jpeg"/><Relationship Id="rId241" Type="http://schemas.openxmlformats.org/officeDocument/2006/relationships/image" Target="media/image238.jpeg"/><Relationship Id="rId437" Type="http://schemas.openxmlformats.org/officeDocument/2006/relationships/image" Target="media/image434.jpeg"/><Relationship Id="rId15" Type="http://schemas.openxmlformats.org/officeDocument/2006/relationships/image" Target="media/image12.jpeg"/><Relationship Id="rId36" Type="http://schemas.openxmlformats.org/officeDocument/2006/relationships/image" Target="media/image33.jpeg"/><Relationship Id="rId57" Type="http://schemas.openxmlformats.org/officeDocument/2006/relationships/image" Target="media/image54.jpeg"/><Relationship Id="rId262" Type="http://schemas.openxmlformats.org/officeDocument/2006/relationships/image" Target="media/image259.jpeg"/><Relationship Id="rId283" Type="http://schemas.openxmlformats.org/officeDocument/2006/relationships/image" Target="media/image280.jpeg"/><Relationship Id="rId318" Type="http://schemas.openxmlformats.org/officeDocument/2006/relationships/image" Target="media/image315.jpeg"/><Relationship Id="rId339" Type="http://schemas.openxmlformats.org/officeDocument/2006/relationships/image" Target="media/image336.jpeg"/><Relationship Id="rId78" Type="http://schemas.openxmlformats.org/officeDocument/2006/relationships/image" Target="media/image75.jpeg"/><Relationship Id="rId99" Type="http://schemas.openxmlformats.org/officeDocument/2006/relationships/image" Target="media/image96.jpeg"/><Relationship Id="rId101" Type="http://schemas.openxmlformats.org/officeDocument/2006/relationships/image" Target="media/image98.jpeg"/><Relationship Id="rId122" Type="http://schemas.openxmlformats.org/officeDocument/2006/relationships/image" Target="media/image119.jpeg"/><Relationship Id="rId143" Type="http://schemas.openxmlformats.org/officeDocument/2006/relationships/image" Target="media/image140.jpeg"/><Relationship Id="rId164" Type="http://schemas.openxmlformats.org/officeDocument/2006/relationships/image" Target="media/image161.jpeg"/><Relationship Id="rId185" Type="http://schemas.openxmlformats.org/officeDocument/2006/relationships/image" Target="media/image182.jpeg"/><Relationship Id="rId350" Type="http://schemas.openxmlformats.org/officeDocument/2006/relationships/image" Target="media/image347.jpeg"/><Relationship Id="rId371" Type="http://schemas.openxmlformats.org/officeDocument/2006/relationships/image" Target="media/image368.jpeg"/><Relationship Id="rId406" Type="http://schemas.openxmlformats.org/officeDocument/2006/relationships/image" Target="media/image403.jpeg"/><Relationship Id="rId9" Type="http://schemas.openxmlformats.org/officeDocument/2006/relationships/image" Target="media/image6.jpeg"/><Relationship Id="rId210" Type="http://schemas.openxmlformats.org/officeDocument/2006/relationships/image" Target="media/image207.jpeg"/><Relationship Id="rId392" Type="http://schemas.openxmlformats.org/officeDocument/2006/relationships/image" Target="media/image389.jpeg"/><Relationship Id="rId427" Type="http://schemas.openxmlformats.org/officeDocument/2006/relationships/image" Target="media/image424.jpeg"/><Relationship Id="rId26" Type="http://schemas.openxmlformats.org/officeDocument/2006/relationships/image" Target="media/image23.jpeg"/><Relationship Id="rId231" Type="http://schemas.openxmlformats.org/officeDocument/2006/relationships/image" Target="media/image228.jpeg"/><Relationship Id="rId252" Type="http://schemas.openxmlformats.org/officeDocument/2006/relationships/image" Target="media/image249.jpeg"/><Relationship Id="rId273" Type="http://schemas.openxmlformats.org/officeDocument/2006/relationships/image" Target="media/image270.jpeg"/><Relationship Id="rId294" Type="http://schemas.openxmlformats.org/officeDocument/2006/relationships/image" Target="media/image291.jpeg"/><Relationship Id="rId308" Type="http://schemas.openxmlformats.org/officeDocument/2006/relationships/image" Target="media/image305.jpeg"/><Relationship Id="rId329" Type="http://schemas.openxmlformats.org/officeDocument/2006/relationships/image" Target="media/image326.jpeg"/><Relationship Id="rId47" Type="http://schemas.openxmlformats.org/officeDocument/2006/relationships/image" Target="media/image44.jpeg"/><Relationship Id="rId68" Type="http://schemas.openxmlformats.org/officeDocument/2006/relationships/image" Target="media/image65.jpeg"/><Relationship Id="rId89" Type="http://schemas.openxmlformats.org/officeDocument/2006/relationships/image" Target="media/image86.jpeg"/><Relationship Id="rId112" Type="http://schemas.openxmlformats.org/officeDocument/2006/relationships/image" Target="media/image109.jpeg"/><Relationship Id="rId133" Type="http://schemas.openxmlformats.org/officeDocument/2006/relationships/image" Target="media/image130.jpeg"/><Relationship Id="rId154" Type="http://schemas.openxmlformats.org/officeDocument/2006/relationships/image" Target="media/image151.jpeg"/><Relationship Id="rId175" Type="http://schemas.openxmlformats.org/officeDocument/2006/relationships/image" Target="media/image172.jpeg"/><Relationship Id="rId340" Type="http://schemas.openxmlformats.org/officeDocument/2006/relationships/image" Target="media/image337.jpeg"/><Relationship Id="rId361" Type="http://schemas.openxmlformats.org/officeDocument/2006/relationships/image" Target="media/image358.jpeg"/><Relationship Id="rId196" Type="http://schemas.openxmlformats.org/officeDocument/2006/relationships/image" Target="media/image193.jpeg"/><Relationship Id="rId200" Type="http://schemas.openxmlformats.org/officeDocument/2006/relationships/image" Target="media/image197.jpeg"/><Relationship Id="rId382" Type="http://schemas.openxmlformats.org/officeDocument/2006/relationships/image" Target="media/image379.jpeg"/><Relationship Id="rId417" Type="http://schemas.openxmlformats.org/officeDocument/2006/relationships/image" Target="media/image414.jpeg"/><Relationship Id="rId438" Type="http://schemas.openxmlformats.org/officeDocument/2006/relationships/image" Target="media/image435.jpeg"/><Relationship Id="rId16" Type="http://schemas.openxmlformats.org/officeDocument/2006/relationships/image" Target="media/image13.jpeg"/><Relationship Id="rId221" Type="http://schemas.openxmlformats.org/officeDocument/2006/relationships/image" Target="media/image218.jpeg"/><Relationship Id="rId242" Type="http://schemas.openxmlformats.org/officeDocument/2006/relationships/image" Target="media/image239.jpeg"/><Relationship Id="rId263" Type="http://schemas.openxmlformats.org/officeDocument/2006/relationships/image" Target="media/image260.jpeg"/><Relationship Id="rId284" Type="http://schemas.openxmlformats.org/officeDocument/2006/relationships/image" Target="media/image281.jpeg"/><Relationship Id="rId319" Type="http://schemas.openxmlformats.org/officeDocument/2006/relationships/image" Target="media/image316.jpeg"/><Relationship Id="rId37" Type="http://schemas.openxmlformats.org/officeDocument/2006/relationships/image" Target="media/image34.jpeg"/><Relationship Id="rId58" Type="http://schemas.openxmlformats.org/officeDocument/2006/relationships/image" Target="media/image55.jpeg"/><Relationship Id="rId79" Type="http://schemas.openxmlformats.org/officeDocument/2006/relationships/image" Target="media/image76.jpeg"/><Relationship Id="rId102" Type="http://schemas.openxmlformats.org/officeDocument/2006/relationships/image" Target="media/image99.jpeg"/><Relationship Id="rId123" Type="http://schemas.openxmlformats.org/officeDocument/2006/relationships/image" Target="media/image120.jpeg"/><Relationship Id="rId144" Type="http://schemas.openxmlformats.org/officeDocument/2006/relationships/image" Target="media/image141.jpeg"/><Relationship Id="rId330" Type="http://schemas.openxmlformats.org/officeDocument/2006/relationships/image" Target="media/image327.jpeg"/><Relationship Id="rId90" Type="http://schemas.openxmlformats.org/officeDocument/2006/relationships/image" Target="media/image87.jpeg"/><Relationship Id="rId165" Type="http://schemas.openxmlformats.org/officeDocument/2006/relationships/image" Target="media/image162.jpeg"/><Relationship Id="rId186" Type="http://schemas.openxmlformats.org/officeDocument/2006/relationships/image" Target="media/image183.jpeg"/><Relationship Id="rId351" Type="http://schemas.openxmlformats.org/officeDocument/2006/relationships/image" Target="media/image348.jpeg"/><Relationship Id="rId372" Type="http://schemas.openxmlformats.org/officeDocument/2006/relationships/image" Target="media/image369.jpeg"/><Relationship Id="rId393" Type="http://schemas.openxmlformats.org/officeDocument/2006/relationships/image" Target="media/image390.jpeg"/><Relationship Id="rId407" Type="http://schemas.openxmlformats.org/officeDocument/2006/relationships/image" Target="media/image404.jpeg"/><Relationship Id="rId428" Type="http://schemas.openxmlformats.org/officeDocument/2006/relationships/image" Target="media/image425.jpeg"/><Relationship Id="rId211" Type="http://schemas.openxmlformats.org/officeDocument/2006/relationships/image" Target="media/image208.jpeg"/><Relationship Id="rId232" Type="http://schemas.openxmlformats.org/officeDocument/2006/relationships/image" Target="media/image229.jpeg"/><Relationship Id="rId253" Type="http://schemas.openxmlformats.org/officeDocument/2006/relationships/image" Target="media/image250.jpeg"/><Relationship Id="rId274" Type="http://schemas.openxmlformats.org/officeDocument/2006/relationships/image" Target="media/image271.jpeg"/><Relationship Id="rId295" Type="http://schemas.openxmlformats.org/officeDocument/2006/relationships/image" Target="media/image292.jpeg"/><Relationship Id="rId309" Type="http://schemas.openxmlformats.org/officeDocument/2006/relationships/image" Target="media/image306.jpeg"/><Relationship Id="rId27" Type="http://schemas.openxmlformats.org/officeDocument/2006/relationships/image" Target="media/image24.jpeg"/><Relationship Id="rId48" Type="http://schemas.openxmlformats.org/officeDocument/2006/relationships/image" Target="media/image45.jpeg"/><Relationship Id="rId69" Type="http://schemas.openxmlformats.org/officeDocument/2006/relationships/image" Target="media/image66.jpeg"/><Relationship Id="rId113" Type="http://schemas.openxmlformats.org/officeDocument/2006/relationships/image" Target="media/image110.jpeg"/><Relationship Id="rId134" Type="http://schemas.openxmlformats.org/officeDocument/2006/relationships/image" Target="media/image131.jpeg"/><Relationship Id="rId320" Type="http://schemas.openxmlformats.org/officeDocument/2006/relationships/image" Target="media/image317.jpeg"/><Relationship Id="rId80" Type="http://schemas.openxmlformats.org/officeDocument/2006/relationships/image" Target="media/image77.jpeg"/><Relationship Id="rId155" Type="http://schemas.openxmlformats.org/officeDocument/2006/relationships/image" Target="media/image152.jpeg"/><Relationship Id="rId176" Type="http://schemas.openxmlformats.org/officeDocument/2006/relationships/image" Target="media/image173.jpeg"/><Relationship Id="rId197" Type="http://schemas.openxmlformats.org/officeDocument/2006/relationships/image" Target="media/image194.jpeg"/><Relationship Id="rId341" Type="http://schemas.openxmlformats.org/officeDocument/2006/relationships/image" Target="media/image338.jpeg"/><Relationship Id="rId362" Type="http://schemas.openxmlformats.org/officeDocument/2006/relationships/image" Target="media/image359.jpeg"/><Relationship Id="rId383" Type="http://schemas.openxmlformats.org/officeDocument/2006/relationships/image" Target="media/image380.jpeg"/><Relationship Id="rId418" Type="http://schemas.openxmlformats.org/officeDocument/2006/relationships/image" Target="media/image415.jpeg"/><Relationship Id="rId439" Type="http://schemas.openxmlformats.org/officeDocument/2006/relationships/image" Target="media/image436.jpeg"/><Relationship Id="rId201" Type="http://schemas.openxmlformats.org/officeDocument/2006/relationships/image" Target="media/image198.jpeg"/><Relationship Id="rId222" Type="http://schemas.openxmlformats.org/officeDocument/2006/relationships/image" Target="media/image219.jpeg"/><Relationship Id="rId243" Type="http://schemas.openxmlformats.org/officeDocument/2006/relationships/image" Target="media/image240.jpeg"/><Relationship Id="rId264" Type="http://schemas.openxmlformats.org/officeDocument/2006/relationships/image" Target="media/image261.jpeg"/><Relationship Id="rId285" Type="http://schemas.openxmlformats.org/officeDocument/2006/relationships/image" Target="media/image282.jpeg"/><Relationship Id="rId17" Type="http://schemas.openxmlformats.org/officeDocument/2006/relationships/image" Target="media/image14.jpeg"/><Relationship Id="rId38" Type="http://schemas.openxmlformats.org/officeDocument/2006/relationships/image" Target="media/image35.jpeg"/><Relationship Id="rId59" Type="http://schemas.openxmlformats.org/officeDocument/2006/relationships/image" Target="media/image56.jpeg"/><Relationship Id="rId103" Type="http://schemas.openxmlformats.org/officeDocument/2006/relationships/image" Target="media/image100.jpeg"/><Relationship Id="rId124" Type="http://schemas.openxmlformats.org/officeDocument/2006/relationships/image" Target="media/image121.jpeg"/><Relationship Id="rId310" Type="http://schemas.openxmlformats.org/officeDocument/2006/relationships/image" Target="media/image307.jpeg"/><Relationship Id="rId70" Type="http://schemas.openxmlformats.org/officeDocument/2006/relationships/image" Target="media/image67.jpeg"/><Relationship Id="rId91" Type="http://schemas.openxmlformats.org/officeDocument/2006/relationships/image" Target="media/image88.jpeg"/><Relationship Id="rId145" Type="http://schemas.openxmlformats.org/officeDocument/2006/relationships/image" Target="media/image142.jpeg"/><Relationship Id="rId166" Type="http://schemas.openxmlformats.org/officeDocument/2006/relationships/image" Target="media/image163.jpeg"/><Relationship Id="rId187" Type="http://schemas.openxmlformats.org/officeDocument/2006/relationships/image" Target="media/image184.jpeg"/><Relationship Id="rId331" Type="http://schemas.openxmlformats.org/officeDocument/2006/relationships/image" Target="media/image328.jpeg"/><Relationship Id="rId352" Type="http://schemas.openxmlformats.org/officeDocument/2006/relationships/image" Target="media/image349.jpeg"/><Relationship Id="rId373" Type="http://schemas.openxmlformats.org/officeDocument/2006/relationships/image" Target="media/image370.jpeg"/><Relationship Id="rId394" Type="http://schemas.openxmlformats.org/officeDocument/2006/relationships/image" Target="media/image391.jpeg"/><Relationship Id="rId408" Type="http://schemas.openxmlformats.org/officeDocument/2006/relationships/image" Target="media/image405.jpeg"/><Relationship Id="rId429" Type="http://schemas.openxmlformats.org/officeDocument/2006/relationships/image" Target="media/image426.jpeg"/><Relationship Id="rId1" Type="http://schemas.openxmlformats.org/officeDocument/2006/relationships/styles" Target="styles.xml"/><Relationship Id="rId212" Type="http://schemas.openxmlformats.org/officeDocument/2006/relationships/image" Target="media/image209.jpeg"/><Relationship Id="rId233" Type="http://schemas.openxmlformats.org/officeDocument/2006/relationships/image" Target="media/image230.jpeg"/><Relationship Id="rId254" Type="http://schemas.openxmlformats.org/officeDocument/2006/relationships/image" Target="media/image251.jpeg"/><Relationship Id="rId440" Type="http://schemas.openxmlformats.org/officeDocument/2006/relationships/image" Target="media/image437.jpeg"/><Relationship Id="rId28" Type="http://schemas.openxmlformats.org/officeDocument/2006/relationships/image" Target="media/image25.jpeg"/><Relationship Id="rId49" Type="http://schemas.openxmlformats.org/officeDocument/2006/relationships/image" Target="media/image46.jpeg"/><Relationship Id="rId114" Type="http://schemas.openxmlformats.org/officeDocument/2006/relationships/image" Target="media/image111.jpeg"/><Relationship Id="rId275" Type="http://schemas.openxmlformats.org/officeDocument/2006/relationships/image" Target="media/image272.jpeg"/><Relationship Id="rId296" Type="http://schemas.openxmlformats.org/officeDocument/2006/relationships/image" Target="media/image293.jpeg"/><Relationship Id="rId300" Type="http://schemas.openxmlformats.org/officeDocument/2006/relationships/image" Target="media/image297.jpeg"/><Relationship Id="rId60" Type="http://schemas.openxmlformats.org/officeDocument/2006/relationships/image" Target="media/image57.jpeg"/><Relationship Id="rId81" Type="http://schemas.openxmlformats.org/officeDocument/2006/relationships/image" Target="media/image78.jpeg"/><Relationship Id="rId135" Type="http://schemas.openxmlformats.org/officeDocument/2006/relationships/image" Target="media/image132.jpeg"/><Relationship Id="rId156" Type="http://schemas.openxmlformats.org/officeDocument/2006/relationships/image" Target="media/image153.jpeg"/><Relationship Id="rId177" Type="http://schemas.openxmlformats.org/officeDocument/2006/relationships/image" Target="media/image174.jpeg"/><Relationship Id="rId198" Type="http://schemas.openxmlformats.org/officeDocument/2006/relationships/image" Target="media/image195.jpeg"/><Relationship Id="rId321" Type="http://schemas.openxmlformats.org/officeDocument/2006/relationships/image" Target="media/image318.jpeg"/><Relationship Id="rId342" Type="http://schemas.openxmlformats.org/officeDocument/2006/relationships/image" Target="media/image339.jpeg"/><Relationship Id="rId363" Type="http://schemas.openxmlformats.org/officeDocument/2006/relationships/image" Target="media/image360.jpeg"/><Relationship Id="rId384" Type="http://schemas.openxmlformats.org/officeDocument/2006/relationships/image" Target="media/image381.jpeg"/><Relationship Id="rId419" Type="http://schemas.openxmlformats.org/officeDocument/2006/relationships/image" Target="media/image416.jpeg"/><Relationship Id="rId202" Type="http://schemas.openxmlformats.org/officeDocument/2006/relationships/image" Target="media/image199.jpeg"/><Relationship Id="rId223" Type="http://schemas.openxmlformats.org/officeDocument/2006/relationships/image" Target="media/image220.jpeg"/><Relationship Id="rId244" Type="http://schemas.openxmlformats.org/officeDocument/2006/relationships/image" Target="media/image241.jpeg"/><Relationship Id="rId430" Type="http://schemas.openxmlformats.org/officeDocument/2006/relationships/image" Target="media/image427.jpeg"/><Relationship Id="rId18" Type="http://schemas.openxmlformats.org/officeDocument/2006/relationships/image" Target="media/image15.jpeg"/><Relationship Id="rId39" Type="http://schemas.openxmlformats.org/officeDocument/2006/relationships/image" Target="media/image36.jpeg"/><Relationship Id="rId265" Type="http://schemas.openxmlformats.org/officeDocument/2006/relationships/image" Target="media/image262.jpeg"/><Relationship Id="rId286" Type="http://schemas.openxmlformats.org/officeDocument/2006/relationships/image" Target="media/image283.jpeg"/><Relationship Id="rId50" Type="http://schemas.openxmlformats.org/officeDocument/2006/relationships/image" Target="media/image47.jpeg"/><Relationship Id="rId104" Type="http://schemas.openxmlformats.org/officeDocument/2006/relationships/image" Target="media/image101.jpeg"/><Relationship Id="rId125" Type="http://schemas.openxmlformats.org/officeDocument/2006/relationships/image" Target="media/image122.jpeg"/><Relationship Id="rId146" Type="http://schemas.openxmlformats.org/officeDocument/2006/relationships/image" Target="media/image143.jpeg"/><Relationship Id="rId167" Type="http://schemas.openxmlformats.org/officeDocument/2006/relationships/image" Target="media/image164.jpeg"/><Relationship Id="rId188" Type="http://schemas.openxmlformats.org/officeDocument/2006/relationships/image" Target="media/image185.jpeg"/><Relationship Id="rId311" Type="http://schemas.openxmlformats.org/officeDocument/2006/relationships/image" Target="media/image308.jpeg"/><Relationship Id="rId332" Type="http://schemas.openxmlformats.org/officeDocument/2006/relationships/image" Target="media/image329.jpeg"/><Relationship Id="rId353" Type="http://schemas.openxmlformats.org/officeDocument/2006/relationships/image" Target="media/image350.jpeg"/><Relationship Id="rId374" Type="http://schemas.openxmlformats.org/officeDocument/2006/relationships/image" Target="media/image371.jpeg"/><Relationship Id="rId395" Type="http://schemas.openxmlformats.org/officeDocument/2006/relationships/image" Target="media/image392.jpeg"/><Relationship Id="rId409" Type="http://schemas.openxmlformats.org/officeDocument/2006/relationships/image" Target="media/image406.jpeg"/><Relationship Id="rId71" Type="http://schemas.openxmlformats.org/officeDocument/2006/relationships/image" Target="media/image68.jpeg"/><Relationship Id="rId92" Type="http://schemas.openxmlformats.org/officeDocument/2006/relationships/image" Target="media/image89.jpeg"/><Relationship Id="rId213" Type="http://schemas.openxmlformats.org/officeDocument/2006/relationships/image" Target="media/image210.jpeg"/><Relationship Id="rId234" Type="http://schemas.openxmlformats.org/officeDocument/2006/relationships/image" Target="media/image231.jpeg"/><Relationship Id="rId420" Type="http://schemas.openxmlformats.org/officeDocument/2006/relationships/image" Target="media/image417.jpeg"/><Relationship Id="rId2" Type="http://schemas.openxmlformats.org/officeDocument/2006/relationships/settings" Target="settings.xml"/><Relationship Id="rId29" Type="http://schemas.openxmlformats.org/officeDocument/2006/relationships/image" Target="media/image26.jpeg"/><Relationship Id="rId255" Type="http://schemas.openxmlformats.org/officeDocument/2006/relationships/image" Target="media/image252.jpeg"/><Relationship Id="rId276" Type="http://schemas.openxmlformats.org/officeDocument/2006/relationships/image" Target="media/image273.jpeg"/><Relationship Id="rId297" Type="http://schemas.openxmlformats.org/officeDocument/2006/relationships/image" Target="media/image294.jpeg"/><Relationship Id="rId441" Type="http://schemas.openxmlformats.org/officeDocument/2006/relationships/image" Target="media/image438.jpeg"/><Relationship Id="rId40" Type="http://schemas.openxmlformats.org/officeDocument/2006/relationships/image" Target="media/image37.jpeg"/><Relationship Id="rId115" Type="http://schemas.openxmlformats.org/officeDocument/2006/relationships/image" Target="media/image112.jpeg"/><Relationship Id="rId136" Type="http://schemas.openxmlformats.org/officeDocument/2006/relationships/image" Target="media/image133.jpeg"/><Relationship Id="rId157" Type="http://schemas.openxmlformats.org/officeDocument/2006/relationships/image" Target="media/image154.jpeg"/><Relationship Id="rId178" Type="http://schemas.openxmlformats.org/officeDocument/2006/relationships/image" Target="media/image175.jpeg"/><Relationship Id="rId301" Type="http://schemas.openxmlformats.org/officeDocument/2006/relationships/image" Target="media/image298.jpeg"/><Relationship Id="rId322" Type="http://schemas.openxmlformats.org/officeDocument/2006/relationships/image" Target="media/image319.jpeg"/><Relationship Id="rId343" Type="http://schemas.openxmlformats.org/officeDocument/2006/relationships/image" Target="media/image340.jpeg"/><Relationship Id="rId364" Type="http://schemas.openxmlformats.org/officeDocument/2006/relationships/image" Target="media/image361.jpeg"/><Relationship Id="rId61" Type="http://schemas.openxmlformats.org/officeDocument/2006/relationships/image" Target="media/image58.jpeg"/><Relationship Id="rId82" Type="http://schemas.openxmlformats.org/officeDocument/2006/relationships/image" Target="media/image79.jpeg"/><Relationship Id="rId199" Type="http://schemas.openxmlformats.org/officeDocument/2006/relationships/image" Target="media/image196.jpeg"/><Relationship Id="rId203" Type="http://schemas.openxmlformats.org/officeDocument/2006/relationships/image" Target="media/image200.jpeg"/><Relationship Id="rId385" Type="http://schemas.openxmlformats.org/officeDocument/2006/relationships/image" Target="media/image382.jpeg"/><Relationship Id="rId19" Type="http://schemas.openxmlformats.org/officeDocument/2006/relationships/image" Target="media/image16.jpeg"/><Relationship Id="rId224" Type="http://schemas.openxmlformats.org/officeDocument/2006/relationships/image" Target="media/image221.jpeg"/><Relationship Id="rId245" Type="http://schemas.openxmlformats.org/officeDocument/2006/relationships/image" Target="media/image242.jpeg"/><Relationship Id="rId266" Type="http://schemas.openxmlformats.org/officeDocument/2006/relationships/image" Target="media/image263.jpeg"/><Relationship Id="rId287" Type="http://schemas.openxmlformats.org/officeDocument/2006/relationships/image" Target="media/image284.jpeg"/><Relationship Id="rId410" Type="http://schemas.openxmlformats.org/officeDocument/2006/relationships/image" Target="media/image407.jpeg"/><Relationship Id="rId431" Type="http://schemas.openxmlformats.org/officeDocument/2006/relationships/image" Target="media/image428.jpeg"/><Relationship Id="rId30" Type="http://schemas.openxmlformats.org/officeDocument/2006/relationships/image" Target="media/image27.jpeg"/><Relationship Id="rId105" Type="http://schemas.openxmlformats.org/officeDocument/2006/relationships/image" Target="media/image102.jpeg"/><Relationship Id="rId126" Type="http://schemas.openxmlformats.org/officeDocument/2006/relationships/image" Target="media/image123.jpeg"/><Relationship Id="rId147" Type="http://schemas.openxmlformats.org/officeDocument/2006/relationships/image" Target="media/image144.jpeg"/><Relationship Id="rId168" Type="http://schemas.openxmlformats.org/officeDocument/2006/relationships/image" Target="media/image165.jpeg"/><Relationship Id="rId312" Type="http://schemas.openxmlformats.org/officeDocument/2006/relationships/image" Target="media/image309.jpeg"/><Relationship Id="rId333" Type="http://schemas.openxmlformats.org/officeDocument/2006/relationships/image" Target="media/image330.jpeg"/><Relationship Id="rId354" Type="http://schemas.openxmlformats.org/officeDocument/2006/relationships/image" Target="media/image351.jpeg"/><Relationship Id="rId51" Type="http://schemas.openxmlformats.org/officeDocument/2006/relationships/image" Target="media/image48.jpeg"/><Relationship Id="rId72" Type="http://schemas.openxmlformats.org/officeDocument/2006/relationships/image" Target="media/image69.jpeg"/><Relationship Id="rId93" Type="http://schemas.openxmlformats.org/officeDocument/2006/relationships/image" Target="media/image90.jpeg"/><Relationship Id="rId189" Type="http://schemas.openxmlformats.org/officeDocument/2006/relationships/image" Target="media/image186.jpeg"/><Relationship Id="rId375" Type="http://schemas.openxmlformats.org/officeDocument/2006/relationships/image" Target="media/image372.jpeg"/><Relationship Id="rId396" Type="http://schemas.openxmlformats.org/officeDocument/2006/relationships/image" Target="media/image393.jpeg"/><Relationship Id="rId3" Type="http://schemas.openxmlformats.org/officeDocument/2006/relationships/webSettings" Target="webSettings.xml"/><Relationship Id="rId214" Type="http://schemas.openxmlformats.org/officeDocument/2006/relationships/image" Target="media/image211.jpeg"/><Relationship Id="rId235" Type="http://schemas.openxmlformats.org/officeDocument/2006/relationships/image" Target="media/image232.jpeg"/><Relationship Id="rId256" Type="http://schemas.openxmlformats.org/officeDocument/2006/relationships/image" Target="media/image253.jpeg"/><Relationship Id="rId277" Type="http://schemas.openxmlformats.org/officeDocument/2006/relationships/image" Target="media/image274.jpeg"/><Relationship Id="rId298" Type="http://schemas.openxmlformats.org/officeDocument/2006/relationships/image" Target="media/image295.jpeg"/><Relationship Id="rId400" Type="http://schemas.openxmlformats.org/officeDocument/2006/relationships/image" Target="media/image397.jpeg"/><Relationship Id="rId421" Type="http://schemas.openxmlformats.org/officeDocument/2006/relationships/image" Target="media/image418.jpeg"/><Relationship Id="rId442" Type="http://schemas.openxmlformats.org/officeDocument/2006/relationships/image" Target="media/image439.jpeg"/><Relationship Id="rId116" Type="http://schemas.openxmlformats.org/officeDocument/2006/relationships/image" Target="media/image113.jpeg"/><Relationship Id="rId137" Type="http://schemas.openxmlformats.org/officeDocument/2006/relationships/image" Target="media/image134.jpeg"/><Relationship Id="rId158" Type="http://schemas.openxmlformats.org/officeDocument/2006/relationships/image" Target="media/image155.jpeg"/><Relationship Id="rId302" Type="http://schemas.openxmlformats.org/officeDocument/2006/relationships/image" Target="media/image299.jpeg"/><Relationship Id="rId323" Type="http://schemas.openxmlformats.org/officeDocument/2006/relationships/image" Target="media/image320.jpeg"/><Relationship Id="rId344" Type="http://schemas.openxmlformats.org/officeDocument/2006/relationships/image" Target="media/image341.jpeg"/><Relationship Id="rId20" Type="http://schemas.openxmlformats.org/officeDocument/2006/relationships/image" Target="media/image17.jpeg"/><Relationship Id="rId41" Type="http://schemas.openxmlformats.org/officeDocument/2006/relationships/image" Target="media/image38.jpeg"/><Relationship Id="rId62" Type="http://schemas.openxmlformats.org/officeDocument/2006/relationships/image" Target="media/image59.jpeg"/><Relationship Id="rId83" Type="http://schemas.openxmlformats.org/officeDocument/2006/relationships/image" Target="media/image80.jpeg"/><Relationship Id="rId179" Type="http://schemas.openxmlformats.org/officeDocument/2006/relationships/image" Target="media/image176.jpeg"/><Relationship Id="rId365" Type="http://schemas.openxmlformats.org/officeDocument/2006/relationships/image" Target="media/image362.jpeg"/><Relationship Id="rId386" Type="http://schemas.openxmlformats.org/officeDocument/2006/relationships/image" Target="media/image383.jpeg"/><Relationship Id="rId190" Type="http://schemas.openxmlformats.org/officeDocument/2006/relationships/image" Target="media/image187.jpeg"/><Relationship Id="rId204" Type="http://schemas.openxmlformats.org/officeDocument/2006/relationships/image" Target="media/image201.jpeg"/><Relationship Id="rId225" Type="http://schemas.openxmlformats.org/officeDocument/2006/relationships/image" Target="media/image222.jpeg"/><Relationship Id="rId246" Type="http://schemas.openxmlformats.org/officeDocument/2006/relationships/image" Target="media/image243.jpeg"/><Relationship Id="rId267" Type="http://schemas.openxmlformats.org/officeDocument/2006/relationships/image" Target="media/image264.jpeg"/><Relationship Id="rId288" Type="http://schemas.openxmlformats.org/officeDocument/2006/relationships/image" Target="media/image285.jpeg"/><Relationship Id="rId411" Type="http://schemas.openxmlformats.org/officeDocument/2006/relationships/image" Target="media/image408.jpeg"/><Relationship Id="rId432" Type="http://schemas.openxmlformats.org/officeDocument/2006/relationships/image" Target="media/image429.jpeg"/><Relationship Id="rId106" Type="http://schemas.openxmlformats.org/officeDocument/2006/relationships/image" Target="media/image103.jpeg"/><Relationship Id="rId127" Type="http://schemas.openxmlformats.org/officeDocument/2006/relationships/image" Target="media/image124.jpeg"/><Relationship Id="rId313" Type="http://schemas.openxmlformats.org/officeDocument/2006/relationships/image" Target="media/image310.jpeg"/><Relationship Id="rId10" Type="http://schemas.openxmlformats.org/officeDocument/2006/relationships/image" Target="media/image7.jpeg"/><Relationship Id="rId31" Type="http://schemas.openxmlformats.org/officeDocument/2006/relationships/image" Target="media/image28.jpeg"/><Relationship Id="rId52" Type="http://schemas.openxmlformats.org/officeDocument/2006/relationships/image" Target="media/image49.jpeg"/><Relationship Id="rId73" Type="http://schemas.openxmlformats.org/officeDocument/2006/relationships/image" Target="media/image70.jpeg"/><Relationship Id="rId94" Type="http://schemas.openxmlformats.org/officeDocument/2006/relationships/image" Target="media/image91.jpeg"/><Relationship Id="rId148" Type="http://schemas.openxmlformats.org/officeDocument/2006/relationships/image" Target="media/image145.jpeg"/><Relationship Id="rId169" Type="http://schemas.openxmlformats.org/officeDocument/2006/relationships/image" Target="media/image166.jpeg"/><Relationship Id="rId334" Type="http://schemas.openxmlformats.org/officeDocument/2006/relationships/image" Target="media/image331.jpeg"/><Relationship Id="rId355" Type="http://schemas.openxmlformats.org/officeDocument/2006/relationships/image" Target="media/image352.jpeg"/><Relationship Id="rId376" Type="http://schemas.openxmlformats.org/officeDocument/2006/relationships/image" Target="media/image373.jpeg"/><Relationship Id="rId397" Type="http://schemas.openxmlformats.org/officeDocument/2006/relationships/image" Target="media/image394.jpeg"/><Relationship Id="rId4" Type="http://schemas.openxmlformats.org/officeDocument/2006/relationships/image" Target="media/image1.jpeg"/><Relationship Id="rId180" Type="http://schemas.openxmlformats.org/officeDocument/2006/relationships/image" Target="media/image177.jpeg"/><Relationship Id="rId215" Type="http://schemas.openxmlformats.org/officeDocument/2006/relationships/image" Target="media/image212.jpeg"/><Relationship Id="rId236" Type="http://schemas.openxmlformats.org/officeDocument/2006/relationships/image" Target="media/image233.jpeg"/><Relationship Id="rId257" Type="http://schemas.openxmlformats.org/officeDocument/2006/relationships/image" Target="media/image254.jpeg"/><Relationship Id="rId278" Type="http://schemas.openxmlformats.org/officeDocument/2006/relationships/image" Target="media/image275.jpeg"/><Relationship Id="rId401" Type="http://schemas.openxmlformats.org/officeDocument/2006/relationships/image" Target="media/image398.jpeg"/><Relationship Id="rId422" Type="http://schemas.openxmlformats.org/officeDocument/2006/relationships/image" Target="media/image419.jpeg"/><Relationship Id="rId443" Type="http://schemas.openxmlformats.org/officeDocument/2006/relationships/image" Target="media/image440.jpeg"/><Relationship Id="rId303" Type="http://schemas.openxmlformats.org/officeDocument/2006/relationships/image" Target="media/image300.jpeg"/><Relationship Id="rId42" Type="http://schemas.openxmlformats.org/officeDocument/2006/relationships/image" Target="media/image39.jpeg"/><Relationship Id="rId84" Type="http://schemas.openxmlformats.org/officeDocument/2006/relationships/image" Target="media/image81.jpeg"/><Relationship Id="rId138" Type="http://schemas.openxmlformats.org/officeDocument/2006/relationships/image" Target="media/image135.jpeg"/><Relationship Id="rId345" Type="http://schemas.openxmlformats.org/officeDocument/2006/relationships/image" Target="media/image342.jpeg"/><Relationship Id="rId387" Type="http://schemas.openxmlformats.org/officeDocument/2006/relationships/image" Target="media/image384.jpeg"/><Relationship Id="rId191" Type="http://schemas.openxmlformats.org/officeDocument/2006/relationships/image" Target="media/image188.jpeg"/><Relationship Id="rId205" Type="http://schemas.openxmlformats.org/officeDocument/2006/relationships/image" Target="media/image202.jpeg"/><Relationship Id="rId247" Type="http://schemas.openxmlformats.org/officeDocument/2006/relationships/image" Target="media/image244.jpeg"/><Relationship Id="rId412" Type="http://schemas.openxmlformats.org/officeDocument/2006/relationships/image" Target="media/image409.jpeg"/><Relationship Id="rId107" Type="http://schemas.openxmlformats.org/officeDocument/2006/relationships/image" Target="media/image104.jpeg"/><Relationship Id="rId289" Type="http://schemas.openxmlformats.org/officeDocument/2006/relationships/image" Target="media/image286.jpeg"/><Relationship Id="rId11" Type="http://schemas.openxmlformats.org/officeDocument/2006/relationships/image" Target="media/image8.jpeg"/><Relationship Id="rId53" Type="http://schemas.openxmlformats.org/officeDocument/2006/relationships/image" Target="media/image50.jpeg"/><Relationship Id="rId149" Type="http://schemas.openxmlformats.org/officeDocument/2006/relationships/image" Target="media/image146.jpeg"/><Relationship Id="rId314" Type="http://schemas.openxmlformats.org/officeDocument/2006/relationships/image" Target="media/image311.jpeg"/><Relationship Id="rId356" Type="http://schemas.openxmlformats.org/officeDocument/2006/relationships/image" Target="media/image353.jpeg"/><Relationship Id="rId398" Type="http://schemas.openxmlformats.org/officeDocument/2006/relationships/image" Target="media/image395.jpeg"/><Relationship Id="rId95" Type="http://schemas.openxmlformats.org/officeDocument/2006/relationships/image" Target="media/image92.jpeg"/><Relationship Id="rId160" Type="http://schemas.openxmlformats.org/officeDocument/2006/relationships/image" Target="media/image157.jpeg"/><Relationship Id="rId216" Type="http://schemas.openxmlformats.org/officeDocument/2006/relationships/image" Target="media/image213.jpeg"/><Relationship Id="rId423" Type="http://schemas.openxmlformats.org/officeDocument/2006/relationships/image" Target="media/image420.jpeg"/><Relationship Id="rId258" Type="http://schemas.openxmlformats.org/officeDocument/2006/relationships/image" Target="media/image255.jpeg"/><Relationship Id="rId22" Type="http://schemas.openxmlformats.org/officeDocument/2006/relationships/image" Target="media/image19.jpeg"/><Relationship Id="rId64" Type="http://schemas.openxmlformats.org/officeDocument/2006/relationships/image" Target="media/image61.jpeg"/><Relationship Id="rId118" Type="http://schemas.openxmlformats.org/officeDocument/2006/relationships/image" Target="media/image115.jpeg"/><Relationship Id="rId325" Type="http://schemas.openxmlformats.org/officeDocument/2006/relationships/image" Target="media/image322.jpeg"/><Relationship Id="rId367" Type="http://schemas.openxmlformats.org/officeDocument/2006/relationships/image" Target="media/image364.jpeg"/><Relationship Id="rId171" Type="http://schemas.openxmlformats.org/officeDocument/2006/relationships/image" Target="media/image168.jpeg"/><Relationship Id="rId227" Type="http://schemas.openxmlformats.org/officeDocument/2006/relationships/image" Target="media/image224.jpeg"/><Relationship Id="rId269" Type="http://schemas.openxmlformats.org/officeDocument/2006/relationships/image" Target="media/image266.jpeg"/><Relationship Id="rId434" Type="http://schemas.openxmlformats.org/officeDocument/2006/relationships/image" Target="media/image431.jpeg"/><Relationship Id="rId33" Type="http://schemas.openxmlformats.org/officeDocument/2006/relationships/image" Target="media/image30.jpeg"/><Relationship Id="rId129" Type="http://schemas.openxmlformats.org/officeDocument/2006/relationships/image" Target="media/image126.jpeg"/><Relationship Id="rId280" Type="http://schemas.openxmlformats.org/officeDocument/2006/relationships/image" Target="media/image277.jpeg"/><Relationship Id="rId336" Type="http://schemas.openxmlformats.org/officeDocument/2006/relationships/image" Target="media/image333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340</TotalTime>
  <Pages>117</Pages>
  <Words>24897</Words>
  <Characters>141916</Characters>
  <Application>Microsoft Office Word</Application>
  <DocSecurity>0</DocSecurity>
  <Lines>1182</Lines>
  <Paragraphs>332</Paragraphs>
  <ScaleCrop>false</ScaleCrop>
  <Company/>
  <LinksUpToDate>false</LinksUpToDate>
  <CharactersWithSpaces>166481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Ken</dc:creator>
  <cp:keywords/>
  <dc:description/>
  <cp:lastModifiedBy>Ken</cp:lastModifiedBy>
  <cp:revision>5</cp:revision>
  <dcterms:created xsi:type="dcterms:W3CDTF">2019-06-15T10:29:00Z</dcterms:created>
  <dcterms:modified xsi:type="dcterms:W3CDTF">2019-06-15T16:09:00Z</dcterms:modified>
</cp:coreProperties>
</file>